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5F36E" w14:textId="325891CA" w:rsidR="006267BB" w:rsidRPr="006267BB" w:rsidRDefault="00E81324" w:rsidP="00C033ED">
      <w:pPr>
        <w:jc w:val="center"/>
        <w:rPr>
          <w:rFonts w:ascii="Pyidaungsu" w:hAnsi="Pyidaungsu" w:cs="Pyidaungsu"/>
          <w:lang w:val="en-GB"/>
        </w:rPr>
      </w:pPr>
      <w:bookmarkStart w:id="0" w:name="_GoBack"/>
      <w:r>
        <w:rPr>
          <w:rFonts w:ascii="Pyidaungsu" w:hAnsi="Pyidaungsu" w:cs="Pyidaungsu"/>
          <w:b/>
          <w:bCs/>
          <w:cs/>
          <w:lang w:val="en-GB" w:bidi="my-MM"/>
        </w:rPr>
        <w:t>ထန်းပေါက်</w:t>
      </w:r>
      <w:r w:rsidR="006267BB" w:rsidRPr="006267BB">
        <w:rPr>
          <w:rFonts w:ascii="Pyidaungsu" w:hAnsi="Pyidaungsu" w:cs="Pyidaungsu"/>
          <w:b/>
          <w:bCs/>
          <w:cs/>
          <w:lang w:val="en-GB" w:bidi="my-MM"/>
        </w:rPr>
        <w:t>ကျေးရွာ</w:t>
      </w:r>
    </w:p>
    <w:p w14:paraId="71488CB0" w14:textId="1262ECA4" w:rsidR="006267BB" w:rsidRPr="006267BB" w:rsidRDefault="00E81324" w:rsidP="00C033ED">
      <w:pPr>
        <w:jc w:val="center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ငါးရွာ</w:t>
      </w:r>
      <w:r w:rsidR="006267BB" w:rsidRPr="006267BB">
        <w:rPr>
          <w:rFonts w:ascii="Pyidaungsu" w:hAnsi="Pyidaungsu" w:cs="Pyidaungsu"/>
          <w:b/>
          <w:bCs/>
          <w:cs/>
          <w:lang w:val="en-GB" w:bidi="my-MM"/>
        </w:rPr>
        <w:t>ကျေးရွာအုပ်စု၊</w:t>
      </w:r>
      <w:r w:rsidR="006267BB" w:rsidRPr="006267BB">
        <w:rPr>
          <w:rFonts w:ascii="Pyidaungsu" w:hAnsi="Pyidaungsu" w:cs="Pyidaungsu"/>
          <w:b/>
          <w:lang w:val="en-GB"/>
        </w:rPr>
        <w:t xml:space="preserve"> </w:t>
      </w:r>
      <w:r w:rsidR="004A3971">
        <w:rPr>
          <w:rFonts w:ascii="Pyidaungsu" w:hAnsi="Pyidaungsu" w:cs="Pyidaungsu" w:hint="cs"/>
          <w:b/>
          <w:bCs/>
          <w:cs/>
          <w:lang w:val="en-GB" w:bidi="my-MM"/>
        </w:rPr>
        <w:t>ပြည</w:t>
      </w:r>
      <w:r w:rsidR="006267BB" w:rsidRPr="006267BB">
        <w:rPr>
          <w:rFonts w:ascii="Pyidaungsu" w:hAnsi="Pyidaungsu" w:cs="Pyidaungsu" w:hint="cs"/>
          <w:b/>
          <w:bCs/>
          <w:cs/>
          <w:lang w:val="en-GB" w:bidi="my-MM"/>
        </w:rPr>
        <w:t>်</w:t>
      </w:r>
      <w:r w:rsidR="006267BB" w:rsidRPr="006267BB">
        <w:rPr>
          <w:rFonts w:ascii="Pyidaungsu" w:hAnsi="Pyidaungsu" w:cs="Pyidaungsu"/>
          <w:b/>
          <w:bCs/>
          <w:cs/>
          <w:lang w:val="en-GB" w:bidi="my-MM"/>
        </w:rPr>
        <w:t>မြို့နယ်</w:t>
      </w:r>
    </w:p>
    <w:p w14:paraId="074A31F4" w14:textId="77777777" w:rsidR="006267BB" w:rsidRPr="006267BB" w:rsidRDefault="006267BB" w:rsidP="00C033ED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ပဲခူးတိုင်းဒေသကြီး</w:t>
      </w:r>
    </w:p>
    <w:p w14:paraId="446B146A" w14:textId="77777777" w:rsidR="006267BB" w:rsidRPr="006267BB" w:rsidRDefault="006267BB" w:rsidP="00C033ED">
      <w:pPr>
        <w:rPr>
          <w:rFonts w:ascii="Pyidaungsu" w:hAnsi="Pyidaungsu" w:cs="Pyidaungsu"/>
          <w:lang w:val="en-GB"/>
        </w:rPr>
      </w:pPr>
    </w:p>
    <w:p w14:paraId="5AFAF7E1" w14:textId="77777777" w:rsidR="006267BB" w:rsidRPr="006267BB" w:rsidRDefault="006267BB" w:rsidP="00C033ED">
      <w:pPr>
        <w:rPr>
          <w:rFonts w:ascii="Pyidaungsu" w:hAnsi="Pyidaungsu" w:cs="Pyidaungsu"/>
          <w:lang w:val="en-GB"/>
        </w:rPr>
      </w:pPr>
    </w:p>
    <w:p w14:paraId="6904569E" w14:textId="77777777" w:rsidR="006267BB" w:rsidRPr="006267BB" w:rsidRDefault="006267BB" w:rsidP="00C033ED">
      <w:pPr>
        <w:rPr>
          <w:rFonts w:ascii="Pyidaungsu" w:hAnsi="Pyidaungsu" w:cs="Pyidaungsu"/>
          <w:lang w:val="en-GB"/>
        </w:rPr>
      </w:pPr>
    </w:p>
    <w:p w14:paraId="667BCA1B" w14:textId="77777777" w:rsidR="006267BB" w:rsidRPr="006267BB" w:rsidRDefault="006267BB" w:rsidP="00C033ED">
      <w:pPr>
        <w:rPr>
          <w:rFonts w:ascii="Pyidaungsu" w:hAnsi="Pyidaungsu" w:cs="Pyidaungsu"/>
          <w:lang w:val="en-GB"/>
        </w:rPr>
      </w:pPr>
    </w:p>
    <w:p w14:paraId="36055E6D" w14:textId="77777777" w:rsidR="006267BB" w:rsidRPr="006267BB" w:rsidRDefault="006267BB" w:rsidP="00C033ED">
      <w:pPr>
        <w:rPr>
          <w:rFonts w:ascii="Pyidaungsu" w:hAnsi="Pyidaungsu" w:cs="Pyidaungsu"/>
          <w:lang w:val="en-GB"/>
        </w:rPr>
      </w:pPr>
    </w:p>
    <w:p w14:paraId="070455AA" w14:textId="77777777" w:rsidR="006267BB" w:rsidRPr="006267BB" w:rsidRDefault="006267BB" w:rsidP="00C033ED">
      <w:pPr>
        <w:jc w:val="center"/>
        <w:rPr>
          <w:rFonts w:ascii="Pyidaungsu" w:hAnsi="Pyidaungsu" w:cs="Pyidaungsu"/>
          <w:sz w:val="32"/>
          <w:szCs w:val="32"/>
          <w:lang w:val="en-GB"/>
        </w:rPr>
      </w:pP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ကျေးရွာဖွံ့ဖြိုးရေးစီမံကိန်း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စာတမ်း</w:t>
      </w:r>
    </w:p>
    <w:p w14:paraId="4C571AF9" w14:textId="77777777" w:rsidR="006267BB" w:rsidRPr="006267BB" w:rsidRDefault="006267BB" w:rsidP="00C033ED">
      <w:pPr>
        <w:jc w:val="center"/>
        <w:rPr>
          <w:rFonts w:ascii="Pyidaungsu" w:hAnsi="Pyidaungsu" w:cs="Pyidaungsu"/>
          <w:sz w:val="32"/>
          <w:szCs w:val="32"/>
          <w:lang w:val="en-GB"/>
        </w:rPr>
      </w:pPr>
      <w:r w:rsidRPr="006267BB">
        <w:rPr>
          <w:rFonts w:ascii="Pyidaungsu" w:hAnsi="Pyidaungsu" w:cs="Pyidaungsu"/>
          <w:b/>
          <w:sz w:val="32"/>
          <w:szCs w:val="32"/>
          <w:lang w:val="en-GB"/>
        </w:rPr>
        <w:t>(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ကျေးရွာ၏လက်ရှိဖွံ့ဖြိုးရေးအခြေအနေနှင့်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ဦးစားပေးဆောင်ရွက်မည့်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ဖွံ့ဖြိုးရေးလုပ်ငန်းများ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>)</w:t>
      </w:r>
    </w:p>
    <w:p w14:paraId="44B28F7C" w14:textId="77777777" w:rsidR="006267BB" w:rsidRPr="006267BB" w:rsidRDefault="006267BB" w:rsidP="00C033ED">
      <w:pPr>
        <w:jc w:val="center"/>
        <w:rPr>
          <w:rFonts w:ascii="Pyidaungsu" w:hAnsi="Pyidaungsu" w:cs="Pyidaungsu"/>
          <w:sz w:val="32"/>
          <w:szCs w:val="32"/>
          <w:lang w:val="en-GB"/>
        </w:rPr>
      </w:pPr>
    </w:p>
    <w:p w14:paraId="11375766" w14:textId="77777777" w:rsidR="006267BB" w:rsidRPr="006267BB" w:rsidRDefault="006267BB" w:rsidP="00C033ED">
      <w:pPr>
        <w:rPr>
          <w:rFonts w:ascii="Pyidaungsu" w:hAnsi="Pyidaungsu" w:cs="Pyidaungsu"/>
          <w:sz w:val="32"/>
          <w:szCs w:val="32"/>
          <w:lang w:val="en-GB"/>
        </w:rPr>
      </w:pPr>
    </w:p>
    <w:p w14:paraId="1320A53F" w14:textId="77777777" w:rsidR="006267BB" w:rsidRPr="006267BB" w:rsidRDefault="006267BB" w:rsidP="00C033ED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စီမံကိန်းပြုစုရေးသားသည့်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အဖွဲ့</w:t>
      </w:r>
    </w:p>
    <w:p w14:paraId="66701669" w14:textId="16BAAF14" w:rsidR="006267BB" w:rsidRPr="006267BB" w:rsidRDefault="006267BB" w:rsidP="00C033ED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ကျေးရွာဖွံ့ဖြိုးရေးကော်မတီ၊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="00E81324">
        <w:rPr>
          <w:rFonts w:ascii="Pyidaungsu" w:hAnsi="Pyidaungsu" w:cs="Pyidaungsu"/>
          <w:b/>
          <w:bCs/>
          <w:cs/>
          <w:lang w:val="en-GB" w:bidi="my-MM"/>
        </w:rPr>
        <w:t>ထန်းပေါက်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</w:t>
      </w:r>
    </w:p>
    <w:p w14:paraId="7518A0A5" w14:textId="77777777" w:rsidR="006267BB" w:rsidRPr="006267BB" w:rsidRDefault="006267BB" w:rsidP="00C033ED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ကျေးလက်ဒေသဖွံ့ဖြိုးတိုးတက်ရေးဦးစီးဌာန၊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 w:hint="cs"/>
          <w:b/>
          <w:bCs/>
          <w:cs/>
          <w:lang w:val="en-GB" w:bidi="my-MM"/>
        </w:rPr>
        <w:t>ပြည်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မြို့နယ်၏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အကူအညီဖြင့်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ရေးဆွဲပါသည်။</w:t>
      </w:r>
      <w:r w:rsidRPr="006267BB">
        <w:rPr>
          <w:rFonts w:ascii="Pyidaungsu" w:hAnsi="Pyidaungsu" w:cs="Pyidaungsu"/>
          <w:b/>
          <w:lang w:val="en-GB"/>
        </w:rPr>
        <w:t>)</w:t>
      </w:r>
    </w:p>
    <w:p w14:paraId="4CD7C65D" w14:textId="77777777" w:rsidR="006267BB" w:rsidRPr="006267BB" w:rsidRDefault="006267BB" w:rsidP="00C033ED">
      <w:pPr>
        <w:jc w:val="center"/>
        <w:rPr>
          <w:rFonts w:ascii="Pyidaungsu" w:hAnsi="Pyidaungsu" w:cs="Pyidaungsu"/>
          <w:b/>
          <w:bCs/>
          <w:lang w:val="en-GB" w:bidi="my-MM"/>
        </w:rPr>
      </w:pPr>
    </w:p>
    <w:p w14:paraId="0CE1B155" w14:textId="1B25D2E5" w:rsidR="006267BB" w:rsidRPr="006267BB" w:rsidRDefault="00E81324" w:rsidP="00C033ED">
      <w:pPr>
        <w:jc w:val="center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ဇူလိုင်</w:t>
      </w:r>
      <w:r w:rsidR="006267BB" w:rsidRPr="006267BB">
        <w:rPr>
          <w:rFonts w:ascii="Pyidaungsu" w:hAnsi="Pyidaungsu" w:cs="Pyidaungsu"/>
          <w:b/>
          <w:bCs/>
          <w:cs/>
          <w:lang w:val="en-GB" w:bidi="my-MM"/>
        </w:rPr>
        <w:t>လ၊</w:t>
      </w:r>
      <w:r w:rsidR="006267BB" w:rsidRPr="006267BB">
        <w:rPr>
          <w:rFonts w:ascii="Pyidaungsu" w:hAnsi="Pyidaungsu" w:cs="Pyidaungsu"/>
          <w:b/>
          <w:lang w:val="en-GB"/>
        </w:rPr>
        <w:t xml:space="preserve"> </w:t>
      </w:r>
      <w:r w:rsidR="006267BB" w:rsidRPr="006267BB">
        <w:rPr>
          <w:rFonts w:ascii="Pyidaungsu" w:hAnsi="Pyidaungsu" w:cs="Pyidaungsu"/>
          <w:b/>
          <w:bCs/>
          <w:cs/>
          <w:lang w:val="en-GB" w:bidi="my-MM"/>
        </w:rPr>
        <w:t>၂၀</w:t>
      </w:r>
      <w:r w:rsidR="006267BB" w:rsidRPr="006267BB">
        <w:rPr>
          <w:rFonts w:ascii="Pyidaungsu" w:hAnsi="Pyidaungsu" w:cs="Pyidaungsu" w:hint="cs"/>
          <w:b/>
          <w:bCs/>
          <w:cs/>
          <w:lang w:val="en-GB" w:bidi="my-MM"/>
        </w:rPr>
        <w:t>၂၁</w:t>
      </w:r>
      <w:r w:rsidR="006267BB" w:rsidRPr="006267BB">
        <w:rPr>
          <w:rFonts w:ascii="Pyidaungsu" w:hAnsi="Pyidaungsu" w:cs="Pyidaungsu"/>
          <w:b/>
          <w:lang w:val="en-GB"/>
        </w:rPr>
        <w:br w:type="page"/>
      </w:r>
      <w:r w:rsidR="006267BB" w:rsidRPr="006267BB">
        <w:rPr>
          <w:rFonts w:ascii="Pyidaungsu" w:hAnsi="Pyidaungsu" w:cs="Pyidaungsu"/>
          <w:b/>
          <w:bCs/>
          <w:cs/>
          <w:lang w:val="en-GB" w:bidi="my-MM"/>
        </w:rPr>
        <w:lastRenderedPageBreak/>
        <w:t>မာတိကာ</w:t>
      </w:r>
    </w:p>
    <w:p w14:paraId="495CD1A9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မာတိကာ</w:t>
      </w:r>
    </w:p>
    <w:p w14:paraId="08E41AB0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၁။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တည်နေရာနှင့်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ပထဝီအနေအထား</w:t>
      </w:r>
    </w:p>
    <w:p w14:paraId="31E080B2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၂။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ရာသီဥတုနှင့်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သဘာဝအရင်းအမြစ်များ</w:t>
      </w:r>
    </w:p>
    <w:p w14:paraId="0CB5ED55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၃။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ကျေးရွာရှိ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ကဏ္ဍအသီးသီး၏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လက်ရှိဖွံ့ဖြိုးမှုအခြေအနေ</w:t>
      </w:r>
    </w:p>
    <w:p w14:paraId="3A5E7FFD" w14:textId="77777777" w:rsidR="006267BB" w:rsidRPr="006267BB" w:rsidRDefault="006267BB" w:rsidP="00C033ED">
      <w:pPr>
        <w:ind w:left="432"/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စီမံခန့်ခွဲမှု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6267BB">
        <w:rPr>
          <w:rFonts w:ascii="Pyidaungsu" w:hAnsi="Pyidaungsu" w:cs="Pyidaungsu"/>
          <w:b/>
          <w:lang w:val="en-GB"/>
        </w:rPr>
        <w:t xml:space="preserve"> </w:t>
      </w:r>
    </w:p>
    <w:p w14:paraId="5660E9E5" w14:textId="77777777" w:rsidR="006267BB" w:rsidRPr="006267BB" w:rsidRDefault="006267BB" w:rsidP="00C033ED">
      <w:pPr>
        <w:ind w:left="432"/>
        <w:rPr>
          <w:rFonts w:ascii="Pyidaungsu" w:eastAsia="Times New Roman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67BB">
        <w:rPr>
          <w:rFonts w:ascii="Pyidaungsu" w:hAnsi="Pyidaungsu" w:cs="Pyidaungsu"/>
          <w:b/>
          <w:lang w:val="en-GB"/>
        </w:rPr>
        <w:t xml:space="preserve">) </w:t>
      </w:r>
      <w:r w:rsidRPr="006267BB">
        <w:rPr>
          <w:rFonts w:ascii="Pyidaungsu" w:eastAsia="Times New Roman" w:hAnsi="Pyidaungsu" w:cs="Pyidaungsu"/>
          <w:b/>
          <w:bCs/>
          <w:cs/>
          <w:lang w:val="en-GB" w:bidi="my-MM"/>
        </w:rPr>
        <w:t>စီးပွားရေးနှင့် အသက်မွေးမှု အ​ခြေအနေ</w:t>
      </w:r>
    </w:p>
    <w:p w14:paraId="5EF9DFFD" w14:textId="77777777" w:rsidR="006267BB" w:rsidRPr="006267BB" w:rsidRDefault="006267BB" w:rsidP="00C033ED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eastAsia="Times New Roman" w:hAnsi="Pyidaungsu" w:cs="Pyidaungsu"/>
          <w:b/>
          <w:lang w:val="en-GB"/>
        </w:rPr>
        <w:t>(</w:t>
      </w:r>
      <w:r w:rsidRPr="006267BB">
        <w:rPr>
          <w:rFonts w:ascii="Pyidaungsu" w:eastAsia="Times New Roman" w:hAnsi="Pyidaungsu" w:cs="Pyidaungsu"/>
          <w:b/>
          <w:bCs/>
          <w:cs/>
          <w:lang w:val="en-GB" w:bidi="my-MM"/>
        </w:rPr>
        <w:t>ဂ</w:t>
      </w:r>
      <w:r w:rsidRPr="006267BB">
        <w:rPr>
          <w:rFonts w:ascii="Pyidaungsu" w:eastAsia="Times New Roman" w:hAnsi="Pyidaungsu" w:cs="Pyidaungsu"/>
          <w:b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အခြေခံအဆောက်အဦးနှင့်ဝန်ဆောင်မှုများ</w:t>
      </w:r>
    </w:p>
    <w:p w14:paraId="3312D908" w14:textId="77777777" w:rsidR="006267BB" w:rsidRPr="006267BB" w:rsidRDefault="006267BB" w:rsidP="00C033ED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ဘဏ်နှင့်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ငွေကြေးဝန်ဆောင်မှု</w:t>
      </w:r>
    </w:p>
    <w:p w14:paraId="751CE5DD" w14:textId="77777777" w:rsidR="006267BB" w:rsidRPr="006267BB" w:rsidRDefault="006267BB" w:rsidP="00C033ED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70AB46F1" w14:textId="77777777" w:rsidR="006267BB" w:rsidRPr="006267BB" w:rsidRDefault="006267BB" w:rsidP="00C033ED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ကျန်းမာရေး</w:t>
      </w:r>
    </w:p>
    <w:p w14:paraId="75CD8EE6" w14:textId="77777777" w:rsidR="006267BB" w:rsidRPr="006267BB" w:rsidRDefault="006267BB" w:rsidP="00C033ED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ဘေးန္တရာယ်များနှင့်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သဘာဝပတ်ဝန်းကျင်ထိန်းသိမ်းရေး</w:t>
      </w:r>
    </w:p>
    <w:p w14:paraId="69EFF76D" w14:textId="77777777" w:rsidR="006267BB" w:rsidRPr="006267BB" w:rsidRDefault="006267BB" w:rsidP="00C033ED">
      <w:pPr>
        <w:ind w:left="432"/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67BB">
        <w:rPr>
          <w:rFonts w:ascii="Pyidaungsu" w:hAnsi="Pyidaungsu" w:cs="Pyidaungsu"/>
          <w:b/>
          <w:lang w:val="en-GB"/>
        </w:rPr>
        <w:t xml:space="preserve"> − 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မ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ရေးရာ</w:t>
      </w:r>
    </w:p>
    <w:p w14:paraId="35F403C3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၄။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ဖွံ့ဖြိုးရေးလုပ်ငန်းများ</w:t>
      </w:r>
    </w:p>
    <w:p w14:paraId="6D4130A5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နောက်ဆက်တွဲများ</w:t>
      </w:r>
    </w:p>
    <w:p w14:paraId="78F41DDA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နောက်ဆက်တွဲ</w:t>
      </w:r>
      <w:r w:rsidRPr="006267BB">
        <w:rPr>
          <w:rFonts w:ascii="Pyidaungsu" w:hAnsi="Pyidaungsu" w:cs="Pyidaungsu"/>
          <w:b/>
          <w:lang w:val="en-GB"/>
        </w:rPr>
        <w:t xml:space="preserve"> 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67BB">
        <w:rPr>
          <w:rFonts w:ascii="Pyidaungsu" w:hAnsi="Pyidaungsu" w:cs="Pyidaungsu"/>
          <w:b/>
          <w:lang w:val="en-GB"/>
        </w:rPr>
        <w:t xml:space="preserve">) -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ဖွံ့ဖြိုးရေးဗျူဟာ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ဇယား</w:t>
      </w:r>
    </w:p>
    <w:p w14:paraId="482A3466" w14:textId="77777777" w:rsidR="006267BB" w:rsidRPr="006267BB" w:rsidRDefault="006267BB" w:rsidP="00C033ED">
      <w:pPr>
        <w:spacing w:after="0"/>
        <w:rPr>
          <w:rFonts w:ascii="Pyidaungsu" w:hAnsi="Pyidaungsu" w:cs="Pyidaungsu"/>
          <w:b/>
        </w:rPr>
      </w:pPr>
      <w:r w:rsidRPr="006267BB">
        <w:rPr>
          <w:rFonts w:ascii="Pyidaungsu" w:hAnsi="Pyidaungsu" w:cs="Pyidaungsu"/>
          <w:b/>
          <w:bCs/>
          <w:cs/>
          <w:lang w:bidi="my-MM"/>
        </w:rPr>
        <w:t>နောက်ဆက်တွဲ</w:t>
      </w:r>
      <w:r w:rsidRPr="006267BB">
        <w:rPr>
          <w:rFonts w:ascii="Pyidaungsu" w:hAnsi="Pyidaungsu" w:cs="Pyidaungsu"/>
          <w:b/>
        </w:rPr>
        <w:t xml:space="preserve"> (</w:t>
      </w:r>
      <w:r w:rsidRPr="006267BB">
        <w:rPr>
          <w:rFonts w:ascii="Pyidaungsu" w:hAnsi="Pyidaungsu" w:cs="Pyidaungsu"/>
          <w:b/>
          <w:bCs/>
          <w:cs/>
          <w:lang w:bidi="my-MM"/>
        </w:rPr>
        <w:t>၂</w:t>
      </w:r>
      <w:r w:rsidRPr="006267BB">
        <w:rPr>
          <w:rFonts w:ascii="Pyidaungsu" w:hAnsi="Pyidaungsu" w:cs="Pyidaungsu"/>
          <w:b/>
        </w:rPr>
        <w:t xml:space="preserve">) - </w:t>
      </w:r>
      <w:r w:rsidRPr="006267BB">
        <w:rPr>
          <w:rFonts w:ascii="Pyidaungsu" w:hAnsi="Pyidaungsu" w:cs="Pyidaungsu"/>
          <w:b/>
          <w:bCs/>
          <w:cs/>
          <w:lang w:bidi="my-MM"/>
        </w:rPr>
        <w:t>ကျေးရွာဖွံ့ဖြိုးရေး</w:t>
      </w:r>
      <w:r w:rsidRPr="006267BB">
        <w:rPr>
          <w:rFonts w:ascii="Pyidaungsu" w:hAnsi="Pyidaungsu" w:cs="Pyidaungsu"/>
          <w:b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bidi="my-MM"/>
        </w:rPr>
        <w:t>အထောက်အကူပြု</w:t>
      </w:r>
      <w:r w:rsidRPr="006267BB">
        <w:rPr>
          <w:rFonts w:ascii="Pyidaungsu" w:hAnsi="Pyidaungsu" w:cs="Pyidaungsu"/>
          <w:b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bidi="my-MM"/>
        </w:rPr>
        <w:t>ဇယားများ</w:t>
      </w:r>
    </w:p>
    <w:p w14:paraId="1628FECE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</w:pPr>
    </w:p>
    <w:p w14:paraId="3DC3DED5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</w:pPr>
    </w:p>
    <w:p w14:paraId="1E485B7C" w14:textId="77777777" w:rsidR="006267BB" w:rsidRPr="006267BB" w:rsidRDefault="006267BB" w:rsidP="00C033ED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၁။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တည်နေရာနှင့်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ပထဝီအနေအထား</w:t>
      </w:r>
    </w:p>
    <w:p w14:paraId="58EA702C" w14:textId="292CE394" w:rsidR="006267BB" w:rsidRPr="006267BB" w:rsidRDefault="00E81324" w:rsidP="00C033ED">
      <w:pPr>
        <w:tabs>
          <w:tab w:val="left" w:pos="900"/>
          <w:tab w:val="left" w:pos="1440"/>
        </w:tabs>
        <w:spacing w:before="240" w:after="120"/>
        <w:ind w:firstLine="720"/>
        <w:jc w:val="both"/>
        <w:rPr>
          <w:rFonts w:ascii="Pyidaungsu" w:hAnsi="Pyidaungsu" w:cs="Pyidaungsu"/>
          <w:sz w:val="26"/>
          <w:szCs w:val="26"/>
          <w:rtl/>
          <w:cs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ထန်းပေါက်</w:t>
      </w:r>
      <w:r w:rsidR="006267BB"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="006267BB" w:rsidRPr="006267BB">
        <w:rPr>
          <w:rFonts w:ascii="Pyidaungsu" w:hAnsi="Pyidaungsu" w:cs="Pyidaungsu"/>
          <w:sz w:val="26"/>
          <w:szCs w:val="26"/>
        </w:rPr>
        <w:t xml:space="preserve"> </w:t>
      </w:r>
      <w:r w:rsidR="006267BB" w:rsidRPr="006267BB">
        <w:rPr>
          <w:rFonts w:ascii="Pyidaungsu" w:hAnsi="Pyidaungsu" w:cs="Pyidaungsu"/>
          <w:sz w:val="26"/>
          <w:szCs w:val="26"/>
          <w:cs/>
          <w:lang w:bidi="my-MM"/>
        </w:rPr>
        <w:t>ပဲခူးတိုင်း</w:t>
      </w:r>
      <w:r w:rsidR="006267BB" w:rsidRPr="006267BB">
        <w:rPr>
          <w:rFonts w:ascii="Pyidaungsu" w:hAnsi="Pyidaungsu" w:cs="Pyidaungsu"/>
          <w:sz w:val="26"/>
          <w:szCs w:val="26"/>
        </w:rPr>
        <w:t>(</w:t>
      </w:r>
      <w:r w:rsidR="006267BB" w:rsidRPr="006267BB">
        <w:rPr>
          <w:rFonts w:ascii="Pyidaungsu" w:hAnsi="Pyidaungsu" w:cs="Pyidaungsu"/>
          <w:sz w:val="26"/>
          <w:szCs w:val="26"/>
          <w:cs/>
          <w:lang w:bidi="my-MM"/>
        </w:rPr>
        <w:t>အနောက်ပိုင်း</w:t>
      </w:r>
      <w:r w:rsidR="004A3971">
        <w:rPr>
          <w:rFonts w:ascii="Pyidaungsu" w:hAnsi="Pyidaungsu" w:cs="Pyidaungsu" w:hint="cs"/>
          <w:sz w:val="26"/>
          <w:szCs w:val="26"/>
          <w:cs/>
          <w:lang w:bidi="my-MM"/>
        </w:rPr>
        <w:t>)၊ ပြည်</w:t>
      </w:r>
      <w:r w:rsidR="006267BB" w:rsidRPr="006267BB">
        <w:rPr>
          <w:rFonts w:ascii="Pyidaungsu" w:hAnsi="Pyidaungsu" w:cs="Pyidaungsu"/>
          <w:sz w:val="26"/>
          <w:szCs w:val="26"/>
          <w:cs/>
          <w:lang w:bidi="my-MM"/>
        </w:rPr>
        <w:t>ခရိုင်</w:t>
      </w:r>
      <w:r w:rsidR="006267BB" w:rsidRPr="006267BB">
        <w:rPr>
          <w:rFonts w:ascii="Pyidaungsu" w:hAnsi="Pyidaungsu" w:cs="Pyidaungsu"/>
          <w:sz w:val="26"/>
          <w:szCs w:val="26"/>
        </w:rPr>
        <w:t xml:space="preserve"> </w:t>
      </w:r>
      <w:r w:rsidR="006267BB" w:rsidRPr="006267BB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="006267BB" w:rsidRPr="006267BB">
        <w:rPr>
          <w:rFonts w:ascii="Pyidaungsu" w:hAnsi="Pyidaungsu" w:cs="Pyidaungsu"/>
          <w:sz w:val="26"/>
          <w:szCs w:val="26"/>
        </w:rPr>
        <w:t xml:space="preserve"> </w:t>
      </w:r>
      <w:r w:rsidR="006267BB" w:rsidRPr="006267BB">
        <w:rPr>
          <w:rFonts w:ascii="Pyidaungsu" w:hAnsi="Pyidaungsu" w:cs="Pyidaungsu" w:hint="cs"/>
          <w:sz w:val="26"/>
          <w:szCs w:val="26"/>
          <w:cs/>
          <w:lang w:bidi="my-MM"/>
        </w:rPr>
        <w:t>ပြည်</w:t>
      </w:r>
      <w:r w:rsidR="006267BB" w:rsidRPr="006267BB">
        <w:rPr>
          <w:rFonts w:ascii="Pyidaungsu" w:hAnsi="Pyidaungsu" w:cs="Pyidaungsu"/>
          <w:sz w:val="26"/>
          <w:szCs w:val="26"/>
          <w:cs/>
          <w:lang w:bidi="my-MM"/>
        </w:rPr>
        <w:t>မြို့နယ်</w:t>
      </w:r>
      <w:r w:rsidR="006267BB" w:rsidRPr="006267B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ငါးရွာ</w:t>
      </w:r>
      <w:r w:rsidR="006267BB" w:rsidRPr="006267BB">
        <w:rPr>
          <w:rFonts w:ascii="Pyidaungsu" w:hAnsi="Pyidaungsu" w:cs="Pyidaungsu" w:hint="cs"/>
          <w:sz w:val="26"/>
          <w:szCs w:val="26"/>
          <w:cs/>
          <w:lang w:bidi="my-MM"/>
        </w:rPr>
        <w:t>အုပ်စု</w:t>
      </w:r>
      <w:r w:rsidR="004A3971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6267BB" w:rsidRPr="006267BB">
        <w:rPr>
          <w:rFonts w:ascii="Pyidaungsu" w:hAnsi="Pyidaungsu" w:cs="Pyidaungsu"/>
          <w:sz w:val="26"/>
          <w:szCs w:val="26"/>
          <w:cs/>
          <w:lang w:bidi="my-MM"/>
        </w:rPr>
        <w:t>တွင်တည်ရှိပါသည်။</w:t>
      </w:r>
      <w:r w:rsidR="006267BB" w:rsidRPr="006267BB">
        <w:rPr>
          <w:rFonts w:ascii="Pyidaungsu" w:hAnsi="Pyidaungsu" w:cs="Pyidaungsu"/>
          <w:sz w:val="26"/>
          <w:szCs w:val="26"/>
        </w:rPr>
        <w:t xml:space="preserve"> </w:t>
      </w:r>
      <w:r w:rsidR="006267BB"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="006267BB" w:rsidRPr="006267BB">
        <w:rPr>
          <w:rFonts w:ascii="Pyidaungsu" w:hAnsi="Pyidaungsu" w:cs="Pyidaungsu"/>
          <w:sz w:val="26"/>
          <w:szCs w:val="26"/>
        </w:rPr>
        <w:t xml:space="preserve"> </w:t>
      </w:r>
      <w:r w:rsidR="006267BB" w:rsidRPr="006267BB">
        <w:rPr>
          <w:rFonts w:ascii="Pyidaungsu" w:hAnsi="Pyidaungsu" w:cs="Pyidaungsu"/>
          <w:sz w:val="26"/>
          <w:szCs w:val="26"/>
          <w:cs/>
          <w:lang w:bidi="my-MM"/>
        </w:rPr>
        <w:t>မြေပြန့်ဒေသ</w:t>
      </w:r>
      <w:r w:rsidR="006267BB" w:rsidRPr="006267B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တွင်တည်ရှိပြီး </w:t>
      </w:r>
      <w:r>
        <w:rPr>
          <w:rFonts w:ascii="Pyidaungsu" w:hAnsi="Pyidaungsu" w:cs="Pyidaungsu"/>
          <w:sz w:val="26"/>
          <w:szCs w:val="26"/>
          <w:cs/>
          <w:lang w:bidi="my-MM"/>
        </w:rPr>
        <w:t>ရန်ကုန်</w:t>
      </w:r>
      <w:r>
        <w:rPr>
          <w:rFonts w:ascii="Pyidaungsu" w:hAnsi="Pyidaungsu" w:cs="Pyidaungsu"/>
          <w:sz w:val="26"/>
          <w:szCs w:val="26"/>
          <w:lang w:bidi="my-MM"/>
        </w:rPr>
        <w:t>-</w:t>
      </w:r>
      <w:r>
        <w:rPr>
          <w:rFonts w:ascii="Pyidaungsu" w:hAnsi="Pyidaungsu" w:cs="Pyidaungsu"/>
          <w:sz w:val="26"/>
          <w:szCs w:val="26"/>
          <w:cs/>
          <w:lang w:bidi="my-MM"/>
        </w:rPr>
        <w:t>ပြည်ကားလမ်းမကြီး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ဘေးတွင်တည်ရှိပါသည်။ကျေးရာ၏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အရှေ့တောင်ဘက်တွင်ပေါင်းတည်မြို့နှင့်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မြောက်ဘက်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တွင်အောင်လံမြို့တို့တည်ရှိပါသည်၊ရွာချင်းဆက်လမ်းအဖြစ်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ငါးရွာ</w:t>
      </w:r>
      <w:r>
        <w:rPr>
          <w:rFonts w:ascii="Pyidaungsu" w:hAnsi="Pyidaungsu" w:cs="Pyidaungsu"/>
          <w:sz w:val="26"/>
          <w:szCs w:val="26"/>
          <w:lang w:bidi="my-MM"/>
        </w:rPr>
        <w:t>-</w:t>
      </w:r>
      <w:r>
        <w:rPr>
          <w:rFonts w:ascii="Pyidaungsu" w:hAnsi="Pyidaungsu" w:cs="Pyidaungsu"/>
          <w:sz w:val="26"/>
          <w:szCs w:val="26"/>
          <w:cs/>
          <w:lang w:bidi="my-MM"/>
        </w:rPr>
        <w:t>ပေါက်တောလမ်းတည်ရှိ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14:paraId="34DE36CE" w14:textId="77777777" w:rsidR="006267BB" w:rsidRPr="006267BB" w:rsidRDefault="006267BB" w:rsidP="00C033ED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၂။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ရာသီဥတုနှင့်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သဘာဝအရင်းအမြစ်များ</w:t>
      </w:r>
    </w:p>
    <w:p w14:paraId="4BE9491D" w14:textId="5CB65CDC" w:rsidR="006267BB" w:rsidRPr="006267BB" w:rsidRDefault="006267BB" w:rsidP="00C033ED">
      <w:pPr>
        <w:tabs>
          <w:tab w:val="left" w:pos="900"/>
          <w:tab w:val="left" w:pos="1440"/>
        </w:tabs>
        <w:spacing w:after="120"/>
        <w:ind w:firstLine="7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နှစ်စဉ်မိုးရေချိန်လက်မ</w:t>
      </w:r>
      <w:r w:rsidRPr="006267BB">
        <w:rPr>
          <w:rFonts w:ascii="Pyidaungsu" w:hAnsi="Pyidaungsu" w:cs="Pyidaungsu"/>
          <w:sz w:val="26"/>
          <w:szCs w:val="26"/>
        </w:rPr>
        <w:t>(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၆၀</w:t>
      </w:r>
      <w:r w:rsidRPr="006267BB">
        <w:rPr>
          <w:rFonts w:ascii="Pyidaungsu" w:hAnsi="Pyidaungsu" w:cs="Pyidaungsu"/>
          <w:sz w:val="26"/>
          <w:szCs w:val="26"/>
        </w:rPr>
        <w:t>)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ခန့်ရရှိပါသည်။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သဘာဝပေါက်ပင်များမှာ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မယ်ဇလီ၊</w:t>
      </w:r>
      <w:r w:rsidR="00E8132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ဘောစ</w:t>
      </w:r>
      <w:r w:rsidR="00E8132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ကိုင်း၊</w:t>
      </w:r>
      <w:r w:rsidR="00E8132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ကုက္ကိုလ်၊ မကျည်း၊ လက်ပံပင်များ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ပေါက်ရောက်ပါသည်။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မိုးစပါးသီးနှံ</w:t>
      </w:r>
      <w:r w:rsidR="00E8132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စိုက်ပျိုး</w:t>
      </w:r>
      <w:r w:rsidR="00E8132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နိုင်သော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လယ်</w:t>
      </w:r>
      <w:r w:rsidRPr="006267BB">
        <w:rPr>
          <w:rFonts w:ascii="Pyidaungsu" w:hAnsi="Pyidaungsu" w:cs="Pyidaungsu"/>
          <w:sz w:val="26"/>
          <w:szCs w:val="26"/>
        </w:rPr>
        <w:t>(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၃၀၀</w:t>
      </w:r>
      <w:r w:rsidRPr="006267BB">
        <w:rPr>
          <w:rFonts w:ascii="Pyidaungsu" w:hAnsi="Pyidaungsu" w:cs="Pyidaungsu"/>
          <w:sz w:val="26"/>
          <w:szCs w:val="26"/>
        </w:rPr>
        <w:t>)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ဧက</w:t>
      </w:r>
      <w:r w:rsidR="00E8132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="00E81324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အဓိကစိုက်ပျိုးသီးနှံများ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မှာ စပါး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ဖြစ်ပြီးမတ်ပဲ၊ပဲတီစိမ်းတို့ကိုလည်း</w:t>
      </w:r>
      <w:r w:rsidR="00E8132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တစ်ခါတစ်ရံစိုက်ပျိုးသည်။စိုက်ပျိုးမြေများမှာ</w:t>
      </w:r>
      <w:r w:rsidR="00E8132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မြေဆီ၊မြေနှစ်များမကောင်းသည့်တွက်</w:t>
      </w:r>
      <w:r w:rsidR="00E8132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သီးနှံ</w:t>
      </w:r>
      <w:r w:rsidR="00E8132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အထွက်နှုန်းနည်းပါးသည်။</w:t>
      </w:r>
    </w:p>
    <w:p w14:paraId="4FA6B3ED" w14:textId="77777777" w:rsidR="006267BB" w:rsidRPr="006267BB" w:rsidRDefault="006267BB" w:rsidP="00C033ED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cs/>
          <w:lang w:bidi="my-MM"/>
        </w:rPr>
        <w:t>၃။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ကျေးရွာရှိကဏ္ဍအသီးသီး၏လက်ရှိဖွံ့ဖြိုးမှုအခြေအနေ</w:t>
      </w:r>
      <w:r w:rsidRPr="006267BB">
        <w:rPr>
          <w:rFonts w:ascii="Pyidaungsu" w:hAnsi="Pyidaungsu" w:cs="Pyidaungsu"/>
          <w:sz w:val="26"/>
          <w:szCs w:val="26"/>
        </w:rPr>
        <w:t xml:space="preserve">      </w:t>
      </w:r>
    </w:p>
    <w:p w14:paraId="4951757F" w14:textId="77777777" w:rsidR="006267BB" w:rsidRPr="006267BB" w:rsidRDefault="006267BB" w:rsidP="00C033ED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ဖွံ့ဖြိုးရေးဆိုင်ရာ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စီမံခန့်ခွဲမှု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301B6726" w14:textId="051CCC17" w:rsidR="006267BB" w:rsidRPr="006267BB" w:rsidRDefault="006267BB" w:rsidP="00C033ED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ဖွံ့ဖြိုးရေးလုပ်ငန်း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နည်းပါးပြီး</w:t>
      </w:r>
      <w:r w:rsidR="00E81324">
        <w:rPr>
          <w:rFonts w:ascii="Pyidaungsu" w:hAnsi="Pyidaungsu" w:cs="Pyidaungsu"/>
          <w:sz w:val="26"/>
          <w:szCs w:val="26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ပရဟိတလုပ်ငန်းများ၊</w:t>
      </w:r>
      <w:r w:rsidR="004E4495">
        <w:rPr>
          <w:rFonts w:ascii="Pyidaungsu" w:hAnsi="Pyidaungsu" w:cs="Pyidaungsu"/>
          <w:sz w:val="26"/>
          <w:szCs w:val="26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သာရေး၊</w:t>
      </w:r>
      <w:r w:rsidR="004E4495">
        <w:rPr>
          <w:rFonts w:ascii="Pyidaungsu" w:hAnsi="Pyidaungsu" w:cs="Pyidaungsu"/>
          <w:sz w:val="26"/>
          <w:szCs w:val="26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နာရေး</w:t>
      </w:r>
      <w:r w:rsidR="00E81324">
        <w:rPr>
          <w:rFonts w:ascii="Pyidaungsu" w:hAnsi="Pyidaungsu" w:cs="Pyidaungsu"/>
          <w:sz w:val="26"/>
          <w:szCs w:val="26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လုပ်</w:t>
      </w:r>
      <w:r w:rsidR="00E81324">
        <w:rPr>
          <w:rFonts w:ascii="Pyidaungsu" w:hAnsi="Pyidaungsu" w:cs="Pyidaungsu"/>
          <w:sz w:val="26"/>
          <w:szCs w:val="26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ငန်း</w:t>
      </w:r>
      <w:r w:rsidR="00E81324">
        <w:rPr>
          <w:rFonts w:ascii="Pyidaungsu" w:hAnsi="Pyidaungsu" w:cs="Pyidaungsu"/>
          <w:sz w:val="26"/>
          <w:szCs w:val="26"/>
        </w:rPr>
        <w:t xml:space="preserve"> </w:t>
      </w:r>
      <w:r w:rsidR="00E81324">
        <w:rPr>
          <w:rFonts w:ascii="Pyidaungsu" w:hAnsi="Pyidaungsu" w:cs="Pyidaungsu"/>
          <w:sz w:val="26"/>
          <w:szCs w:val="26"/>
          <w:cs/>
          <w:lang w:bidi="my-MM"/>
        </w:rPr>
        <w:t>စသော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ကိစ္စရပ်များကို</w:t>
      </w:r>
      <w:r w:rsidR="004E4495">
        <w:rPr>
          <w:rFonts w:ascii="Pyidaungsu" w:hAnsi="Pyidaungsu" w:cs="Pyidaungsu"/>
          <w:sz w:val="26"/>
          <w:szCs w:val="26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ကျေးရွာလူထုနှင့်ကျေးရွာအုပ်ချုပ်ရေးအဖွဲ့များ</w:t>
      </w:r>
      <w:r w:rsidR="004E4495">
        <w:rPr>
          <w:rFonts w:ascii="Pyidaungsu" w:hAnsi="Pyidaungsu" w:cs="Pyidaungsu"/>
          <w:sz w:val="26"/>
          <w:szCs w:val="26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ပူးပေါင်းဆောင်ရွက်</w:t>
      </w:r>
      <w:r w:rsidR="004E4495">
        <w:rPr>
          <w:rFonts w:ascii="Pyidaungsu" w:hAnsi="Pyidaungsu" w:cs="Pyidaungsu"/>
          <w:sz w:val="26"/>
          <w:szCs w:val="26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ကြသည်၊အဖွဲ့အစည်းများအနေဖြင့်</w:t>
      </w:r>
      <w:r w:rsidR="004E4495">
        <w:rPr>
          <w:rFonts w:ascii="Pyidaungsu" w:hAnsi="Pyidaungsu" w:cs="Pyidaungsu"/>
          <w:sz w:val="26"/>
          <w:szCs w:val="26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ဂေါပကအဖွဲ့၊ရပ်မိရပ်ဖအဖွဲ့၊ကျောင်းအကျိုးတော်ဆောင်</w:t>
      </w:r>
      <w:r w:rsidR="004E4495">
        <w:rPr>
          <w:rFonts w:ascii="Pyidaungsu" w:hAnsi="Pyidaungsu" w:cs="Pyidaungsu"/>
          <w:sz w:val="26"/>
          <w:szCs w:val="26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အဖွဲ့၊ဓမ္မစင်္ကြာအသင်း၊လမ်းပြုပြင်ထိန်းသိမ်းရေးကော်မတီအဖွဲ့များရှိပါသည်၊</w:t>
      </w:r>
    </w:p>
    <w:p w14:paraId="2650F11A" w14:textId="77777777" w:rsidR="006267BB" w:rsidRPr="006267BB" w:rsidRDefault="006267BB" w:rsidP="00C033ED">
      <w:pPr>
        <w:rPr>
          <w:rFonts w:ascii="Pyidaungsu" w:eastAsia="Times New Roman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ခ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eastAsia="Times New Roman" w:hAnsi="Pyidaungsu" w:cs="Pyidaungsu"/>
          <w:sz w:val="26"/>
          <w:szCs w:val="26"/>
          <w:cs/>
          <w:lang w:val="en-GB" w:bidi="my-MM"/>
        </w:rPr>
        <w:t>စီးပွားရေးနှင့် အသက်မွေးမှု အ​ခြေအနေ</w:t>
      </w:r>
    </w:p>
    <w:p w14:paraId="0A3E3330" w14:textId="6224A210" w:rsidR="006267BB" w:rsidRDefault="006267BB" w:rsidP="00C033ED">
      <w:pPr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/>
          <w:sz w:val="26"/>
          <w:szCs w:val="26"/>
        </w:rPr>
        <w:tab/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အဓိကဝင်ငွေရလုပ်ငန်းမှာ</w:t>
      </w:r>
      <w:r w:rsidRPr="006267BB">
        <w:rPr>
          <w:rFonts w:ascii="Pyidaungsu" w:hAnsi="Pyidaungsu" w:cs="Pyidaungsu"/>
          <w:sz w:val="26"/>
          <w:szCs w:val="26"/>
        </w:rPr>
        <w:t xml:space="preserve"> 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စိုက်ပျိုးရေးလုပ်ငန်း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ဖြစ်ပြီ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း ကျဘမ်းလုပ်ကိုင်သူ များလည်းရှိပါသည်။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အခြားဝင်ငွေရလုပ်ငန်းများကိုလည်းလုပ်ကိုင်ပြီး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သက်မွေးဝမ်းကြောင်းပြု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လုပ်သူများလည်းရှိပါသည်။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ဉပမာ</w:t>
      </w:r>
      <w:r w:rsidR="004E4495">
        <w:rPr>
          <w:rFonts w:ascii="Pyidaungsu" w:hAnsi="Pyidaungsu" w:cs="Pyidaungsu"/>
          <w:sz w:val="26"/>
          <w:szCs w:val="26"/>
          <w:lang w:bidi="my-MM"/>
        </w:rPr>
        <w:t>-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ကားမောင်း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၊စာသင်၊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ကုန်စုံဆိုင်နှင့်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ကွမ်းယာဆိုင်ဖွင့်သူများ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လည်းအနည်းငယ်ရှိသည်။ဆောင်းရာသီသီးနှံများမှာ</w:t>
      </w:r>
      <w:r w:rsidR="004E4495">
        <w:rPr>
          <w:rFonts w:ascii="Pyidaungsu" w:hAnsi="Pyidaungsu" w:cs="Pyidaungsu"/>
          <w:sz w:val="26"/>
          <w:szCs w:val="26"/>
          <w:lang w:bidi="my-MM"/>
        </w:rPr>
        <w:t>-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မတ်ပဲ၊ပဲတီစိမ်း၊ပန်းဂေါ်ဗီနှင့်အခြားသီးနှံ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များကိုစိုက်ပျိုးသည်။စပါးအထွက်နှုန်းမှာအနည်းဆုံး</w:t>
      </w:r>
      <w:r w:rsidR="004E4495">
        <w:rPr>
          <w:rFonts w:ascii="Pyidaungsu" w:hAnsi="Pyidaungsu" w:cs="Pyidaungsu"/>
          <w:sz w:val="26"/>
          <w:szCs w:val="26"/>
          <w:lang w:bidi="my-MM"/>
        </w:rPr>
        <w:t>(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4E4495">
        <w:rPr>
          <w:rFonts w:ascii="Pyidaungsu" w:hAnsi="Pyidaungsu" w:cs="Pyidaungsu"/>
          <w:sz w:val="26"/>
          <w:szCs w:val="26"/>
          <w:lang w:bidi="my-MM"/>
        </w:rPr>
        <w:t>)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ဧကလျှင်</w:t>
      </w:r>
      <w:r w:rsidR="004E4495">
        <w:rPr>
          <w:rFonts w:ascii="Pyidaungsu" w:hAnsi="Pyidaungsu" w:cs="Pyidaungsu"/>
          <w:sz w:val="26"/>
          <w:szCs w:val="26"/>
          <w:lang w:bidi="my-MM"/>
        </w:rPr>
        <w:t>(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၄၀</w:t>
      </w:r>
      <w:r w:rsidR="004E4495">
        <w:rPr>
          <w:rFonts w:ascii="Pyidaungsu" w:hAnsi="Pyidaungsu" w:cs="Pyidaungsu"/>
          <w:sz w:val="26"/>
          <w:szCs w:val="26"/>
          <w:lang w:bidi="my-MM"/>
        </w:rPr>
        <w:t>)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တင်း၊အများဆုံး</w:t>
      </w:r>
      <w:r w:rsidR="004E4495">
        <w:rPr>
          <w:rFonts w:ascii="Pyidaungsu" w:hAnsi="Pyidaungsu" w:cs="Pyidaungsu"/>
          <w:sz w:val="26"/>
          <w:szCs w:val="26"/>
          <w:lang w:bidi="my-MM"/>
        </w:rPr>
        <w:t>(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၆၀</w:t>
      </w:r>
      <w:r w:rsidR="004E4495">
        <w:rPr>
          <w:rFonts w:ascii="Pyidaungsu" w:hAnsi="Pyidaungsu" w:cs="Pyidaungsu"/>
          <w:sz w:val="26"/>
          <w:szCs w:val="26"/>
          <w:lang w:bidi="my-MM"/>
        </w:rPr>
        <w:t>)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တင်း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ထွက်ရှိပြီး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ပျှမ်းမျှ</w:t>
      </w:r>
      <w:r w:rsidR="004E4495">
        <w:rPr>
          <w:rFonts w:ascii="Pyidaungsu" w:hAnsi="Pyidaungsu" w:cs="Pyidaungsu"/>
          <w:sz w:val="26"/>
          <w:szCs w:val="26"/>
          <w:lang w:bidi="my-MM"/>
        </w:rPr>
        <w:t>(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4E4495">
        <w:rPr>
          <w:rFonts w:ascii="Pyidaungsu" w:hAnsi="Pyidaungsu" w:cs="Pyidaungsu"/>
          <w:sz w:val="26"/>
          <w:szCs w:val="26"/>
          <w:lang w:bidi="my-MM"/>
        </w:rPr>
        <w:t>)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တင်းဖြစ်သည်။မိုးစပါးကို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ဇူလိုင်လနှင့်သြဂုတ်လများတွင်စတင်စိုက်ပျိုးလေ့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ရှိပြီးနိုဝင်ဘာလတွင်နှစ်စဉ်ရိတ်သိမ်းလေ့ရှိသည်။နွေစပါးကိုရေသွင်း၍စိုက်ပျိုးလေ့ရှိပြီး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နှစ်စဉ်</w:t>
      </w:r>
      <w:r w:rsidR="004E449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E4495">
        <w:rPr>
          <w:rFonts w:ascii="Pyidaungsu" w:hAnsi="Pyidaungsu" w:cs="Pyidaungsu"/>
          <w:sz w:val="26"/>
          <w:szCs w:val="26"/>
          <w:cs/>
          <w:lang w:bidi="my-MM"/>
        </w:rPr>
        <w:t>ဇန်နဝါရီနှင့်ဖေဖော်ဝါရီများတွင်စတင်စိုက်ပျိုးလေ့ရှိပြီးဧပြီလတွင်ရိတ်သိမ်းလေ့ရှိသည်။</w:t>
      </w:r>
    </w:p>
    <w:p w14:paraId="6640E1D5" w14:textId="148CB23E" w:rsidR="004E4495" w:rsidRDefault="004E4495" w:rsidP="00C033ED">
      <w:pPr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ကျေးရွာ၏အဓိကစိုက်ပျိုးသောစပါးသည်အကျိုးအမြတ်နည်းပါးပါသည်။အကြောင်းမှာ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သီးနှံပေါ်ချိန်တွင်စျေးကွက်တည်ငြိမ်မှုမရှိခြင်း၊သွင်းအားစုများစျေးနှုန်းမြင့်မားပြီး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အရည်အသွေး</w:t>
      </w:r>
    </w:p>
    <w:p w14:paraId="749EB615" w14:textId="1B5C7B7B" w:rsidR="004E4495" w:rsidRPr="006267BB" w:rsidRDefault="004E4495" w:rsidP="00C033ED">
      <w:pPr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မမှန်ကန်ခြင်း၊မျိုးကောင်း၊မျိုးသန့်မရှိခြင်းတို့ကြောင့်ဖြစ်သည်။ကျေးရွာတွင်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ကျပန်းလုပ်ကိုင်သူ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ပေါများသော်လည်းရာသီအလိုက်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အလုပ်အကိုင်များသော်လည်း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ပွင်းလင်းရာသီများတွင်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အလုပ်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အကိုင်ရှားပါသည်။အလုပ်အကိုင်နည်းပါးသည့်အကျိုးဆက်အနေဖြင့်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အခြားဒေသသို့ဝင်ငွေရရှိ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အောင်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သွားရောက်လုပ်ကိုင်သဖြင့်လုပ်အားရှားပါးလာပါသည်။သက်ဆိုင်ရာဌာနများမှာ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လူအ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ရင်း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အမြစ်စွမ်းအားဖွံ့ဖြိုးလာစေရန်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အိမ်တွင်းမှုလုပ်ငန်းတစ်ခုခု</w:t>
      </w:r>
      <w:r w:rsidR="009132B6">
        <w:rPr>
          <w:rFonts w:ascii="Pyidaungsu" w:hAnsi="Pyidaungsu" w:cs="Pyidaungsu"/>
          <w:sz w:val="26"/>
          <w:szCs w:val="26"/>
          <w:lang w:bidi="my-MM"/>
        </w:rPr>
        <w:t>(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ဉပမာ</w:t>
      </w:r>
      <w:r w:rsidR="009132B6">
        <w:rPr>
          <w:rFonts w:ascii="Pyidaungsu" w:hAnsi="Pyidaungsu" w:cs="Pyidaungsu"/>
          <w:sz w:val="26"/>
          <w:szCs w:val="26"/>
          <w:lang w:bidi="my-MM"/>
        </w:rPr>
        <w:t>-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စက်ချုပ်သင်တန်း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)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ကိုလာရောက်ဖွင့်လှစ်ပေးပါက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အလုပ်အကိုင်အခွင့်အလမ်းများရရှိနိုင်ပါသည်။အစိုးရအနေဖြင့်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လညး်ကျေးရွာတိုင်းတွင်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လူအရင်းအမြစ်စွမ်းအားဖွံ့ဖြိုးလာအောင်သင်တန်းများပေးခြင်းဖြင့်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တိုင်းပြည်အတွက်လုပ်သား</w:t>
      </w:r>
      <w:r w:rsidR="009132B6">
        <w:rPr>
          <w:rFonts w:ascii="Pyidaungsu" w:hAnsi="Pyidaungsu" w:cs="Pyidaungsu"/>
          <w:sz w:val="26"/>
          <w:szCs w:val="26"/>
          <w:lang w:bidi="my-MM"/>
        </w:rPr>
        <w:t>/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လူအရင်းအမြစ်ရှားပါးခြင်းကိုဖြေရှင်းနိုင်မည်ဖြစ်ပါသည်။</w:t>
      </w:r>
    </w:p>
    <w:p w14:paraId="6862C5D1" w14:textId="1CADAFF3" w:rsidR="006267BB" w:rsidRPr="006267BB" w:rsidRDefault="006267BB" w:rsidP="00C033ED">
      <w:pPr>
        <w:rPr>
          <w:rFonts w:ascii="Pyidaungsu" w:eastAsia="Times New Roman" w:hAnsi="Pyidaungsu" w:cs="Pyidaungsu"/>
          <w:lang w:val="en-GB"/>
        </w:rPr>
      </w:pP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အခြားမွေးမြူရေးကဏ္ဍအနေဖြင့်နွားမွေးမြူရေးကိုမိမိတို့ဝမ်းစာအနေဖြင့်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မွေးမြူသော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အိမ်ထောင်စု</w:t>
      </w:r>
      <w:r w:rsidR="009132B6">
        <w:rPr>
          <w:rFonts w:ascii="Pyidaungsu" w:hAnsi="Pyidaungsu" w:cs="Pyidaungsu"/>
          <w:sz w:val="26"/>
          <w:szCs w:val="26"/>
          <w:lang w:bidi="my-MM"/>
        </w:rPr>
        <w:t>(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9132B6">
        <w:rPr>
          <w:rFonts w:ascii="Pyidaungsu" w:hAnsi="Pyidaungsu" w:cs="Pyidaungsu"/>
          <w:sz w:val="26"/>
          <w:szCs w:val="26"/>
          <w:lang w:bidi="my-MM"/>
        </w:rPr>
        <w:t>)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စုသာရှိပါသည်။ကျွဲမွေးမြူရေးကိုလယ်ယာသုံးရန်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တစ်နိုင်တစ်ပိုင်မွေးမြူသော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အိမ်ထောင်စု</w:t>
      </w:r>
      <w:r w:rsidR="009132B6">
        <w:rPr>
          <w:rFonts w:ascii="Pyidaungsu" w:hAnsi="Pyidaungsu" w:cs="Pyidaungsu"/>
          <w:sz w:val="26"/>
          <w:szCs w:val="26"/>
          <w:lang w:bidi="my-MM"/>
        </w:rPr>
        <w:t>(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9132B6">
        <w:rPr>
          <w:rFonts w:ascii="Pyidaungsu" w:hAnsi="Pyidaungsu" w:cs="Pyidaungsu"/>
          <w:sz w:val="26"/>
          <w:szCs w:val="26"/>
          <w:lang w:bidi="my-MM"/>
        </w:rPr>
        <w:t>)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စုခန့်သာရှိပါသည်။ငါးမွေးမြူရေးကဏ္ဍအနေဖြင့်တစ်နိုင်တစ်ပိုင်မွေးမြူသူ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အချို့</w:t>
      </w:r>
      <w:r w:rsidR="009132B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132B6">
        <w:rPr>
          <w:rFonts w:ascii="Pyidaungsu" w:hAnsi="Pyidaungsu" w:cs="Pyidaungsu"/>
          <w:sz w:val="26"/>
          <w:szCs w:val="26"/>
          <w:cs/>
          <w:lang w:bidi="my-MM"/>
        </w:rPr>
        <w:t>ခန့်သာရှိပါသည်။</w:t>
      </w:r>
    </w:p>
    <w:p w14:paraId="304BCD1A" w14:textId="77777777" w:rsidR="006267BB" w:rsidRPr="006267BB" w:rsidRDefault="006267BB" w:rsidP="00C033ED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eastAsia="Times New Roman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eastAsia="Times New Roman" w:hAnsi="Pyidaungsu" w:cs="Pyidaungsu"/>
          <w:sz w:val="26"/>
          <w:szCs w:val="26"/>
          <w:cs/>
          <w:lang w:val="en-GB" w:bidi="my-MM"/>
        </w:rPr>
        <w:t>ဂ</w:t>
      </w:r>
      <w:r w:rsidRPr="006267BB">
        <w:rPr>
          <w:rFonts w:ascii="Pyidaungsu" w:eastAsia="Times New Roman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အခြေခံအဆောက်အဦးနှင့်ဝန်ဆောင်မှုများ</w:t>
      </w:r>
    </w:p>
    <w:p w14:paraId="670820AE" w14:textId="5A8C93A0" w:rsidR="006267BB" w:rsidRPr="006267BB" w:rsidRDefault="006267BB" w:rsidP="00C033ED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ကျေ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းရွာတွင်နေထိုင်သောအိမ်ထောင်စုအားလုံးသည် သန့်ရှင်းသောသောက်သုံးရေကို သုံးစွဲနိုင်ပြီး အဝီစိတုံကင်တွင်းနှင့်အဝီစိစက်တပ်များကိုအသုံးပြုက</w:t>
      </w:r>
      <w:r w:rsidR="00895216">
        <w:rPr>
          <w:rFonts w:ascii="Pyidaungsu" w:hAnsi="Pyidaungsu" w:cs="Pyidaungsu" w:hint="cs"/>
          <w:sz w:val="26"/>
          <w:szCs w:val="26"/>
          <w:cs/>
          <w:lang w:val="en-GB" w:bidi="my-MM"/>
        </w:rPr>
        <w:t>ြသည်။ကျေးရွာတွင်အိမ် ထောင်စု၏(</w:t>
      </w:r>
      <w:r w:rsidR="00895216">
        <w:rPr>
          <w:rFonts w:ascii="Pyidaungsu" w:hAnsi="Pyidaungsu" w:cs="Pyidaungsu"/>
          <w:sz w:val="26"/>
          <w:szCs w:val="26"/>
          <w:lang w:val="en-GB" w:bidi="my-MM"/>
        </w:rPr>
        <w:t>60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)</w:t>
      </w:r>
      <w:r w:rsidRPr="006267BB">
        <w:rPr>
          <w:rFonts w:ascii="Pyidaungsu" w:hAnsi="Pyidaungsu" w:cs="Pyidaungsu"/>
          <w:sz w:val="26"/>
          <w:szCs w:val="26"/>
          <w:lang w:bidi="my-MM"/>
        </w:rPr>
        <w:t>%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ခန့်သည်ကိုယ်ပိုင်အဝီစိတုံကင်တပ်ရေတွင်းများကိုအသုံးပြုနိုင်ကြသည်၊ </w:t>
      </w:r>
    </w:p>
    <w:p w14:paraId="3DDAA2EE" w14:textId="320BD2CB" w:rsidR="006267BB" w:rsidRPr="006267BB" w:rsidRDefault="006267BB" w:rsidP="00C033ED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ab/>
        <w:t>ကျေးရွာတွင်အခြေခံပညာရေးမူလတန်း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ရှိပြီး</w:t>
      </w:r>
      <w:r w:rsidR="0089521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ကျေးရွာသူ</w:t>
      </w:r>
      <w:r w:rsidR="00895216">
        <w:rPr>
          <w:rFonts w:ascii="Pyidaungsu" w:hAnsi="Pyidaungsu" w:cs="Pyidaungsu"/>
          <w:sz w:val="26"/>
          <w:szCs w:val="26"/>
          <w:lang w:bidi="my-MM"/>
        </w:rPr>
        <w:t>/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သားများသည်ဆင်းရဲသူများ</w:t>
      </w:r>
      <w:r w:rsidR="0089521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များပြားသောကြောင့်မူလတန်းပညာရေးကိုဆုံးခန်းတိုင်ပညာသင်ကြားနိုင်သော်လည်း</w:t>
      </w:r>
      <w:r w:rsidR="0089521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အလယ်</w:t>
      </w:r>
      <w:r w:rsidR="0089521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တန်းပညာရေးတွင်ရွာနှင့်</w:t>
      </w:r>
      <w:r w:rsidR="00895216">
        <w:rPr>
          <w:rFonts w:ascii="Pyidaungsu" w:hAnsi="Pyidaungsu" w:cs="Pyidaungsu"/>
          <w:sz w:val="26"/>
          <w:szCs w:val="26"/>
          <w:lang w:bidi="my-MM"/>
        </w:rPr>
        <w:t>(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895216">
        <w:rPr>
          <w:rFonts w:ascii="Pyidaungsu" w:hAnsi="Pyidaungsu" w:cs="Pyidaungsu"/>
          <w:sz w:val="26"/>
          <w:szCs w:val="26"/>
          <w:lang w:bidi="my-MM"/>
        </w:rPr>
        <w:t>)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မိုင်ခန့်ကွာဝေးသောကျောင်းသို့</w:t>
      </w:r>
      <w:r w:rsidR="0089521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သွားရောက်ပညာသင်ကြားရပါ</w:t>
      </w:r>
      <w:r w:rsidR="0089521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သည်။ထို့ကြောင့်</w:t>
      </w:r>
      <w:r w:rsidR="0089521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ကုန်ကျစရိတ်များပြီးကျောင်းထွက်သူများရှိသည်။အခြေခံပညာမူလတန်းလွန်</w:t>
      </w:r>
      <w:r w:rsidR="0089521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ကျောင်းရရှိပါက</w:t>
      </w:r>
      <w:r w:rsidR="0089521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ကျောင်းကုန်ကျစရိတ်များသက်သာစေပြီး</w:t>
      </w:r>
      <w:r w:rsidR="0089521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ကျောင်းထွက်နှုန်းနည်းပါးသွား</w:t>
      </w:r>
      <w:r w:rsidR="0089521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bidi="my-MM"/>
        </w:rPr>
        <w:t>နိုင်ပါသည်။</w:t>
      </w:r>
    </w:p>
    <w:p w14:paraId="07A957A3" w14:textId="77777777" w:rsidR="006267BB" w:rsidRPr="006267BB" w:rsidRDefault="006267BB" w:rsidP="00C033ED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ဃ</w:t>
      </w:r>
      <w:r w:rsidRPr="006267BB">
        <w:rPr>
          <w:rFonts w:ascii="Pyidaungsu" w:hAnsi="Pyidaungsu" w:cs="Pyidaungsu"/>
          <w:sz w:val="26"/>
          <w:szCs w:val="26"/>
          <w:lang w:val="en-GB"/>
        </w:rPr>
        <w:t>)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ဘဏ်နှင့်ငွေကြေးဝန်ဆောင်မှု</w:t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</w:p>
    <w:p w14:paraId="0693AD29" w14:textId="26D0F45F" w:rsidR="006267BB" w:rsidRPr="006267BB" w:rsidRDefault="006267BB" w:rsidP="00C033ED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  <w:t>ငွေကြေးဝန်ဆောင်မှုအနေဖြင့်လယ်ယာလုပ်ငန်းများလုပ်ကိုင်နိုင်ရန်အတွက် လိုအပ် သောချေးငွေကိုမြန်မာ့လယ်ယာဖွံ့ဖြိုးရေးဘဏ်မှ တစ်ဧကလျှင်(၁၅၀၀၀၀)ကျပ်နှုန်းဖြင့်ငွေ ထုတ်ချေးပါသည်။ကျေးရွာတွင်စိုက်ပျိုးရေးသမဝါယမအသင်း</w:t>
      </w:r>
      <w:r w:rsidR="00895216">
        <w:rPr>
          <w:rFonts w:ascii="Pyidaungsu" w:hAnsi="Pyidaungsu" w:cs="Pyidaungsu"/>
          <w:sz w:val="26"/>
          <w:szCs w:val="26"/>
          <w:cs/>
          <w:lang w:val="en-GB" w:bidi="my-MM"/>
        </w:rPr>
        <w:t>ဖွဲ့စည်းထားပြီး</w:t>
      </w:r>
      <w:r w:rsidR="0089521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val="en-GB" w:bidi="my-MM"/>
        </w:rPr>
        <w:t>သမဝါယမ</w:t>
      </w:r>
      <w:r w:rsidR="0089521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val="en-GB" w:bidi="my-MM"/>
        </w:rPr>
        <w:t>အသင်း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မှစိုက်ပျိုးရေးလုပ်ငန်းအတွက် တစ်အိမ်ထောင်လျှင</w:t>
      </w:r>
      <w:r w:rsidR="0089521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်မြေဧက(၅)ဧကရှိပါက (၂၀၀၀၀၀)</w:t>
      </w:r>
      <w:r w:rsidR="0089521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5216">
        <w:rPr>
          <w:rFonts w:ascii="Pyidaungsu" w:hAnsi="Pyidaungsu" w:cs="Pyidaungsu" w:hint="cs"/>
          <w:sz w:val="26"/>
          <w:szCs w:val="26"/>
          <w:cs/>
          <w:lang w:val="en-GB" w:bidi="my-MM"/>
        </w:rPr>
        <w:t>၊(၃၀၀၀၀၀၀)ကျပ်အထိထုတ်ချေးနိုင်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ပါသည်။</w:t>
      </w:r>
      <w:r w:rsidR="0089521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ကျေးရွာတွင်အခြားသောပုဂ္ဂလိကဘဏ်နှင့်</w:t>
      </w:r>
      <w:r w:rsidR="0089521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ငွေကြေးဝန်ဆောင်မှု</w:t>
      </w:r>
      <w:r w:rsidR="00895216">
        <w:rPr>
          <w:rFonts w:ascii="Pyidaungsu" w:hAnsi="Pyidaungsu" w:cs="Pyidaungsu" w:hint="cs"/>
          <w:sz w:val="26"/>
          <w:szCs w:val="26"/>
          <w:cs/>
          <w:lang w:val="en-GB" w:bidi="my-MM"/>
        </w:rPr>
        <w:t>များမရှိပါ</w:t>
      </w:r>
      <w:r w:rsidR="00895216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89521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5216">
        <w:rPr>
          <w:rFonts w:ascii="Pyidaungsu" w:hAnsi="Pyidaungsu" w:cs="Pyidaungsu" w:hint="cs"/>
          <w:sz w:val="26"/>
          <w:szCs w:val="26"/>
          <w:cs/>
          <w:lang w:val="en-GB" w:bidi="my-MM"/>
        </w:rPr>
        <w:t>လယ်ယာ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စို</w:t>
      </w:r>
      <w:r w:rsidR="00895216">
        <w:rPr>
          <w:rFonts w:ascii="Pyidaungsu" w:hAnsi="Pyidaungsu" w:cs="Pyidaungsu" w:hint="cs"/>
          <w:sz w:val="26"/>
          <w:szCs w:val="26"/>
          <w:cs/>
          <w:lang w:val="en-GB" w:bidi="my-MM"/>
        </w:rPr>
        <w:t>က်ပျိုးရေးလုပ်ငန်းများအတွက်သာမ</w:t>
      </w:r>
      <w:r w:rsidR="00895216">
        <w:rPr>
          <w:rFonts w:ascii="Pyidaungsu" w:hAnsi="Pyidaungsu" w:cs="Pyidaungsu"/>
          <w:sz w:val="26"/>
          <w:szCs w:val="26"/>
          <w:cs/>
          <w:lang w:val="en-GB" w:bidi="my-MM"/>
        </w:rPr>
        <w:t>ကဘဲ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အခြားအသေးစား</w:t>
      </w:r>
      <w:r w:rsidR="0089521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5216">
        <w:rPr>
          <w:rFonts w:ascii="Pyidaungsu" w:hAnsi="Pyidaungsu" w:cs="Pyidaungsu"/>
          <w:sz w:val="26"/>
          <w:szCs w:val="26"/>
          <w:cs/>
          <w:lang w:val="en-GB" w:bidi="my-MM"/>
        </w:rPr>
        <w:t>စီးပွားရေး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လုပ်ငန်းများဖြစ်</w:t>
      </w:r>
      <w:r w:rsidR="00895216">
        <w:rPr>
          <w:rFonts w:ascii="Pyidaungsu" w:hAnsi="Pyidaungsu" w:cs="Pyidaungsu" w:hint="cs"/>
          <w:sz w:val="26"/>
          <w:szCs w:val="26"/>
          <w:cs/>
          <w:lang w:val="en-GB" w:bidi="my-MM"/>
        </w:rPr>
        <w:t>သော တစ်ပိုင်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တစ်နိုင်မွေးမြူရေးလုပ်ငန်း၊</w:t>
      </w:r>
      <w:r w:rsidR="0089521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အရောင်းအဝယ်လုပ်ငန်းများအတွက် ချေးငွေများလိုအပ်ပါသည်။ 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6A66A00F" w14:textId="4B964B2E" w:rsidR="006267BB" w:rsidRPr="006267BB" w:rsidRDefault="006267BB" w:rsidP="00C033ED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င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ပညာရေး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                                                                                                                                                                                   </w:t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ကျေ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းရွာသူ/သားများသည် ပညာရေးအဆင့်အတန်းအသင့်အတင့်ရှိကြောင်းတွေ့ရှိရပါ သည်။ကျေးရွာတွင်မူလတန်း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ကျောင်းရှိသဖြင့်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အများစုမှာ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မူလတန်း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ပညာရေးအား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တတ်မြောက်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ကြပါသည်။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စာမတတ်သူအချို့ရှိပါသည်။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အလယ်တန်းနှင့်အထက်တန်းပညာရေးတွင်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ရပ်ဝေး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သို့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သွားရောက်ကျောင်းတက်ရသဖြင့်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ကုန်ကျစရိတ်များပြားသည်။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အလယ်တန်းကျောင်းမှာ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ကျေးရွာ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နှင့်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(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၁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မိုင်ကျော်ဝေးသော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ရွာသို့သွားရောက်ပညာသင်ကြားရပြီး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အထက်တန်း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ကျောင်း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မှာ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၂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မိုင်ခန့်ကွာဝေးသို့ပြည်မြို့သို့သွားရောက်ပညာသင်ကြားရပါသည်။စီးပွားရေးအဆင်မပြေ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သောမိသားစုများရှိသဖြင့်အလယ်တန်းအဆင့်တွင်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ကျောင်းထွက်သူများလည်းရှိပါသည်။မူလ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တန်းလွန်ကျောင်းရရှိပါက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ကျောင်းအသုံးစရိတ်များနည်းပါးလာနိုင်ပြီး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ကျောင်းထွက်နှုန်း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နည်း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ကာလူ့စွမ်းအားအရင်းအမြစ်တိုးလာနိုင်ပါသည်။ရွာကျောင်းတွင်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ဆရာ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>/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ဆရာမဦးရေနည်းပါးသ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ဖြင့်ဆရာ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>/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ဆရာမဦးရေလိုအပ်ပါသည်။ထို့အပြင်ရုံးသုံးပရိဘောဂနှင့်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သင်ထောက်ကူပစ္စည်း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လိုအပ်ချက်များရှိပါသည်။</w:t>
      </w:r>
    </w:p>
    <w:p w14:paraId="7E17590E" w14:textId="77777777" w:rsidR="006267BB" w:rsidRPr="006267BB" w:rsidRDefault="006267BB" w:rsidP="00C033ED">
      <w:pPr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စ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</w:t>
      </w:r>
    </w:p>
    <w:p w14:paraId="60C066B8" w14:textId="1EA2FAC4" w:rsidR="006267BB" w:rsidRPr="006267BB" w:rsidRDefault="006267BB" w:rsidP="00C033ED">
      <w:pPr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  <w:t>ရွာသူ/သားများသည်အများအားဖြင့် ကျန်းမာရေးကောင်းမွန်ကြပြီး ကူးစပ်ရောဂါလည်း နည်းပါးသည်။ရာသီဉတုလိုက်၍ကူးစပ်တတ်သောရောဂါများ ကလေးများ(သွေးလွန်တုပ်ကွေး၊ ဝမ်းလျှောဝမ်းပျက်၊ရာသီတုပ်ကွေး)အနည်းငယ်ရှိသည်။ကျေးရွာတွင်ကလေးသူငယ်များ အာ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ဟာရချို့တဲ့မှုမရှိပါ။လစဉ်ကျန်းမာရေးဦးစီးဌာနမှ ကာကွယ်ဆေးမျာကို လေးသူငယ်များ၊ ကိုယ်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ဝန်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ဆောင်မိခင်များအား လာရောက်ထိုးနှံမှုများရှိပါသည်။</w:t>
      </w:r>
    </w:p>
    <w:p w14:paraId="50318BC4" w14:textId="297542E9" w:rsidR="006267BB" w:rsidRPr="006267BB" w:rsidRDefault="006267BB" w:rsidP="00C033ED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  <w:t>ကျန်းမာ‌ရေးဗဟုသတအနေဖြင့်ကျန်းမာရေးဌာနများမှလာရောက်၍ ဟောပြောပွဲများ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မရှိ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သလောက်နည်းပါးသည်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။သို့ရာတွင်လိုက်နာမှုအားနည်းခြင်း၊အာဟာရဆိုင်ရာဗဟုသုတများ လို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အပ်လျက်ရှိနေပါသေးသည်။ကျန်းမာရေးဌာနမှ နှစ်စဉ်ပ</w:t>
      </w:r>
      <w:r w:rsidR="003B4140">
        <w:rPr>
          <w:rFonts w:ascii="Pyidaungsu" w:hAnsi="Pyidaungsu" w:cs="Pyidaungsu" w:hint="cs"/>
          <w:sz w:val="26"/>
          <w:szCs w:val="26"/>
          <w:cs/>
          <w:lang w:val="en-GB" w:bidi="my-MM"/>
        </w:rPr>
        <w:t>ိုးလောက်လန်းများစစ်ဆေးခြင်း၊ ယ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င်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လုံ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အိမ်သာသုံးစွဲမှုရှိ/မရှိစစ်ဆေးခြင်းများရှိပါသည်။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သို့သော်လည်းယင်လုံအိမ်သာသုံးစွဲမှုမှာ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၆၀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3B4140">
        <w:rPr>
          <w:rFonts w:ascii="Pyidaungsu" w:hAnsi="Pyidaungsu" w:cs="Pyidaungsu"/>
          <w:sz w:val="26"/>
          <w:szCs w:val="26"/>
          <w:cs/>
          <w:lang w:val="en-GB" w:bidi="my-MM"/>
        </w:rPr>
        <w:t>ရာခိုင်နှုန်းခန့်သာရှိပါသည်။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ကျေးရွာတွင် ကျန်းမာရေးနှင့်ပတ်သက် သောကိစ္စရပ်များ ပေါ်ပေါက်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လာပါက ရွာနှင့်(၂)မိုင်ခန့်ဝေးသော ပြည်မြို့၊ ပြည်သူ့ဆေးရုံကြီးသို့ သွားရောက်ရပြီး အချိန်မီ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ပြ</w:t>
      </w:r>
      <w:r w:rsidR="003B414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သနိုင်မှုအားနည်းပါသည်။ထို့ကြောင့်ကျန်းမာရေးဌာနခွဲလိုအပ်လျက် ရှိပါသည်။ </w:t>
      </w:r>
    </w:p>
    <w:p w14:paraId="17CBBFC3" w14:textId="77777777" w:rsidR="006267BB" w:rsidRPr="006267BB" w:rsidRDefault="006267BB" w:rsidP="00C033ED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ဆ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ဘေးန္တရာယ်များနှင့်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14:paraId="7E886258" w14:textId="59FDEDEC" w:rsidR="006267BB" w:rsidRPr="006267BB" w:rsidRDefault="006267BB" w:rsidP="00C033ED">
      <w:pPr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  <w:t>ကျေးရွာ၏လောင်စာအဖြစ်သစ်တောထွက်သယံဇာတဖြစ်သော သစ်တောများ နှစ်စဉ် ခုတ်လှဲနေရသဖြင့်သစ်တောပြုန်းတီးမှုများရှိပါသည်။သစ်တောပြုန်းတီးခြင်းကြောင့် မိုးခေါင် ခြင်း၊မြေဆီလွှာများပျက်စီးခြင်းများရှိသည်။လယ်ယာမြေများသည် သီးထပ်စိုက်ပျိုးခြင်း၊ဓာတု ဗေဒကွန်ပေါင်းမြေသြဇာများအသုံးပြုခြင်း၊အောဂဲနစ်မြေသြဇာများအသုံးပြုမှုနည်းပါးခြင်း၊ နည်းစနစ်မမှန်ခြင်းကြောင့်မြေဆီလွှာပျက်စီးမှုများနှင့်ကြုံတွေ့နေရပါသည်။သဘာဝပတ်ဝ</w:t>
      </w:r>
      <w:r w:rsidR="00946DDD">
        <w:rPr>
          <w:rFonts w:ascii="Pyidaungsu" w:hAnsi="Pyidaungsu" w:cs="Pyidaungsu" w:hint="cs"/>
          <w:sz w:val="26"/>
          <w:szCs w:val="26"/>
          <w:cs/>
          <w:lang w:val="en-GB" w:bidi="my-MM"/>
        </w:rPr>
        <w:t>န်း ကျင်ထိမ်းသိမ်းစောက်ရှောက်</w:t>
      </w:r>
      <w:r w:rsidR="00946DDD">
        <w:rPr>
          <w:rFonts w:ascii="Pyidaungsu" w:hAnsi="Pyidaungsu" w:cs="Pyidaungsu"/>
          <w:sz w:val="26"/>
          <w:szCs w:val="26"/>
          <w:cs/>
          <w:lang w:val="en-GB" w:bidi="my-MM"/>
        </w:rPr>
        <w:t>မှုမရှိသလောက်နည်းပါးသည်။</w:t>
      </w:r>
      <w:r w:rsidR="00946DD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</w:p>
    <w:p w14:paraId="5131C740" w14:textId="77777777" w:rsidR="006267BB" w:rsidRPr="006267BB" w:rsidRDefault="006267BB" w:rsidP="00C033ED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ဇ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ကျား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− 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မ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ရေးရာ</w:t>
      </w:r>
    </w:p>
    <w:p w14:paraId="7DB5B0B2" w14:textId="7D9D597D" w:rsidR="006267BB" w:rsidRPr="006267BB" w:rsidRDefault="006267BB" w:rsidP="00C033ED">
      <w:pPr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ား/မဆိူင်ရာအခွင့်အရေးအနေဖြင့်ကျေးလက်ဖွံ့ဖြိုးရေးလုပ်ငန်းများနှင့်လူမှုရေးအဖွဲ့ အစည်းများတွင်အမျိုးသမီးများဝင်ရောက်လုပ်ကိုင်လျှက်ရှိပါသည်။အမျိုးသမီးများသည် လယ် ယာစိုက်ပျိုးရေးလုပ်ငန်းများတွင်ကောက်စိုက်ခြင်း၊ပေါင်းနှုတ်ခြင်း၊ပဲစိုက်ခြင်း၊စပါးရိတ်ခြင်း စ</w:t>
      </w:r>
      <w:r w:rsidR="00946DD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သည့်လုပ်ငန်းများကိုလုပ်ကိုင်ကြသည်၊အမျိုးသမီးများနှင့်အမျိုးသားများ လုပ်အားခကွာခြားမှု ရှိသည်။လုပ်ငန်းအမျိုးအစားများကွဲပြားသောကြောင့်လည်း လုပ်အားခနှုန်းများကွာခြားခြင်း ဖြစ်သည်။</w:t>
      </w:r>
    </w:p>
    <w:p w14:paraId="3E48A3AF" w14:textId="7BEE9715" w:rsidR="006267BB" w:rsidRPr="006267BB" w:rsidRDefault="006267BB" w:rsidP="00C033ED">
      <w:pPr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  <w:t>ကျေးရွာတွင်အမျိုးသမီးများအား ရုပ်ပိုင်းနှင့်စိတ်ပိုင်းဆိုင်ရာအကြမ်းဖက်မှုများ</w:t>
      </w:r>
      <w:r w:rsidR="00946DD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46DDD">
        <w:rPr>
          <w:rFonts w:ascii="Pyidaungsu" w:hAnsi="Pyidaungsu" w:cs="Pyidaungsu"/>
          <w:sz w:val="26"/>
          <w:szCs w:val="26"/>
          <w:cs/>
          <w:lang w:val="en-GB" w:bidi="my-MM"/>
        </w:rPr>
        <w:t>အနည်း</w:t>
      </w:r>
      <w:r w:rsidR="00946DD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46DDD">
        <w:rPr>
          <w:rFonts w:ascii="Pyidaungsu" w:hAnsi="Pyidaungsu" w:cs="Pyidaungsu"/>
          <w:sz w:val="26"/>
          <w:szCs w:val="26"/>
          <w:cs/>
          <w:lang w:val="en-GB" w:bidi="my-MM"/>
        </w:rPr>
        <w:t>ငယ်ရှိသည်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။ကျေးရွာတွင်အမျိုးသမီးများတန်းတူအခွင့်အရေး</w:t>
      </w:r>
      <w:r w:rsidR="00946DDD">
        <w:rPr>
          <w:rFonts w:ascii="Pyidaungsu" w:hAnsi="Pyidaungsu" w:cs="Pyidaungsu"/>
          <w:sz w:val="26"/>
          <w:szCs w:val="26"/>
          <w:cs/>
          <w:lang w:val="en-GB" w:bidi="my-MM"/>
        </w:rPr>
        <w:t>ပေးမှုနည်းပါးပြီး</w:t>
      </w:r>
      <w:r w:rsidR="00946DD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အဖွဲ့အစည်း များတွင်စိတ</w:t>
      </w:r>
      <w:r w:rsidR="00946DDD">
        <w:rPr>
          <w:rFonts w:ascii="Pyidaungsu" w:hAnsi="Pyidaungsu" w:cs="Pyidaungsu" w:hint="cs"/>
          <w:sz w:val="26"/>
          <w:szCs w:val="26"/>
          <w:cs/>
          <w:lang w:val="en-GB" w:bidi="my-MM"/>
        </w:rPr>
        <w:t>်ပါဝင်စားစွာ ဝင်ရောက်လုပ်ကိုင်</w:t>
      </w:r>
      <w:r w:rsidR="00946DDD">
        <w:rPr>
          <w:rFonts w:ascii="Pyidaungsu" w:hAnsi="Pyidaungsu" w:cs="Pyidaungsu"/>
          <w:sz w:val="26"/>
          <w:szCs w:val="26"/>
          <w:cs/>
          <w:lang w:val="en-GB" w:bidi="my-MM"/>
        </w:rPr>
        <w:t>သူအချို့ရှိသ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ည်။</w:t>
      </w:r>
      <w:r w:rsidRPr="006267BB">
        <w:rPr>
          <w:rFonts w:ascii="Pyidaungsu" w:hAnsi="Pyidaungsu" w:cs="Pyidaungsu"/>
          <w:lang w:val="en-GB"/>
        </w:rPr>
        <w:br w:type="page"/>
      </w:r>
    </w:p>
    <w:p w14:paraId="03BC56B5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၄။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ဖွံ့ဖြိုးရေးလုပ်ငန်းများ</w:t>
      </w:r>
    </w:p>
    <w:tbl>
      <w:tblPr>
        <w:tblW w:w="936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549"/>
        <w:gridCol w:w="4592"/>
        <w:gridCol w:w="1712"/>
      </w:tblGrid>
      <w:tr w:rsidR="006267BB" w:rsidRPr="006267BB" w14:paraId="6727F7AF" w14:textId="77777777" w:rsidTr="00832E44">
        <w:trPr>
          <w:trHeight w:val="1049"/>
        </w:trPr>
        <w:tc>
          <w:tcPr>
            <w:tcW w:w="5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700F8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CD122C" w14:textId="60168EB8" w:rsidR="006267BB" w:rsidRPr="006267BB" w:rsidRDefault="00832E44" w:rsidP="00C033E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bidi="my-MM"/>
              </w:rPr>
              <w:t>ကဏ္ဍ</w:t>
            </w:r>
          </w:p>
        </w:tc>
        <w:tc>
          <w:tcPr>
            <w:tcW w:w="4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3EE0FF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4A8DA0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ဦးစားပေးအဆင့်</w:t>
            </w:r>
          </w:p>
        </w:tc>
      </w:tr>
      <w:tr w:rsidR="006267BB" w:rsidRPr="006267BB" w14:paraId="7C65203D" w14:textId="77777777" w:rsidTr="00832E44">
        <w:trPr>
          <w:trHeight w:val="633"/>
        </w:trPr>
        <w:tc>
          <w:tcPr>
            <w:tcW w:w="50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5D623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49CDD" w14:textId="77777777" w:rsidR="006267BB" w:rsidRPr="006267BB" w:rsidRDefault="006267BB" w:rsidP="00C033E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b/>
                <w:cs/>
                <w:lang w:bidi="my-MM"/>
              </w:rPr>
              <w:t xml:space="preserve">          မီးလင်းရေး</w:t>
            </w:r>
          </w:p>
        </w:tc>
        <w:tc>
          <w:tcPr>
            <w:tcW w:w="459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027AD7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rtl/>
                <w:cs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၄၀၀ဗို့ဓါတ်အားလိုင်းသွယ်တန်းခြင်း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F588E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</w:p>
        </w:tc>
      </w:tr>
      <w:tr w:rsidR="006267BB" w:rsidRPr="006267BB" w14:paraId="7A5CA3AD" w14:textId="77777777" w:rsidTr="00832E44">
        <w:trPr>
          <w:trHeight w:val="633"/>
        </w:trPr>
        <w:tc>
          <w:tcPr>
            <w:tcW w:w="509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92D080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</w:p>
        </w:tc>
        <w:tc>
          <w:tcPr>
            <w:tcW w:w="2549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5A094" w14:textId="6E52B06A" w:rsidR="006267BB" w:rsidRPr="006267BB" w:rsidRDefault="006267BB" w:rsidP="00C033E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b/>
                <w:cs/>
                <w:lang w:bidi="my-MM"/>
              </w:rPr>
              <w:t xml:space="preserve">  </w:t>
            </w:r>
            <w:r w:rsidR="00946DDD" w:rsidRPr="00946DDD">
              <w:rPr>
                <w:rFonts w:ascii="Pyidaungsu" w:hAnsi="Pyidaungsu" w:cs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အခြေခံအဆောက်အဦ</w:t>
            </w:r>
          </w:p>
        </w:tc>
        <w:tc>
          <w:tcPr>
            <w:tcW w:w="459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FE450C" w14:textId="59ABAF45" w:rsidR="006267BB" w:rsidRPr="006267BB" w:rsidRDefault="00946DDD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ဆေးပေးခန်း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BE428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</w:p>
        </w:tc>
      </w:tr>
      <w:tr w:rsidR="006267BB" w:rsidRPr="006267BB" w14:paraId="33919C37" w14:textId="77777777" w:rsidTr="00832E44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00192F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30B4C" w14:textId="6AB7808C" w:rsidR="006267BB" w:rsidRPr="00946DDD" w:rsidRDefault="00946DDD" w:rsidP="00C033E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b/>
                <w:bCs/>
                <w:sz w:val="22"/>
                <w:szCs w:val="22"/>
                <w:lang w:bidi="my-MM"/>
              </w:rPr>
            </w:pPr>
            <w:r w:rsidRPr="006267BB">
              <w:rPr>
                <w:rFonts w:ascii="Pyidaungsu" w:hAnsi="Pyidaungsu" w:cs="Pyidaungsu" w:hint="cs"/>
                <w:sz w:val="22"/>
                <w:szCs w:val="22"/>
                <w:cs/>
                <w:lang w:bidi="my-MM"/>
              </w:rPr>
              <w:t>လမ်းပမ်းဆက်သွယ်ရေး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6539AE" w14:textId="3EFD5449" w:rsidR="006267BB" w:rsidRPr="006267BB" w:rsidRDefault="00946DDD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ကွန်ကရစ်လမ်း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627E3C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</w:p>
        </w:tc>
      </w:tr>
      <w:tr w:rsidR="006267BB" w:rsidRPr="006267BB" w14:paraId="0FB1556A" w14:textId="77777777" w:rsidTr="00832E44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22AA57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၄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DCCEE" w14:textId="00EFED1E" w:rsidR="006267BB" w:rsidRPr="006267BB" w:rsidRDefault="006267BB" w:rsidP="00C033E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sz w:val="22"/>
                <w:szCs w:val="22"/>
                <w:cs/>
                <w:lang w:bidi="my-MM"/>
              </w:rPr>
              <w:t xml:space="preserve">   </w:t>
            </w:r>
            <w:r w:rsidR="00946DDD" w:rsidRPr="006267BB">
              <w:rPr>
                <w:rFonts w:ascii="Pyidaungsu" w:hAnsi="Pyidaungsu" w:cs="Pyidaungsu"/>
                <w:color w:val="000000"/>
                <w:sz w:val="22"/>
                <w:szCs w:val="22"/>
                <w:cs/>
                <w:lang w:bidi="my-MM"/>
              </w:rPr>
              <w:t>အခြေခံအဆောက်အဦ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BB414" w14:textId="75D39FD5" w:rsidR="006267BB" w:rsidRPr="006267BB" w:rsidRDefault="00946DDD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မီးသတ်ယာဉ်နှင့်အဆောက်အဉီတည်ဆောက်ခြင်း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985994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၄</w:t>
            </w:r>
          </w:p>
        </w:tc>
      </w:tr>
      <w:tr w:rsidR="006267BB" w:rsidRPr="006267BB" w14:paraId="4A916D7B" w14:textId="77777777" w:rsidTr="00832E44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268466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၅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1FC11" w14:textId="6025139F" w:rsidR="006267BB" w:rsidRPr="006267BB" w:rsidRDefault="00946DDD" w:rsidP="00C033E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sz w:val="22"/>
                <w:szCs w:val="22"/>
                <w:cs/>
                <w:lang w:bidi="my-MM"/>
              </w:rPr>
              <w:t>လမ်းပမ်းဆက်သွယ်ရေး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00F2A" w14:textId="2813F9AD" w:rsidR="006267BB" w:rsidRPr="006267BB" w:rsidRDefault="00946DDD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ရွာတွင်းလမ်းဝဲ</w:t>
            </w: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lang w:bidi="my-MM"/>
              </w:rPr>
              <w:t>/</w:t>
            </w: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ယာရေနှုတ်မြောင်းဖောက်ခြင်း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F282D1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၅</w:t>
            </w:r>
          </w:p>
        </w:tc>
      </w:tr>
      <w:tr w:rsidR="006267BB" w:rsidRPr="006267BB" w14:paraId="3D1006D2" w14:textId="77777777" w:rsidTr="00832E44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21F48E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AFC280" w14:textId="77777777" w:rsidR="006267BB" w:rsidRPr="006267BB" w:rsidRDefault="006267BB" w:rsidP="00C033E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C59D50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30E6B9" w14:textId="77777777" w:rsidR="006267BB" w:rsidRPr="006267BB" w:rsidRDefault="006267BB" w:rsidP="00C033ED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TableGrid31"/>
        <w:tblW w:w="9738" w:type="dxa"/>
        <w:tblLayout w:type="fixed"/>
        <w:tblLook w:val="04A0" w:firstRow="1" w:lastRow="0" w:firstColumn="1" w:lastColumn="0" w:noHBand="0" w:noVBand="1"/>
      </w:tblPr>
      <w:tblGrid>
        <w:gridCol w:w="558"/>
        <w:gridCol w:w="4050"/>
        <w:gridCol w:w="1080"/>
        <w:gridCol w:w="810"/>
        <w:gridCol w:w="810"/>
        <w:gridCol w:w="810"/>
        <w:gridCol w:w="810"/>
        <w:gridCol w:w="810"/>
      </w:tblGrid>
      <w:tr w:rsidR="006267BB" w:rsidRPr="006267BB" w14:paraId="7340E082" w14:textId="77777777" w:rsidTr="0036511D">
        <w:tc>
          <w:tcPr>
            <w:tcW w:w="558" w:type="dxa"/>
            <w:vAlign w:val="center"/>
          </w:tcPr>
          <w:p w14:paraId="2AE2884C" w14:textId="77777777" w:rsidR="006267BB" w:rsidRPr="006267BB" w:rsidRDefault="006267BB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050" w:type="dxa"/>
            <w:vAlign w:val="center"/>
          </w:tcPr>
          <w:p w14:paraId="4F939590" w14:textId="77777777" w:rsidR="006267BB" w:rsidRPr="006267BB" w:rsidRDefault="006267BB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စီမံချက်လုပ်ငန်းအမည်</w:t>
            </w:r>
          </w:p>
        </w:tc>
        <w:tc>
          <w:tcPr>
            <w:tcW w:w="1080" w:type="dxa"/>
            <w:vAlign w:val="center"/>
          </w:tcPr>
          <w:p w14:paraId="6BDD99DD" w14:textId="77777777" w:rsidR="006267BB" w:rsidRPr="006267BB" w:rsidRDefault="006267BB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ဦးစားပေးအဆင့်</w:t>
            </w:r>
          </w:p>
        </w:tc>
        <w:tc>
          <w:tcPr>
            <w:tcW w:w="810" w:type="dxa"/>
            <w:vAlign w:val="center"/>
          </w:tcPr>
          <w:p w14:paraId="2F64AA59" w14:textId="77777777" w:rsidR="006267BB" w:rsidRPr="006267BB" w:rsidRDefault="006267BB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</w:t>
            </w:r>
            <w:r w:rsidRPr="006267BB"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810" w:type="dxa"/>
            <w:vAlign w:val="center"/>
          </w:tcPr>
          <w:p w14:paraId="43E7E3EF" w14:textId="77777777" w:rsidR="006267BB" w:rsidRPr="006267BB" w:rsidRDefault="006267BB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</w:t>
            </w:r>
            <w:r w:rsidRPr="006267BB"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810" w:type="dxa"/>
            <w:vAlign w:val="center"/>
          </w:tcPr>
          <w:p w14:paraId="32202C3B" w14:textId="77777777" w:rsidR="006267BB" w:rsidRPr="006267BB" w:rsidRDefault="006267BB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၂၀၂</w:t>
            </w:r>
            <w:r w:rsidRPr="006267BB"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10" w:type="dxa"/>
            <w:vAlign w:val="center"/>
          </w:tcPr>
          <w:p w14:paraId="174D9633" w14:textId="77777777" w:rsidR="006267BB" w:rsidRPr="006267BB" w:rsidRDefault="006267BB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၂၀၂</w:t>
            </w:r>
            <w:r w:rsidRPr="006267BB"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10" w:type="dxa"/>
            <w:vAlign w:val="center"/>
          </w:tcPr>
          <w:p w14:paraId="1687CFF0" w14:textId="77777777" w:rsidR="006267BB" w:rsidRPr="006267BB" w:rsidRDefault="006267BB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၂၀၂</w:t>
            </w:r>
            <w:r w:rsidRPr="006267BB"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946DDD" w:rsidRPr="006267BB" w14:paraId="7176B244" w14:textId="77777777" w:rsidTr="0036511D">
        <w:tc>
          <w:tcPr>
            <w:tcW w:w="558" w:type="dxa"/>
            <w:vAlign w:val="center"/>
          </w:tcPr>
          <w:p w14:paraId="1AF1CF85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050" w:type="dxa"/>
            <w:vAlign w:val="center"/>
          </w:tcPr>
          <w:p w14:paraId="49B2D132" w14:textId="5B738284" w:rsidR="00946DDD" w:rsidRPr="006267BB" w:rsidRDefault="00946DDD" w:rsidP="00C033ED">
            <w:pPr>
              <w:rPr>
                <w:sz w:val="26"/>
                <w:szCs w:val="26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၄၀၀ဗို့ဓါတ်အားလိုင်းသွယ်တန်းခြင်း</w:t>
            </w:r>
          </w:p>
        </w:tc>
        <w:tc>
          <w:tcPr>
            <w:tcW w:w="1080" w:type="dxa"/>
            <w:vAlign w:val="center"/>
          </w:tcPr>
          <w:p w14:paraId="6C1047A0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10" w:type="dxa"/>
            <w:vAlign w:val="center"/>
          </w:tcPr>
          <w:p w14:paraId="4798A482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45EBF1E8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07AC3397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443E751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6C0E08DB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</w:tr>
      <w:tr w:rsidR="00946DDD" w:rsidRPr="006267BB" w14:paraId="28A9443A" w14:textId="77777777" w:rsidTr="0036511D">
        <w:tc>
          <w:tcPr>
            <w:tcW w:w="558" w:type="dxa"/>
            <w:vAlign w:val="center"/>
          </w:tcPr>
          <w:p w14:paraId="71A1CC84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050" w:type="dxa"/>
            <w:vAlign w:val="center"/>
          </w:tcPr>
          <w:p w14:paraId="672FE0DB" w14:textId="640664D8" w:rsidR="00946DDD" w:rsidRPr="006267BB" w:rsidRDefault="00946DDD" w:rsidP="00C033ED">
            <w:pPr>
              <w:rPr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ဆေးပေးခန်း</w:t>
            </w:r>
          </w:p>
        </w:tc>
        <w:tc>
          <w:tcPr>
            <w:tcW w:w="1080" w:type="dxa"/>
            <w:vAlign w:val="center"/>
          </w:tcPr>
          <w:p w14:paraId="32D229F8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10" w:type="dxa"/>
            <w:vAlign w:val="center"/>
          </w:tcPr>
          <w:p w14:paraId="43A0E4F6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0E7C915B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5BE0F752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607CE585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327E0C43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</w:tr>
      <w:tr w:rsidR="00946DDD" w:rsidRPr="006267BB" w14:paraId="7ED3197E" w14:textId="77777777" w:rsidTr="0036511D">
        <w:tc>
          <w:tcPr>
            <w:tcW w:w="558" w:type="dxa"/>
            <w:vAlign w:val="center"/>
          </w:tcPr>
          <w:p w14:paraId="00AB2F67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050" w:type="dxa"/>
            <w:vAlign w:val="center"/>
          </w:tcPr>
          <w:p w14:paraId="42463D16" w14:textId="0E5AFC9D" w:rsidR="00946DDD" w:rsidRPr="006267BB" w:rsidRDefault="00946DDD" w:rsidP="00C033ED">
            <w:pPr>
              <w:rPr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ကွန်ကရစ်လမ်း</w:t>
            </w:r>
          </w:p>
        </w:tc>
        <w:tc>
          <w:tcPr>
            <w:tcW w:w="1080" w:type="dxa"/>
            <w:vAlign w:val="center"/>
          </w:tcPr>
          <w:p w14:paraId="1BA25774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10" w:type="dxa"/>
            <w:vAlign w:val="center"/>
          </w:tcPr>
          <w:p w14:paraId="3E01AFA5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61BC10C0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06DB7E5B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2D8B0C0D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4A5A21E5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</w:tr>
      <w:tr w:rsidR="00946DDD" w:rsidRPr="006267BB" w14:paraId="54C4AC5A" w14:textId="77777777" w:rsidTr="0036511D">
        <w:tc>
          <w:tcPr>
            <w:tcW w:w="558" w:type="dxa"/>
            <w:vAlign w:val="center"/>
          </w:tcPr>
          <w:p w14:paraId="0385E5AC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050" w:type="dxa"/>
            <w:vAlign w:val="center"/>
          </w:tcPr>
          <w:p w14:paraId="42C8A45E" w14:textId="50807D4F" w:rsidR="00946DDD" w:rsidRPr="006267BB" w:rsidRDefault="00946DDD" w:rsidP="00C033ED">
            <w:pPr>
              <w:rPr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မီးသတ်ယာဉ်နှင့်အဆောက်အဉီတည်ဆောက်ခြင်း</w:t>
            </w:r>
          </w:p>
        </w:tc>
        <w:tc>
          <w:tcPr>
            <w:tcW w:w="1080" w:type="dxa"/>
            <w:vAlign w:val="center"/>
          </w:tcPr>
          <w:p w14:paraId="26567C6C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10" w:type="dxa"/>
            <w:vAlign w:val="center"/>
          </w:tcPr>
          <w:p w14:paraId="5EEFFFA4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382F3090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0566D311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54BBE2FB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46FF8CAD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</w:tr>
      <w:tr w:rsidR="00946DDD" w:rsidRPr="006267BB" w14:paraId="4CBBDA9C" w14:textId="77777777" w:rsidTr="0036511D">
        <w:tc>
          <w:tcPr>
            <w:tcW w:w="558" w:type="dxa"/>
            <w:vAlign w:val="center"/>
          </w:tcPr>
          <w:p w14:paraId="1814DAEE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050" w:type="dxa"/>
            <w:vAlign w:val="center"/>
          </w:tcPr>
          <w:p w14:paraId="731F94F4" w14:textId="721C8C86" w:rsidR="00946DDD" w:rsidRPr="006267BB" w:rsidRDefault="00946DDD" w:rsidP="00C033ED">
            <w:pPr>
              <w:rPr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ရွာတွင်းလမ်းဝဲ</w:t>
            </w: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lang w:bidi="my-MM"/>
              </w:rPr>
              <w:t>/</w:t>
            </w: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ယာရေနှုတ်မြောင်းဖောက်ခြင်း</w:t>
            </w:r>
          </w:p>
        </w:tc>
        <w:tc>
          <w:tcPr>
            <w:tcW w:w="1080" w:type="dxa"/>
            <w:vAlign w:val="center"/>
          </w:tcPr>
          <w:p w14:paraId="1DA25332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10" w:type="dxa"/>
            <w:vAlign w:val="center"/>
          </w:tcPr>
          <w:p w14:paraId="775E770F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E0A68BD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061293F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5A784933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539D1858" w14:textId="77777777" w:rsidR="00946DDD" w:rsidRPr="006267BB" w:rsidRDefault="00946DDD" w:rsidP="00C033ED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</w:tr>
    </w:tbl>
    <w:p w14:paraId="5DBE6910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  <w:sectPr w:rsidR="006267BB" w:rsidRPr="006267BB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CD17535" w14:textId="77777777" w:rsidR="006267BB" w:rsidRPr="006267BB" w:rsidRDefault="006267BB" w:rsidP="00C033ED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နောက်ဆက်တွဲ</w:t>
      </w:r>
      <w:r w:rsidRPr="006267BB">
        <w:rPr>
          <w:rFonts w:ascii="Pyidaungsu" w:hAnsi="Pyidaungsu" w:cs="Pyidaungsu"/>
          <w:b/>
          <w:lang w:val="en-GB"/>
        </w:rPr>
        <w:t xml:space="preserve"> 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67BB">
        <w:rPr>
          <w:rFonts w:ascii="Pyidaungsu" w:hAnsi="Pyidaungsu" w:cs="Pyidaungsu"/>
          <w:b/>
          <w:lang w:val="en-GB"/>
        </w:rPr>
        <w:t>)</w:t>
      </w:r>
    </w:p>
    <w:p w14:paraId="3A8A6FC2" w14:textId="77777777" w:rsidR="006267BB" w:rsidRPr="006267BB" w:rsidRDefault="006267BB" w:rsidP="00C033ED">
      <w:pPr>
        <w:rPr>
          <w:rFonts w:ascii="Pyidaungsu" w:hAnsi="Pyidaungsu" w:cs="Pyidaungsu"/>
          <w:sz w:val="22"/>
          <w:szCs w:val="22"/>
          <w:lang w:val="en-GB"/>
        </w:rPr>
      </w:pP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ဖွံ့ဖြိုးရေးဗျူဟာ</w:t>
      </w:r>
      <w:r w:rsidRPr="006267BB">
        <w:rPr>
          <w:rFonts w:ascii="Pyidaungsu" w:hAnsi="Pyidaungsu" w:cs="Pyidaungsu"/>
          <w:sz w:val="22"/>
          <w:szCs w:val="22"/>
          <w:lang w:val="en-GB"/>
        </w:rPr>
        <w:t xml:space="preserve"> </w:t>
      </w: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ဇယား</w:t>
      </w:r>
      <w:r w:rsidRPr="006267BB">
        <w:rPr>
          <w:rFonts w:ascii="Pyidaungsu" w:hAnsi="Pyidaungsu" w:cs="Pyidaungsu"/>
          <w:sz w:val="22"/>
          <w:szCs w:val="22"/>
          <w:lang w:val="en-GB"/>
        </w:rPr>
        <w:t>(</w:t>
      </w:r>
      <w:r w:rsidRPr="006267BB">
        <w:rPr>
          <w:rFonts w:ascii="Pyidaungsu" w:hAnsi="Pyidaungsu" w:cs="Pyidaungsu" w:hint="cs"/>
          <w:sz w:val="22"/>
          <w:szCs w:val="22"/>
          <w:cs/>
          <w:lang w:val="en-GB" w:bidi="my-MM"/>
        </w:rPr>
        <w:t>မှုတ်ရှည်</w:t>
      </w: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ကျေးရွာ၊</w:t>
      </w:r>
      <w:r w:rsidRPr="006267BB">
        <w:rPr>
          <w:rFonts w:ascii="Pyidaungsu" w:hAnsi="Pyidaungsu" w:cs="Pyidaungsu" w:hint="cs"/>
          <w:sz w:val="22"/>
          <w:szCs w:val="22"/>
          <w:cs/>
          <w:lang w:val="en-GB" w:bidi="my-MM"/>
        </w:rPr>
        <w:t>မှုတ်ရှည်</w:t>
      </w: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ကျေးရွာအုပ်စု</w:t>
      </w:r>
      <w:r w:rsidRPr="006267BB">
        <w:rPr>
          <w:rFonts w:ascii="Pyidaungsu" w:hAnsi="Pyidaungsu" w:cs="Pyidaungsu"/>
          <w:sz w:val="22"/>
          <w:szCs w:val="22"/>
          <w:lang w:val="en-GB"/>
        </w:rPr>
        <w:t xml:space="preserve"> </w:t>
      </w: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၊ဖွံ့ဖြိုးရေးမဟာဗျူဟာ</w:t>
      </w:r>
      <w:r w:rsidRPr="006267BB">
        <w:rPr>
          <w:rFonts w:ascii="Pyidaungsu" w:hAnsi="Pyidaungsu" w:cs="Pyidaungsu"/>
          <w:sz w:val="22"/>
          <w:szCs w:val="22"/>
          <w:lang w:val="en-GB"/>
        </w:rPr>
        <w:t xml:space="preserve"> </w:t>
      </w: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တည်ဆောက်မှုဇယား</w:t>
      </w:r>
      <w:r w:rsidRPr="006267BB">
        <w:rPr>
          <w:rFonts w:ascii="Pyidaungsu" w:hAnsi="Pyidaungsu" w:cs="Pyidaungsu"/>
          <w:sz w:val="22"/>
          <w:szCs w:val="22"/>
          <w:lang w:val="en-GB"/>
        </w:rPr>
        <w:t>)</w:t>
      </w:r>
    </w:p>
    <w:tbl>
      <w:tblPr>
        <w:tblStyle w:val="TableGrid21"/>
        <w:tblW w:w="15536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511"/>
        <w:gridCol w:w="2385"/>
        <w:gridCol w:w="2455"/>
        <w:gridCol w:w="185"/>
        <w:gridCol w:w="1789"/>
        <w:gridCol w:w="337"/>
        <w:gridCol w:w="2117"/>
        <w:gridCol w:w="151"/>
        <w:gridCol w:w="2514"/>
        <w:gridCol w:w="179"/>
        <w:gridCol w:w="2913"/>
      </w:tblGrid>
      <w:tr w:rsidR="006267BB" w:rsidRPr="006267BB" w14:paraId="7AC6BA2A" w14:textId="77777777" w:rsidTr="0036511D">
        <w:tc>
          <w:tcPr>
            <w:tcW w:w="511" w:type="dxa"/>
          </w:tcPr>
          <w:p w14:paraId="6BEE48E7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စဉ်</w:t>
            </w:r>
          </w:p>
        </w:tc>
        <w:tc>
          <w:tcPr>
            <w:tcW w:w="2385" w:type="dxa"/>
          </w:tcPr>
          <w:p w14:paraId="2F6FC78C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ပြသနာ</w:t>
            </w:r>
          </w:p>
        </w:tc>
        <w:tc>
          <w:tcPr>
            <w:tcW w:w="2455" w:type="dxa"/>
          </w:tcPr>
          <w:p w14:paraId="6E4702A0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အကြောင်းအရာ</w:t>
            </w:r>
          </w:p>
        </w:tc>
        <w:tc>
          <w:tcPr>
            <w:tcW w:w="1974" w:type="dxa"/>
            <w:gridSpan w:val="2"/>
          </w:tcPr>
          <w:p w14:paraId="353C99E1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အခွင့်အလမ်း</w:t>
            </w:r>
          </w:p>
        </w:tc>
        <w:tc>
          <w:tcPr>
            <w:tcW w:w="2454" w:type="dxa"/>
            <w:gridSpan w:val="2"/>
          </w:tcPr>
          <w:p w14:paraId="70E819FD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အဟန့်အတား</w:t>
            </w:r>
          </w:p>
        </w:tc>
        <w:tc>
          <w:tcPr>
            <w:tcW w:w="2665" w:type="dxa"/>
            <w:gridSpan w:val="2"/>
          </w:tcPr>
          <w:p w14:paraId="1339E32B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ဖြေရှင်းမည့်နည်းလမ်း</w:t>
            </w:r>
          </w:p>
        </w:tc>
        <w:tc>
          <w:tcPr>
            <w:tcW w:w="3092" w:type="dxa"/>
            <w:gridSpan w:val="2"/>
          </w:tcPr>
          <w:p w14:paraId="2ECC9D99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အဆိုပြုစီမံချက်နှင့်လုပ်ငန်း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များ</w:t>
            </w:r>
          </w:p>
        </w:tc>
      </w:tr>
      <w:tr w:rsidR="006267BB" w:rsidRPr="006267BB" w14:paraId="30B11438" w14:textId="77777777" w:rsidTr="0036511D">
        <w:tc>
          <w:tcPr>
            <w:tcW w:w="15536" w:type="dxa"/>
            <w:gridSpan w:val="11"/>
          </w:tcPr>
          <w:p w14:paraId="34E0D751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လမ်းပမ်းဆက်သွယ်ရေး</w:t>
            </w:r>
          </w:p>
        </w:tc>
      </w:tr>
      <w:tr w:rsidR="006267BB" w:rsidRPr="006267BB" w14:paraId="4B2068B0" w14:textId="77777777" w:rsidTr="0036511D">
        <w:trPr>
          <w:trHeight w:val="1550"/>
        </w:trPr>
        <w:tc>
          <w:tcPr>
            <w:tcW w:w="511" w:type="dxa"/>
          </w:tcPr>
          <w:p w14:paraId="1461815D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၁။</w:t>
            </w:r>
          </w:p>
        </w:tc>
        <w:tc>
          <w:tcPr>
            <w:tcW w:w="2385" w:type="dxa"/>
          </w:tcPr>
          <w:p w14:paraId="7BAC782A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ရွာတွင်းလမ်းမှာ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မိုးတွင်းကာလတွင်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ဗွက်များခြင်း၊လမ်း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ချော်ခြင်း၊</w:t>
            </w:r>
          </w:p>
        </w:tc>
        <w:tc>
          <w:tcPr>
            <w:tcW w:w="2455" w:type="dxa"/>
          </w:tcPr>
          <w:p w14:paraId="228AE9FB" w14:textId="0CEB0A80" w:rsidR="006267BB" w:rsidRPr="006267BB" w:rsidRDefault="00832E44" w:rsidP="00C033ED">
            <w:pPr>
              <w:tabs>
                <w:tab w:val="left" w:pos="250"/>
              </w:tabs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>ထန်းပေါက်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ကျေးရွာတွင်း</w:t>
            </w:r>
            <w:r w:rsidR="006267BB" w:rsidRPr="006267BB">
              <w:rPr>
                <w:rFonts w:ascii="Pyidaungsu" w:eastAsiaTheme="minorEastAsia" w:hAnsi="Pyidaungsu" w:cs="Pyidaungsu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လမ်းများသည်မြေနီလမ်းများဖြစ်သောကြောင့်နွေရာသီတွင်သွားလာလို့ရသော်လည်းမိုးတွင်းအခါတွင်လမ်းများချောနေသော</w:t>
            </w:r>
            <w:r w:rsidR="006267BB" w:rsidRPr="006267BB">
              <w:rPr>
                <w:rFonts w:ascii="Pyidaungsu" w:eastAsiaTheme="minorEastAsia" w:hAnsi="Pyidaungsu" w:cs="Pyidaungsu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ကြောင့်သွားရေးလာရေးအခ</w:t>
            </w:r>
            <w:r w:rsidR="004A3971">
              <w:rPr>
                <w:rFonts w:ascii="Pyidaungsu" w:eastAsiaTheme="minorEastAsia" w:hAnsi="Pyidaungsu" w:cs="Pyidaungsu"/>
                <w:cs/>
                <w:lang w:bidi="my-MM"/>
              </w:rPr>
              <w:t>က်အခဲရှိပါသည်။အဆိုပါလမ်းသည်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</w:t>
            </w:r>
            <w:r w:rsidR="006267BB" w:rsidRPr="006267BB">
              <w:rPr>
                <w:rFonts w:ascii="Pyidaungsu" w:eastAsiaTheme="minorEastAsia" w:hAnsi="Pyidaungsu" w:cs="Pyidaungsu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ရွာသူ</w:t>
            </w:r>
            <w:r w:rsidR="006267BB" w:rsidRPr="006267BB">
              <w:rPr>
                <w:rFonts w:ascii="Pyidaungsu" w:eastAsiaTheme="minorEastAsia" w:hAnsi="Pyidaungsu" w:cs="Pyidaungsu"/>
              </w:rPr>
              <w:t>/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သား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၏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</w:t>
            </w:r>
            <w:r w:rsidR="006267BB" w:rsidRPr="006267BB">
              <w:rPr>
                <w:rFonts w:ascii="Pyidaungsu" w:eastAsiaTheme="minorEastAsia" w:hAnsi="Pyidaungsu" w:cs="Pyidaungsu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ရေး၊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ကျန်းမာရေး၊စီးပွား</w:t>
            </w:r>
            <w:r w:rsidR="006267BB" w:rsidRPr="006267BB">
              <w:rPr>
                <w:rFonts w:ascii="Pyidaungsu" w:eastAsiaTheme="minorEastAsia" w:hAnsi="Pyidaungsu" w:cs="Pyidaungsu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="006267BB"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ပြည်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မြို့သို့သွားရောက်လုပ်ကိုင်ရာတွင်အထောက်အကူပြုသောအဓိကလမ်းမကြီးဖြစ်ပါ</w:t>
            </w:r>
            <w:r w:rsidR="006267BB" w:rsidRPr="006267BB">
              <w:rPr>
                <w:rFonts w:ascii="Pyidaungsu" w:eastAsiaTheme="minorEastAsia" w:hAnsi="Pyidaungsu" w:cs="Pyidaungsu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သည်။</w:t>
            </w:r>
          </w:p>
          <w:p w14:paraId="463F0C70" w14:textId="77777777" w:rsidR="006267BB" w:rsidRPr="006267BB" w:rsidRDefault="006267BB" w:rsidP="00C033ED">
            <w:pPr>
              <w:tabs>
                <w:tab w:val="left" w:pos="250"/>
              </w:tabs>
              <w:ind w:left="11"/>
              <w:rPr>
                <w:rFonts w:ascii="Pyidaungsu" w:hAnsi="Pyidaungsu" w:cs="Pyidaungsu"/>
              </w:rPr>
            </w:pPr>
          </w:p>
        </w:tc>
        <w:tc>
          <w:tcPr>
            <w:tcW w:w="1974" w:type="dxa"/>
            <w:gridSpan w:val="2"/>
            <w:vMerge w:val="restart"/>
          </w:tcPr>
          <w:p w14:paraId="7BCCFEBF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ကျေးရွာဦးဆောင်သူ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ရပ်မိရပ်ဖများ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ကျေးရွာဖွံ့ဖြို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း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</w:p>
          <w:p w14:paraId="0255F255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အတွက်စိတ်ပါဝင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်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စားမှုအား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ကောင်း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ခြင်း၊ကျေးရွာ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လုပ်အားစိုက်ထုတ်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နိုင်သောအရွယ်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လူဦးရေများပြား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ခြင်း၊လိုအပ်သော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အကူအညီတောင်း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ခံနိုင်ရန်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ဦးစီးဌာန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၊လွှတ်တော်ကိုယ်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စားလှယ်များနှင့်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ချိတ်ဆက်မှုရှိခြင်း၊</w:t>
            </w:r>
          </w:p>
        </w:tc>
        <w:tc>
          <w:tcPr>
            <w:tcW w:w="2454" w:type="dxa"/>
            <w:gridSpan w:val="2"/>
            <w:vMerge w:val="restart"/>
          </w:tcPr>
          <w:p w14:paraId="363E4D9E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ဌာနဆိုင်ရာများ၊ပါတီ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များ၊အဖွဲ့အစည်းများ၏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အကူအညီကို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မှီခိုမှု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ခြင်း၊နိုင်ငံတော်မှ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ပြုပြင်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ပြောင်းလဲလာ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စနစ်များအပေါ်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လွဲမှား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စွာခံယူလာခြင်း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နိုင်ငံ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တော်အစိုးရတွင်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ရွာဖွံ့ဖြိုးရေးကိစ္စရပ်များ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အာလုံးအတွက်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တာဝန်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ရှိသည်ဟု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ခံယူလာ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0F347CB9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ဖွံ့ဖြိုးရေးဆိုင်ရာ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အခြေခံ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အသိအမြင်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</w:rPr>
              <w:t xml:space="preserve">(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အတွက်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လုပ်ဆောင်သော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အစည်း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များမရှိ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6BA172E9" w14:textId="77777777" w:rsidR="006267BB" w:rsidRPr="006267BB" w:rsidRDefault="006267BB" w:rsidP="00C033ED">
            <w:pPr>
              <w:tabs>
                <w:tab w:val="left" w:pos="217"/>
              </w:tabs>
              <w:ind w:left="37"/>
              <w:rPr>
                <w:rFonts w:ascii="Pyidaungsu" w:hAnsi="Pyidaungsu" w:cs="Pyidaungsu"/>
              </w:rPr>
            </w:pPr>
          </w:p>
          <w:p w14:paraId="2BC24D35" w14:textId="77777777" w:rsidR="006267BB" w:rsidRPr="006267BB" w:rsidRDefault="006267BB" w:rsidP="00C033ED">
            <w:pPr>
              <w:tabs>
                <w:tab w:val="left" w:pos="217"/>
              </w:tabs>
              <w:ind w:left="37"/>
              <w:rPr>
                <w:rFonts w:ascii="Pyidaungsu" w:hAnsi="Pyidaungsu" w:cs="Pyidaungsu"/>
              </w:rPr>
            </w:pPr>
          </w:p>
          <w:p w14:paraId="5818A7C5" w14:textId="77777777" w:rsidR="006267BB" w:rsidRPr="006267BB" w:rsidRDefault="006267BB" w:rsidP="00C033ED">
            <w:pPr>
              <w:tabs>
                <w:tab w:val="left" w:pos="217"/>
              </w:tabs>
              <w:ind w:left="37"/>
              <w:rPr>
                <w:rFonts w:ascii="Pyidaungsu" w:hAnsi="Pyidaungsu" w:cs="Pyidaungsu"/>
              </w:rPr>
            </w:pPr>
          </w:p>
        </w:tc>
        <w:tc>
          <w:tcPr>
            <w:tcW w:w="2844" w:type="dxa"/>
            <w:gridSpan w:val="3"/>
            <w:vMerge w:val="restart"/>
          </w:tcPr>
          <w:p w14:paraId="44E90F47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ကျေးလက်ဦးစီးဌာနမှ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ဦးဆောင်၍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ဆိုင်ရာသဘောတရား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များ၊ပိုင်ရှင်စိတ်ဓါတ်များ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ပေါ်ထွန်းလာစေရန်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လုံးခြင်း၊</w:t>
            </w:r>
          </w:p>
          <w:p w14:paraId="3BFBE10C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ရွာရပ်မိရပ်ဖများ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ရွာလူထု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လုပ်အား၊ငွေအား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ပါဝင်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လာရန်စည်းရုံးဆွေးနွေး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48F5636C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မိမိတို့ကျေးရွာတွင်းလမ်း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ဖောက်လုပ်ရန်တွက်</w:t>
            </w:r>
          </w:p>
          <w:p w14:paraId="08F40CD1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လိုအပ်သောငွေကြေး၊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နည်းပညာအကူအညီများ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ကျေးလက်ဦးစီး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ဌာနသို့တင်ပြတောင်းခံ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</w:tc>
        <w:tc>
          <w:tcPr>
            <w:tcW w:w="2913" w:type="dxa"/>
          </w:tcPr>
          <w:p w14:paraId="159C5497" w14:textId="77777777" w:rsidR="006267BB" w:rsidRPr="006267BB" w:rsidRDefault="006267BB" w:rsidP="00C033ED">
            <w:pPr>
              <w:numPr>
                <w:ilvl w:val="0"/>
                <w:numId w:val="14"/>
              </w:numPr>
              <w:tabs>
                <w:tab w:val="left" w:pos="318"/>
              </w:tabs>
              <w:ind w:left="-42" w:firstLine="42"/>
              <w:contextualSpacing/>
              <w:rPr>
                <w:rFonts w:ascii="Pyidaungsu" w:eastAsiaTheme="minorEastAsia" w:hAnsi="Pyidaungsu" w:cs="Pyidaungsu"/>
                <w:sz w:val="18"/>
                <w:szCs w:val="18"/>
              </w:rPr>
            </w:pP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လမ်းကော်မတီတစ်ရပ်ဖွဲ့စည်းခြင်း</w:t>
            </w:r>
            <w:r w:rsidRPr="006267BB">
              <w:rPr>
                <w:rFonts w:ascii="Pyidaungsu" w:eastAsiaTheme="minorEastAsia" w:hAnsi="Pyidaungsu" w:cs="Pyidaungsu" w:hint="cs"/>
                <w:sz w:val="18"/>
                <w:szCs w:val="18"/>
                <w:cs/>
                <w:lang w:bidi="my-MM"/>
              </w:rPr>
              <w:t xml:space="preserve">၊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ဖွံ့ဖြိုးရေးဆိုင်ရာအမြင်ဖွင့်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ဆွေးနွေးပွဲကျင်းပခြင်း၊</w:t>
            </w:r>
          </w:p>
          <w:p w14:paraId="2965F435" w14:textId="77777777" w:rsidR="006267BB" w:rsidRPr="006267BB" w:rsidRDefault="006267BB" w:rsidP="00C033ED">
            <w:pPr>
              <w:numPr>
                <w:ilvl w:val="0"/>
                <w:numId w:val="11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18"/>
                <w:szCs w:val="18"/>
              </w:rPr>
            </w:pP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ကျေးရွာလူထုအစည်းအဝေးပွဲခေါ်ယူ၍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လုပ်အား၊ငွေ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အားထည့်ဝင်ရန်စည်းရုံး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ခြင်း၊</w:t>
            </w:r>
          </w:p>
          <w:p w14:paraId="47565671" w14:textId="77777777" w:rsidR="006267BB" w:rsidRPr="006267BB" w:rsidRDefault="006267BB" w:rsidP="00C033ED">
            <w:pPr>
              <w:numPr>
                <w:ilvl w:val="0"/>
                <w:numId w:val="11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18"/>
                <w:szCs w:val="18"/>
              </w:rPr>
            </w:pP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လိုအပ်သော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ငွေကြေး၊နည်ပညာကို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ကျေးလက်လမ်းဦးစီး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>/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ကျေးလက်ဦးစီးသို့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တင်ပြ၍အကူအညီတောင်းခံ</w:t>
            </w:r>
            <w:r w:rsidRPr="006267BB">
              <w:rPr>
                <w:rFonts w:ascii="Pyidaungsu" w:eastAsiaTheme="minorEastAsia" w:hAnsi="Pyidaungsu" w:cs="Pyidaungsu" w:hint="cs"/>
                <w:sz w:val="18"/>
                <w:szCs w:val="18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ခြင်း၊လမ်း၊တံတားပြုပြင်ထိန်းသိမ်းရေး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အစီအစဉ်များ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>​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ရေးဆွဲခြင်း၊</w:t>
            </w:r>
          </w:p>
          <w:p w14:paraId="563F07F0" w14:textId="77777777" w:rsidR="006267BB" w:rsidRPr="006267BB" w:rsidRDefault="006267BB" w:rsidP="00C033ED">
            <w:pPr>
              <w:tabs>
                <w:tab w:val="left" w:pos="228"/>
              </w:tabs>
              <w:ind w:left="48"/>
              <w:rPr>
                <w:rFonts w:ascii="Pyidaungsu" w:hAnsi="Pyidaungsu" w:cs="Pyidaungsu"/>
              </w:rPr>
            </w:pPr>
          </w:p>
        </w:tc>
      </w:tr>
      <w:tr w:rsidR="006267BB" w:rsidRPr="006267BB" w14:paraId="67CD40BC" w14:textId="77777777" w:rsidTr="0036511D">
        <w:tc>
          <w:tcPr>
            <w:tcW w:w="511" w:type="dxa"/>
          </w:tcPr>
          <w:p w14:paraId="355D145C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</w:p>
        </w:tc>
        <w:tc>
          <w:tcPr>
            <w:tcW w:w="2385" w:type="dxa"/>
          </w:tcPr>
          <w:p w14:paraId="4EE2E0E4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5" w:type="dxa"/>
          </w:tcPr>
          <w:p w14:paraId="70DA7200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1974" w:type="dxa"/>
            <w:gridSpan w:val="2"/>
            <w:vMerge/>
          </w:tcPr>
          <w:p w14:paraId="07546EC7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4" w:type="dxa"/>
            <w:gridSpan w:val="2"/>
            <w:vMerge/>
          </w:tcPr>
          <w:p w14:paraId="4D2A76AC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844" w:type="dxa"/>
            <w:gridSpan w:val="3"/>
            <w:vMerge/>
          </w:tcPr>
          <w:p w14:paraId="71178F08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913" w:type="dxa"/>
          </w:tcPr>
          <w:p w14:paraId="2FD70AFC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31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</w:p>
        </w:tc>
      </w:tr>
      <w:tr w:rsidR="006267BB" w:rsidRPr="006267BB" w14:paraId="5897DAA3" w14:textId="77777777" w:rsidTr="0036511D">
        <w:tc>
          <w:tcPr>
            <w:tcW w:w="15536" w:type="dxa"/>
            <w:gridSpan w:val="11"/>
          </w:tcPr>
          <w:p w14:paraId="4839484F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မီးလင်းရေး</w:t>
            </w:r>
          </w:p>
        </w:tc>
      </w:tr>
      <w:tr w:rsidR="006267BB" w:rsidRPr="006267BB" w14:paraId="65DBE2BE" w14:textId="77777777" w:rsidTr="0036511D">
        <w:tc>
          <w:tcPr>
            <w:tcW w:w="511" w:type="dxa"/>
          </w:tcPr>
          <w:p w14:paraId="54AB742F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၂။</w:t>
            </w:r>
          </w:p>
        </w:tc>
        <w:tc>
          <w:tcPr>
            <w:tcW w:w="2385" w:type="dxa"/>
          </w:tcPr>
          <w:p w14:paraId="5095082A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ကျေးရွာ၏</w:t>
            </w:r>
            <w:r w:rsidRPr="006267BB">
              <w:rPr>
                <w:rFonts w:ascii="Pyidaungsu" w:hAnsi="Pyidaungsu" w:cs="Pyidaungsu"/>
              </w:rPr>
              <w:t xml:space="preserve"> (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၆၀</w:t>
            </w:r>
            <w:r w:rsidRPr="006267BB">
              <w:rPr>
                <w:rFonts w:ascii="Pyidaungsu" w:hAnsi="Pyidaungsu" w:cs="Pyidaungsu"/>
              </w:rPr>
              <w:t xml:space="preserve"> %  )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သောအိမ်ထောင်စုများမှာ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လျှပ်စစ်မီး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မသုံးစွဲနိုင်ခြင်း၊</w:t>
            </w:r>
            <w:r w:rsidRPr="006267BB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2455" w:type="dxa"/>
          </w:tcPr>
          <w:p w14:paraId="00670BFA" w14:textId="4663C18C" w:rsidR="006267BB" w:rsidRPr="006267BB" w:rsidRDefault="006267BB" w:rsidP="00C033ED">
            <w:p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ကျေးရွာသည်လျှပ်စစ်မီး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မရရှိသေးသောကြောင့် စီ</w:t>
            </w:r>
            <w:r w:rsidRPr="006267BB">
              <w:rPr>
                <w:rFonts w:ascii="Pyidaungsu" w:eastAsiaTheme="minorEastAsia" w:hAnsi="Pyidaungsu" w:cs="Pyidaungsu"/>
                <w:lang w:bidi="my-MM"/>
              </w:rPr>
              <w:t>(VDP)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မံကိန်းဖြင့် လျှပ်</w:t>
            </w:r>
            <w:r w:rsidRPr="006267BB"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စစ်မီးလင်းရေး ဆောင်ရွက်မည်ဆိုပါက ကျေးရွာရှိအိမ်ထောင်စုများ မီးရရှိသုံးစွဲနိုင်မည်ဖြစ်ပါသည်။</w:t>
            </w:r>
          </w:p>
        </w:tc>
        <w:tc>
          <w:tcPr>
            <w:tcW w:w="2311" w:type="dxa"/>
            <w:gridSpan w:val="3"/>
          </w:tcPr>
          <w:p w14:paraId="0C432BB2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လျှပ်စစ်မီးမှာ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ကျေးရွာအိမ်ထောင်စု၏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၄၀</w:t>
            </w:r>
            <w:r w:rsidRPr="006267BB">
              <w:rPr>
                <w:rFonts w:ascii="Pyidaungsu" w:eastAsiaTheme="minorEastAsia" w:hAnsi="Pyidaungsu" w:cs="Pyidaungsu"/>
              </w:rPr>
              <w:t xml:space="preserve">%)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သည်လျှပ်စစ်မီး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အားသွယ်တန်းအသုံး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ပြုနိုင်သည်။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</w:p>
          <w:p w14:paraId="07F01626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လျှပ်စစ်မီးအသုံးမပြု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နိုင်သေ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အိမ်ထောင်စု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များသည်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မိမိတို့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အိမ်ရှေ့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အထိ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အပ်သော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မီးတိုင်၊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မီးကြိုးဖိုး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ဝင်နိုင်ခြင်း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(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ပင်မ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ဓါတ်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အားလိုင်းမှ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ထရန်စဖော်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မာသို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သွယ်တန်းထား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သည့််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မီးကြိုးများ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အတွက်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ရန်ပုံငွေထည့်</w:t>
            </w:r>
          </w:p>
          <w:p w14:paraId="208E606D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ဝင်နိုင်ခြင်းမရှိ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1115FBC3" w14:textId="77777777" w:rsidR="006267BB" w:rsidRPr="006267BB" w:rsidRDefault="006267BB" w:rsidP="00C033ED">
            <w:pPr>
              <w:tabs>
                <w:tab w:val="left" w:pos="211"/>
              </w:tabs>
              <w:ind w:left="31"/>
              <w:rPr>
                <w:rFonts w:ascii="Pyidaungsu" w:hAnsi="Pyidaungsu" w:cs="Pyidaungsu"/>
              </w:rPr>
            </w:pPr>
          </w:p>
        </w:tc>
        <w:tc>
          <w:tcPr>
            <w:tcW w:w="2268" w:type="dxa"/>
            <w:gridSpan w:val="2"/>
          </w:tcPr>
          <w:p w14:paraId="13682356" w14:textId="77777777" w:rsidR="006267BB" w:rsidRPr="006267BB" w:rsidRDefault="006267BB" w:rsidP="00C033ED">
            <w:pPr>
              <w:numPr>
                <w:ilvl w:val="0"/>
                <w:numId w:val="5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မီးလင်းရေးကော်မတီ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လျှပ်စစ်ဦးစီးဌာနနှင့်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ချိတ်ဆက်</w:t>
            </w:r>
            <w:r w:rsidRPr="006267BB">
              <w:rPr>
                <w:rFonts w:ascii="Pyidaungsu" w:eastAsiaTheme="minorEastAsia" w:hAnsi="Pyidaungsu" w:cs="Pyidaungsu"/>
              </w:rPr>
              <w:t>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ဆွေးနွေးနိုင်မှု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အားနည်းခြင်း၊</w:t>
            </w:r>
          </w:p>
          <w:p w14:paraId="1D205643" w14:textId="77777777" w:rsidR="006267BB" w:rsidRPr="006267BB" w:rsidRDefault="006267BB" w:rsidP="00C033ED">
            <w:pPr>
              <w:numPr>
                <w:ilvl w:val="0"/>
                <w:numId w:val="5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လျှပ်စစ်ဦးစီးဌာနမှ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အိမ်တိုင်းစေ့မီးလင်းနိုင်ရန်အရစ်ကျ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ငွေထုတ်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ချေးသည့်အစီအစဉ်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တစ်ရပ်မရှိခြင်း</w:t>
            </w:r>
          </w:p>
          <w:p w14:paraId="7C9A0EC5" w14:textId="77777777" w:rsidR="006267BB" w:rsidRPr="006267BB" w:rsidRDefault="006267BB" w:rsidP="00C033ED">
            <w:pPr>
              <w:tabs>
                <w:tab w:val="left" w:pos="217"/>
              </w:tabs>
              <w:ind w:left="37"/>
              <w:rPr>
                <w:rFonts w:ascii="Pyidaungsu" w:hAnsi="Pyidaungsu" w:cs="Pyidaungsu"/>
              </w:rPr>
            </w:pPr>
          </w:p>
        </w:tc>
        <w:tc>
          <w:tcPr>
            <w:tcW w:w="2514" w:type="dxa"/>
          </w:tcPr>
          <w:p w14:paraId="3D3591E1" w14:textId="77777777" w:rsidR="006267BB" w:rsidRPr="006267BB" w:rsidRDefault="006267BB" w:rsidP="00C033ED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ငွေကြေး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အရစ်ကျ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ကောက်ခံစု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ဆောင်းစေခြင်း၊</w:t>
            </w:r>
          </w:p>
          <w:p w14:paraId="4B2A3762" w14:textId="77777777" w:rsidR="006267BB" w:rsidRPr="006267BB" w:rsidRDefault="006267BB" w:rsidP="00C033ED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မီးလင်းရေးကော်မတီမှ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လျှပ်စစ်မီးအိမ်တိုင်းစေ့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သုံးစွဲနိုင်ရန်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ဓါတ်အားပြည့်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လက်လှမ်း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မီလာစေရန်ငွေထုတ်ချေး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နိုင်မည့်အဖွဲ့အစည်း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ဌာန</w:t>
            </w:r>
            <w:r w:rsidRPr="006267BB">
              <w:rPr>
                <w:rFonts w:ascii="Pyidaungsu" w:eastAsiaTheme="minorEastAsia" w:hAnsi="Pyidaungsu" w:cs="Pyidaungsu"/>
              </w:rPr>
              <w:t xml:space="preserve">/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တာဝန်ရှိသူများသို့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အညီတောင်းခံခြင်း၊</w:t>
            </w:r>
          </w:p>
          <w:p w14:paraId="2D9B91DB" w14:textId="77777777" w:rsidR="006267BB" w:rsidRPr="006267BB" w:rsidRDefault="006267BB" w:rsidP="00C033ED">
            <w:p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</w:p>
          <w:p w14:paraId="44373D93" w14:textId="77777777" w:rsidR="006267BB" w:rsidRPr="006267BB" w:rsidRDefault="006267BB" w:rsidP="00C033ED">
            <w:p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3092" w:type="dxa"/>
            <w:gridSpan w:val="2"/>
          </w:tcPr>
          <w:p w14:paraId="16420107" w14:textId="7DD96E1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6267BB">
              <w:rPr>
                <w:rFonts w:ascii="Pyidaungsu" w:hAnsi="Pyidaungsu" w:cs="Pyidaungsu" w:hint="cs"/>
                <w:cs/>
                <w:lang w:bidi="my-MM"/>
              </w:rPr>
              <w:t xml:space="preserve"> ၄၀၀ ဗို့ဓါတ်အားလိုင်း သွယ်တန်းခြင်း</w:t>
            </w:r>
            <w:r w:rsidR="00FE53FC">
              <w:rPr>
                <w:rFonts w:ascii="Pyidaungsu" w:hAnsi="Pyidaungsu" w:cs="Pyidaungsu"/>
                <w:lang w:bidi="my-MM"/>
              </w:rPr>
              <w:t>(၉၀၀)</w:t>
            </w:r>
            <w:r w:rsidRPr="006267BB">
              <w:rPr>
                <w:rFonts w:ascii="Pyidaungsu" w:hAnsi="Pyidaungsu" w:cs="Pyidaungsu" w:hint="cs"/>
                <w:cs/>
                <w:lang w:bidi="my-MM"/>
              </w:rPr>
              <w:t>ပေ</w:t>
            </w:r>
            <w:r w:rsidR="00FE53FC">
              <w:rPr>
                <w:rFonts w:ascii="Pyidaungsu" w:hAnsi="Pyidaungsu" w:cs="Pyidaungsu"/>
                <w:lang w:bidi="my-MM"/>
              </w:rPr>
              <w:t>နှင့်မီးကြိုးသွယ်တန်းခြင်း(၁၈၀၀)ပေ</w:t>
            </w:r>
            <w:r w:rsidRPr="006267BB">
              <w:rPr>
                <w:rFonts w:ascii="Pyidaungsu" w:hAnsi="Pyidaungsu" w:cs="Pyidaungsu" w:hint="cs"/>
                <w:cs/>
                <w:lang w:bidi="my-MM"/>
              </w:rPr>
              <w:t xml:space="preserve"> တည်ဆောက်ခြင်းလုပ်ငန်း ။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အိမ်တိုင်းစေ့လျှပ်စစ်မီး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အသုံးပြုနိုင်စေ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ရေးစီမံချက်။</w:t>
            </w:r>
          </w:p>
          <w:p w14:paraId="7D2E2E19" w14:textId="77777777" w:rsidR="006267BB" w:rsidRPr="006267BB" w:rsidRDefault="006267BB" w:rsidP="00C033ED">
            <w:pPr>
              <w:numPr>
                <w:ilvl w:val="0"/>
                <w:numId w:val="6"/>
              </w:numPr>
              <w:tabs>
                <w:tab w:val="left" w:pos="31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မီးလင်းရေးကော်မတီဖွဲ့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ငွေကြေး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ကြိုတင်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စုဆောင်းထား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ဘဏ်တွင်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အပ်နှံထားခြင်း၊</w:t>
            </w:r>
          </w:p>
          <w:p w14:paraId="6FAB7D00" w14:textId="77777777" w:rsidR="006267BB" w:rsidRPr="006267BB" w:rsidRDefault="006267BB" w:rsidP="00C033ED">
            <w:pPr>
              <w:numPr>
                <w:ilvl w:val="0"/>
                <w:numId w:val="6"/>
              </w:numPr>
              <w:tabs>
                <w:tab w:val="left" w:pos="31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လျှပ်စစ်ဦးစီးဌာန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နှင့်ချိတ်ဆက်၍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မီးလင်း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နိုင်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ဆောင်ရွက်ခြင်း။</w:t>
            </w:r>
          </w:p>
          <w:p w14:paraId="20E75606" w14:textId="77777777" w:rsidR="006267BB" w:rsidRPr="006267BB" w:rsidRDefault="006267BB" w:rsidP="00C033ED">
            <w:p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br/>
            </w:r>
          </w:p>
        </w:tc>
      </w:tr>
      <w:tr w:rsidR="006267BB" w:rsidRPr="006267BB" w14:paraId="0CB51F9A" w14:textId="77777777" w:rsidTr="0036511D">
        <w:tc>
          <w:tcPr>
            <w:tcW w:w="15536" w:type="dxa"/>
            <w:gridSpan w:val="11"/>
          </w:tcPr>
          <w:p w14:paraId="3F968690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ပညာရေး</w:t>
            </w:r>
          </w:p>
        </w:tc>
      </w:tr>
      <w:tr w:rsidR="006267BB" w:rsidRPr="006267BB" w14:paraId="17612CE8" w14:textId="77777777" w:rsidTr="0036511D">
        <w:tc>
          <w:tcPr>
            <w:tcW w:w="511" w:type="dxa"/>
          </w:tcPr>
          <w:p w14:paraId="1B8A0FE5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၃။</w:t>
            </w:r>
          </w:p>
        </w:tc>
        <w:tc>
          <w:tcPr>
            <w:tcW w:w="2385" w:type="dxa"/>
          </w:tcPr>
          <w:p w14:paraId="1A907978" w14:textId="77777777" w:rsidR="006267BB" w:rsidRPr="006267BB" w:rsidRDefault="006267BB" w:rsidP="00C033ED">
            <w:pPr>
              <w:numPr>
                <w:ilvl w:val="0"/>
                <w:numId w:val="6"/>
              </w:numPr>
              <w:tabs>
                <w:tab w:val="left" w:pos="19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အရည်အ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နည်းပါးခြင်း၊</w:t>
            </w:r>
          </w:p>
          <w:p w14:paraId="3390A9B1" w14:textId="77777777" w:rsidR="006267BB" w:rsidRPr="006267BB" w:rsidRDefault="006267BB" w:rsidP="00C033ED">
            <w:pPr>
              <w:numPr>
                <w:ilvl w:val="0"/>
                <w:numId w:val="6"/>
              </w:numPr>
              <w:tabs>
                <w:tab w:val="left" w:pos="19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ပညာတတ်နည်းပါး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4FCAAE83" w14:textId="77777777" w:rsidR="006267BB" w:rsidRPr="006267BB" w:rsidRDefault="006267BB" w:rsidP="00C033ED">
            <w:pPr>
              <w:tabs>
                <w:tab w:val="left" w:pos="191"/>
              </w:tabs>
              <w:ind w:left="11"/>
              <w:rPr>
                <w:rFonts w:ascii="Pyidaungsu" w:hAnsi="Pyidaungsu" w:cs="Pyidaungsu"/>
              </w:rPr>
            </w:pPr>
          </w:p>
        </w:tc>
        <w:tc>
          <w:tcPr>
            <w:tcW w:w="2640" w:type="dxa"/>
            <w:gridSpan w:val="2"/>
          </w:tcPr>
          <w:p w14:paraId="2D95AECF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36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မိဘများ၊ကျောင်းသားကလေးများ၏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ာ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အပေါ်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စိတ်ပါ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ဝင်စား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မှုအားနည်းခြင်း၊ကျောင်းသား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ဖုန်းအသုံးပြုမှု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များခြင်း၊စားဝတ်နေရေး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 </w:t>
            </w:r>
          </w:p>
          <w:p w14:paraId="625FFF28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36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အလယ်တန်း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အဆင့်ဖြင့်ပြင်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ကျောင်း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ထုတ်၍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ဥယျာဉ်ခြံများ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အတွင်းခိုင်းစေခြင်း၊</w:t>
            </w:r>
          </w:p>
          <w:p w14:paraId="17CC9812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36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မိဘဆရာအသင်း၊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ကျောင်းအကျိုးတော်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ဆောင်အဖွဲ့၏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ဆောင်မှုအားနည်းခြင်း၊</w:t>
            </w:r>
          </w:p>
          <w:p w14:paraId="1EF2ABA7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36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မအောင်မနေရ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အတန်းတင်စနစ်ကြောင့်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အထက်တန်းထိရောက်သူများမှာလည်း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</w:p>
          <w:p w14:paraId="5EAFF996" w14:textId="77777777" w:rsidR="006267BB" w:rsidRPr="006267BB" w:rsidRDefault="006267BB" w:rsidP="00C033ED">
            <w:pPr>
              <w:tabs>
                <w:tab w:val="left" w:pos="236"/>
              </w:tabs>
              <w:ind w:left="56"/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အောင်ချက်ရာနှုန်း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နည်းပါးခြင်း၊</w:t>
            </w:r>
          </w:p>
          <w:p w14:paraId="2006DA1E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ဆရာ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ရေးဗဟုသုတများ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ရှိစေ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ရန်ဟောပြောမှုများ၊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မိဘများအား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တွေ့ဆုံ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စည်းလုံးမှုများအားနည်း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41EA7695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ဝင်ငွေနည်းမိသားစု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ကလေးငယ်များ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ကျောင်းဆက်လက်ပညာသင်ကြားနိုင်ရန်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ထောက်ပံ့ပေးသည့်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ပညာရေးရံပုံငွေ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အစီအ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စဉ်တစ်ရပ်မရှိခြင်း၊</w:t>
            </w:r>
          </w:p>
        </w:tc>
        <w:tc>
          <w:tcPr>
            <w:tcW w:w="1789" w:type="dxa"/>
          </w:tcPr>
          <w:p w14:paraId="5AD4091F" w14:textId="25D4A06F" w:rsidR="006267BB" w:rsidRPr="006267BB" w:rsidRDefault="00FE53FC" w:rsidP="00C033ED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>ကျေးရွာတွင်မူလတန်းကျောင်းရှိပြီး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၊</w:t>
            </w:r>
            <w:r w:rsidR="006267BB" w:rsidRPr="006267BB">
              <w:rPr>
                <w:rFonts w:ascii="Pyidaungsu" w:eastAsiaTheme="minorEastAsia" w:hAnsi="Pyidaungsu" w:cs="Pyidaungsu"/>
              </w:rPr>
              <w:t xml:space="preserve"> 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နှင့်</w:t>
            </w:r>
            <w:r w:rsidR="006267BB"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>
              <w:rPr>
                <w:rFonts w:ascii="Pyidaungsu" w:eastAsiaTheme="minorEastAsia" w:hAnsi="Pyidaungsu" w:cs="Pyidaungsu"/>
                <w:lang w:bidi="my-MM"/>
              </w:rPr>
              <w:t>အလယ်တန်း ကျောင်းမှာကျေးရွာနှင့်(၁)မိုင်ကျော်ဝေးသောရွာသို့ သွားရောက်ပညာသင်ကြားရခြင်း၊အထက်တန်းကျောင်းအား(၂)မိုင်ခန့်ဝေးသောပြည်မြို့သို့သွား</w:t>
            </w:r>
            <w:r w:rsidR="00C033ED">
              <w:rPr>
                <w:rFonts w:ascii="Pyidaungsu" w:eastAsiaTheme="minorEastAsia" w:hAnsi="Pyidaungsu" w:cs="Pyidaungsu"/>
                <w:lang w:bidi="my-MM"/>
              </w:rPr>
              <w:t>ရောက်ပညာသင်ကြားရခြင်း</w:t>
            </w:r>
            <w:r w:rsidR="006267BB" w:rsidRPr="006267BB">
              <w:rPr>
                <w:rFonts w:ascii="Pyidaungsu" w:eastAsiaTheme="minorEastAsia" w:hAnsi="Pyidaungsu" w:cs="Pyidaungsu"/>
                <w:cs/>
                <w:lang w:bidi="my-MM"/>
              </w:rPr>
              <w:t>၊</w:t>
            </w:r>
          </w:p>
          <w:p w14:paraId="136EBFAF" w14:textId="77777777" w:rsidR="006267BB" w:rsidRPr="006267BB" w:rsidRDefault="006267BB" w:rsidP="00C033ED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  <w:p w14:paraId="1ABC52C0" w14:textId="77777777" w:rsidR="006267BB" w:rsidRPr="006267BB" w:rsidRDefault="006267BB" w:rsidP="00C033ED">
            <w:pPr>
              <w:tabs>
                <w:tab w:val="left" w:pos="211"/>
              </w:tabs>
              <w:ind w:left="31"/>
              <w:rPr>
                <w:rFonts w:ascii="Pyidaungsu" w:hAnsi="Pyidaungsu" w:cs="Pyidaungsu"/>
              </w:rPr>
            </w:pPr>
          </w:p>
          <w:p w14:paraId="45BF4FBD" w14:textId="77777777" w:rsidR="006267BB" w:rsidRPr="006267BB" w:rsidRDefault="006267BB" w:rsidP="00C033ED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  <w:p w14:paraId="5762E425" w14:textId="77777777" w:rsidR="006267BB" w:rsidRPr="006267BB" w:rsidRDefault="006267BB" w:rsidP="00C033ED">
            <w:pPr>
              <w:tabs>
                <w:tab w:val="left" w:pos="211"/>
              </w:tabs>
              <w:ind w:left="31"/>
              <w:rPr>
                <w:rFonts w:ascii="Pyidaungsu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07D73B28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17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မိဘဆရာအသင်း၊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ကျောင်းအကျိုးတော်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ဆောင်အဖွဲ့တို့မှာ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ဆရာ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နွေးညှိနှိုင်းမှု၊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ပူးပေါင်း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လုပ်ဆောင်မှုအားနည်း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67052D98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17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နှစ်စဉ်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အတန်းတင်စ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နစ်ဖြစ်သဖြင့်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ထားမှုနည်းပါးခြင်း၊</w:t>
            </w:r>
          </w:p>
        </w:tc>
        <w:tc>
          <w:tcPr>
            <w:tcW w:w="2665" w:type="dxa"/>
            <w:gridSpan w:val="2"/>
          </w:tcPr>
          <w:p w14:paraId="4CB305AC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ပညာရေးဦးစီးဌာမှ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ဆရာ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မများနှင့်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ရပ်မိရပ်ဖများ၊မိဘဆရာအသင်း၊ကျောင်းအကျိုးတော်ဆောင်အဖွဲ့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တွေ့ဆုံ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ဆွေးနွေးမှုများ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လုပ်ဆောင်ရန်ညွန်ကြား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0AED6F14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မြင့်မားလာ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စေရန်အသိပညာများပေးခြင်း၊</w:t>
            </w:r>
          </w:p>
          <w:p w14:paraId="51CB12B4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အရည်အသွေးစစ်စာမေးပွဲ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များဖြင့်သာ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အတန်းတင်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ပညာရေးစနစ်ပြုပြင်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ပြောင်းလဲခြင်း၊</w:t>
            </w:r>
          </w:p>
          <w:p w14:paraId="76996552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ပညာရေးရံ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ပုံငွေထူထောင်ရန်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လုပ်ငန်းရှင်များ၊စေတနာ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ရှင်များအားစည်းလုံးဆွေး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နွေးခြင်းနှင့်ဝင်ငွေနည်းမိ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သားစုများအားပညာရေး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ဆိုင်ရာအထောက်အပံ့ပေး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75D0E423" w14:textId="77777777" w:rsidR="006267BB" w:rsidRPr="006267BB" w:rsidRDefault="006267BB" w:rsidP="00C033ED">
            <w:pPr>
              <w:tabs>
                <w:tab w:val="left" w:pos="283"/>
              </w:tabs>
              <w:ind w:left="103"/>
              <w:rPr>
                <w:rFonts w:ascii="Pyidaungsu" w:hAnsi="Pyidaungsu" w:cs="Pyidaungsu"/>
              </w:rPr>
            </w:pPr>
          </w:p>
        </w:tc>
        <w:tc>
          <w:tcPr>
            <w:tcW w:w="3092" w:type="dxa"/>
            <w:gridSpan w:val="2"/>
          </w:tcPr>
          <w:p w14:paraId="69CCFB8A" w14:textId="77777777" w:rsidR="006267BB" w:rsidRPr="006267BB" w:rsidRDefault="006267BB" w:rsidP="00C033ED">
            <w:p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၃။ပညာအရည်အသွေး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မြင့်မားလာစေရန်နှင့်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တတ်များပေါ်ထွန်းလာစေ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ရေးစီမံချက်။</w:t>
            </w:r>
          </w:p>
          <w:p w14:paraId="77DABB77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ပညာရေးဦးစီးဌာနမှ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ပညာသင်နှစ်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တစ်နှစ်အ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မိဘ၊ဆရာ၊ကျေးရွာ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တာဝန်ရှိသူများ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တွေ့ဆုံရန်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အကြိမ်ရေနှင့်ရလဒ်များသတ်မှတ်ပေး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D56B85F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ဗဟုသုတပေးပွဲများကျင်းပ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22EBDCF8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အတန်းတင်စနစ်များအား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အရည်အချင်းစစ်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စနစ်သို့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ပြောင်းလဲသတ်မှတ်ခြင်း၊</w:t>
            </w:r>
          </w:p>
          <w:p w14:paraId="4D88E25F" w14:textId="77777777" w:rsidR="006267BB" w:rsidRPr="006267BB" w:rsidRDefault="006267BB" w:rsidP="00C033ED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ရံပုံငွေ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ထောင်ခြင်း၊</w:t>
            </w:r>
          </w:p>
        </w:tc>
      </w:tr>
      <w:tr w:rsidR="006267BB" w:rsidRPr="006267BB" w14:paraId="7654EE90" w14:textId="77777777" w:rsidTr="0036511D">
        <w:tc>
          <w:tcPr>
            <w:tcW w:w="15536" w:type="dxa"/>
            <w:gridSpan w:val="11"/>
          </w:tcPr>
          <w:p w14:paraId="06048452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စိုက်ပျိုးရေး</w:t>
            </w:r>
          </w:p>
        </w:tc>
      </w:tr>
      <w:tr w:rsidR="006267BB" w:rsidRPr="006267BB" w14:paraId="676B9F12" w14:textId="77777777" w:rsidTr="0036511D">
        <w:trPr>
          <w:trHeight w:val="2510"/>
        </w:trPr>
        <w:tc>
          <w:tcPr>
            <w:tcW w:w="511" w:type="dxa"/>
          </w:tcPr>
          <w:p w14:paraId="33511408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၄။</w:t>
            </w:r>
          </w:p>
        </w:tc>
        <w:tc>
          <w:tcPr>
            <w:tcW w:w="2385" w:type="dxa"/>
          </w:tcPr>
          <w:p w14:paraId="487A4B5A" w14:textId="77777777" w:rsidR="006267BB" w:rsidRPr="006267BB" w:rsidRDefault="006267BB" w:rsidP="00C033ED">
            <w:pPr>
              <w:numPr>
                <w:ilvl w:val="0"/>
                <w:numId w:val="7"/>
              </w:numPr>
              <w:tabs>
                <w:tab w:val="left" w:pos="19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စိုက်ပျိုးသီးနှံများ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(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လယ်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ဥယျာဉ်ခြံ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သီးနှံ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မှအကျိုးအမြတ်ရရှိမှု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နည်းပါးခြင်း၊နည်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းပညာအသုံးပြုမှုအားနည်းခြင်း</w:t>
            </w:r>
          </w:p>
        </w:tc>
        <w:tc>
          <w:tcPr>
            <w:tcW w:w="2640" w:type="dxa"/>
            <w:gridSpan w:val="2"/>
          </w:tcPr>
          <w:p w14:paraId="16A98A5F" w14:textId="77777777" w:rsidR="006267BB" w:rsidRPr="006267BB" w:rsidRDefault="006267BB" w:rsidP="00C033ED">
            <w:pPr>
              <w:numPr>
                <w:ilvl w:val="0"/>
                <w:numId w:val="7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နည်းပညာဝန် ဆောင်မှုအားနည်းခြင်း</w:t>
            </w:r>
          </w:p>
          <w:p w14:paraId="012E2DB7" w14:textId="77777777" w:rsidR="006267BB" w:rsidRPr="006267BB" w:rsidRDefault="006267BB" w:rsidP="00C033ED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</w:p>
          <w:p w14:paraId="639C78BB" w14:textId="77777777" w:rsidR="006267BB" w:rsidRPr="006267BB" w:rsidRDefault="006267BB" w:rsidP="00C033ED">
            <w:pPr>
              <w:numPr>
                <w:ilvl w:val="0"/>
                <w:numId w:val="7"/>
              </w:num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1789" w:type="dxa"/>
          </w:tcPr>
          <w:p w14:paraId="04D08112" w14:textId="77777777" w:rsidR="006267BB" w:rsidRPr="006267BB" w:rsidRDefault="006267BB" w:rsidP="00C033ED">
            <w:pPr>
              <w:numPr>
                <w:ilvl w:val="0"/>
                <w:numId w:val="7"/>
              </w:num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စိုက်ပျို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းရေးဌာနရှိခြင်း</w:t>
            </w:r>
          </w:p>
          <w:p w14:paraId="4DF43407" w14:textId="77777777" w:rsidR="006267BB" w:rsidRPr="006267BB" w:rsidRDefault="006267BB" w:rsidP="00C033ED">
            <w:pPr>
              <w:numPr>
                <w:ilvl w:val="0"/>
                <w:numId w:val="7"/>
              </w:num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စိုက်ပျိုးရေးကုမ္ပဏီများရှိခြင်း</w:t>
            </w:r>
          </w:p>
          <w:p w14:paraId="2C7CDBFE" w14:textId="77777777" w:rsidR="006267BB" w:rsidRPr="006267BB" w:rsidRDefault="006267BB" w:rsidP="00C033ED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4D1064E2" w14:textId="77777777" w:rsidR="006267BB" w:rsidRPr="006267BB" w:rsidRDefault="006267BB" w:rsidP="00C033ED">
            <w:pPr>
              <w:numPr>
                <w:ilvl w:val="0"/>
                <w:numId w:val="7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ကွင်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းဆင်းဝန်ထမ်းနည်းခြင်း၊ကုမ္မဏီများမိမိစျေးရောင်းရရေးသာအလေးထားခြင်း</w:t>
            </w:r>
          </w:p>
          <w:p w14:paraId="08FB0221" w14:textId="77777777" w:rsidR="006267BB" w:rsidRPr="006267BB" w:rsidRDefault="006267BB" w:rsidP="00C033ED">
            <w:pPr>
              <w:tabs>
                <w:tab w:val="left" w:pos="193"/>
              </w:tabs>
              <w:ind w:left="13"/>
              <w:rPr>
                <w:rFonts w:ascii="Pyidaungsu" w:hAnsi="Pyidaungsu" w:cs="Pyidaungsu"/>
              </w:rPr>
            </w:pPr>
          </w:p>
          <w:p w14:paraId="208D5F2B" w14:textId="77777777" w:rsidR="006267BB" w:rsidRPr="006267BB" w:rsidRDefault="006267BB" w:rsidP="00C033ED">
            <w:pPr>
              <w:tabs>
                <w:tab w:val="left" w:pos="30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665" w:type="dxa"/>
            <w:gridSpan w:val="2"/>
          </w:tcPr>
          <w:p w14:paraId="6A88AA6B" w14:textId="77777777" w:rsidR="006267BB" w:rsidRPr="006267BB" w:rsidRDefault="006267BB" w:rsidP="00C033ED">
            <w:pPr>
              <w:numPr>
                <w:ilvl w:val="0"/>
                <w:numId w:val="7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ဝန်ဆေ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ာင်မှုပြည့်ဝစွာရရန်စိုက်ပျိုးရေးဌာနနှင့်ပုဂ္ဂလိက အဖွဲ့အစည်းများအား ချိတ်ဆက်ဆောင်ရွက်ခြင်း</w:t>
            </w:r>
          </w:p>
          <w:p w14:paraId="17FEB4BF" w14:textId="77777777" w:rsidR="006267BB" w:rsidRPr="006267BB" w:rsidRDefault="006267BB" w:rsidP="00C033ED">
            <w:pPr>
              <w:tabs>
                <w:tab w:val="left" w:pos="193"/>
              </w:tabs>
              <w:ind w:left="13"/>
              <w:rPr>
                <w:rFonts w:ascii="Pyidaungsu" w:hAnsi="Pyidaungsu" w:cs="Pyidaungsu"/>
              </w:rPr>
            </w:pPr>
          </w:p>
          <w:p w14:paraId="2168D01E" w14:textId="77777777" w:rsidR="006267BB" w:rsidRPr="006267BB" w:rsidRDefault="006267BB" w:rsidP="00C033ED">
            <w:p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3092" w:type="dxa"/>
            <w:gridSpan w:val="2"/>
          </w:tcPr>
          <w:p w14:paraId="4D04C260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၄။စိုက်ပျိုးသီးနှံများ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အထွက်နှုန်းတိုးတက်၍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စျေးကောင်းရရှိနိုင်စေရေး။</w:t>
            </w:r>
          </w:p>
          <w:p w14:paraId="4AA1AE8C" w14:textId="77777777" w:rsidR="006267BB" w:rsidRPr="006267BB" w:rsidRDefault="006267BB" w:rsidP="00C033ED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စိုက်ပျိူ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းရေးနည်းပညာ</w:t>
            </w:r>
          </w:p>
          <w:p w14:paraId="37B20A40" w14:textId="77777777" w:rsidR="006267BB" w:rsidRPr="006267BB" w:rsidRDefault="006267BB" w:rsidP="00C033ED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များ ရရှိအသုံးပြုမှု တိုးတက်အောင်ဆောင်ရွက်ခြင်း။</w:t>
            </w:r>
          </w:p>
          <w:p w14:paraId="4440077A" w14:textId="77777777" w:rsidR="006267BB" w:rsidRPr="006267BB" w:rsidRDefault="006267BB" w:rsidP="00C033ED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အရေကြီးသွင်းအားစုများတိုးတက်စေခြင်း</w:t>
            </w:r>
          </w:p>
        </w:tc>
      </w:tr>
      <w:tr w:rsidR="006267BB" w:rsidRPr="006267BB" w14:paraId="0B1803A0" w14:textId="77777777" w:rsidTr="0036511D">
        <w:tc>
          <w:tcPr>
            <w:tcW w:w="15536" w:type="dxa"/>
            <w:gridSpan w:val="11"/>
          </w:tcPr>
          <w:p w14:paraId="26C267E2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ကျန်းမာရေး</w:t>
            </w:r>
          </w:p>
        </w:tc>
      </w:tr>
      <w:tr w:rsidR="006267BB" w:rsidRPr="006267BB" w14:paraId="4A0B2280" w14:textId="77777777" w:rsidTr="0036511D">
        <w:tc>
          <w:tcPr>
            <w:tcW w:w="511" w:type="dxa"/>
          </w:tcPr>
          <w:p w14:paraId="334FBF48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၅။</w:t>
            </w:r>
          </w:p>
        </w:tc>
        <w:tc>
          <w:tcPr>
            <w:tcW w:w="2385" w:type="dxa"/>
          </w:tcPr>
          <w:p w14:paraId="156A02CD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ကျန်းမာရေးဝန်ထမ်း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ကျန်းမာရေးစောင့်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ရှောက်မှုအားနည်း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EFA3D8E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ငွေကုန်ကြေးကျ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01182437" w14:textId="77777777" w:rsidR="006267BB" w:rsidRPr="006267BB" w:rsidRDefault="006267BB" w:rsidP="00C033ED">
            <w:pPr>
              <w:tabs>
                <w:tab w:val="left" w:pos="252"/>
              </w:tabs>
              <w:ind w:left="72"/>
              <w:rPr>
                <w:rFonts w:ascii="Pyidaungsu" w:hAnsi="Pyidaungsu" w:cs="Pyidaungsu"/>
              </w:rPr>
            </w:pPr>
          </w:p>
        </w:tc>
        <w:tc>
          <w:tcPr>
            <w:tcW w:w="2455" w:type="dxa"/>
          </w:tcPr>
          <w:p w14:paraId="16320B3B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ဆေးပေး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ခန်း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မရှိ ခြင်းကြောင့် ပြည်မြို့သို့သွားရောက်</w:t>
            </w:r>
          </w:p>
          <w:p w14:paraId="18E58139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ဆေးကုသရခြင်း၊</w:t>
            </w:r>
          </w:p>
          <w:p w14:paraId="379B1BD2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လူနာများအား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ကိုယ်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ပိုင်ဆေးခန်းသို့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ချိန်းဆို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သဖြင့်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ဆေးဖိုးပို၍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ကျခြင်း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ငွေကြေးမတတ်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နိုင်သူများအတွက်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ခက်အခဲရှိခြင်း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54871AA5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ကျန်းမာရေးအသိပညာပေးမှုနည်းပါးခြင်း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 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၁နှစ်တွင်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၁ကြိမ်ခန့်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သာလာရောက်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5E161BE2" w14:textId="77777777" w:rsidR="006267BB" w:rsidRPr="006267BB" w:rsidRDefault="006267BB" w:rsidP="00C033ED">
            <w:pPr>
              <w:tabs>
                <w:tab w:val="left" w:pos="250"/>
              </w:tabs>
              <w:ind w:left="11"/>
              <w:rPr>
                <w:rFonts w:ascii="Pyidaungsu" w:hAnsi="Pyidaungsu" w:cs="Pyidaungsu"/>
              </w:rPr>
            </w:pPr>
          </w:p>
          <w:p w14:paraId="1138952E" w14:textId="77777777" w:rsidR="006267BB" w:rsidRPr="006267BB" w:rsidRDefault="006267BB" w:rsidP="00C033ED">
            <w:p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1974" w:type="dxa"/>
            <w:gridSpan w:val="2"/>
          </w:tcPr>
          <w:p w14:paraId="42BFC4A7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ပြည်မြို့ပြည်သူ့ဆေးရုံနှင့်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(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၂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မိုင်သာ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ကွာဝေးခြင်း၊</w:t>
            </w:r>
          </w:p>
          <w:p w14:paraId="51E80452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ဘေးပတ်ဝန်း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ကျင်ရွာတွင်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ဝန်ရှိပြီး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ခေါ်ယူ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ကုသနိုင်ခြင်း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ကြေးတတ်နိုင်သူ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များအတွက်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4CFAACD5" w14:textId="77777777" w:rsidR="006267BB" w:rsidRPr="006267BB" w:rsidRDefault="006267BB" w:rsidP="00C033ED">
            <w:pPr>
              <w:tabs>
                <w:tab w:val="left" w:pos="211"/>
              </w:tabs>
              <w:ind w:left="31"/>
              <w:rPr>
                <w:rFonts w:ascii="Pyidaungsu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47C54890" w14:textId="77777777" w:rsidR="006267BB" w:rsidRPr="006267BB" w:rsidRDefault="006267BB" w:rsidP="00C033ED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အုပ်စုတာဝန်ရှိသူများမှ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ကျေးလက်ကျန်းမာရေး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ဦးစီးဌာနသို့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တင်ပြ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ဆွေးနွေးမှုမရှိခြင်း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အမုန်းမခံလိုခြင်း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) </w:t>
            </w:r>
          </w:p>
        </w:tc>
        <w:tc>
          <w:tcPr>
            <w:tcW w:w="2665" w:type="dxa"/>
            <w:gridSpan w:val="2"/>
          </w:tcPr>
          <w:p w14:paraId="767D8657" w14:textId="77777777" w:rsidR="006267BB" w:rsidRPr="006267BB" w:rsidRDefault="006267BB" w:rsidP="00C033ED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ကျေးရွာဖွံ့ဖြိုး</w:t>
            </w:r>
            <w:r w:rsidRPr="006267BB">
              <w:rPr>
                <w:rFonts w:ascii="Pyidaungsu" w:eastAsiaTheme="minorEastAsia" w:hAnsi="Pyidaungsu" w:cs="Pyidaungsu"/>
              </w:rPr>
              <w:t>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မတီမှကျေးလက်ဦးစီးဌာနသို့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ကျန်းမာရေးဝန်ဆောင်မှု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ကောင်းမွန်လာစေရန်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ပြတောင်းဆိုခြင်း၊</w:t>
            </w:r>
          </w:p>
          <w:p w14:paraId="4897A321" w14:textId="77777777" w:rsidR="006267BB" w:rsidRPr="006267BB" w:rsidRDefault="006267BB" w:rsidP="00C033ED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ကျေးလက်ဆေးပေးခန်း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ထိရောက်သော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ကုသ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ခံယူနိုင်ရန်၊</w:t>
            </w:r>
          </w:p>
          <w:p w14:paraId="7C59F5A3" w14:textId="77777777" w:rsidR="006267BB" w:rsidRPr="006267BB" w:rsidRDefault="006267BB" w:rsidP="00C033ED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အသိပညာပေးခြင်း၊</w:t>
            </w:r>
          </w:p>
        </w:tc>
        <w:tc>
          <w:tcPr>
            <w:tcW w:w="3092" w:type="dxa"/>
            <w:gridSpan w:val="2"/>
          </w:tcPr>
          <w:p w14:paraId="22316773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၅။ကျန်းမာရေး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ဝန်ဆောင်မှု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ကောင်းမွန်တိုးတက်လာ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စေရေးစီမံချက်။</w:t>
            </w:r>
          </w:p>
          <w:p w14:paraId="5C5A7CB8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ကျေးရွာဖွံ့ဖြိုးရေးကော်မတီမှ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ဦးဆောင်၍ကျန်းမာရေးဦး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စီးဌာန၊မြို့နယ်တာဝန်ရှိသူ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များအားကျန်းမာရေးဝန်ဆောင်မှု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ကောင်းမွန်လာစေရန်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တင်ပြတောင်းခံခြင်း၊</w:t>
            </w:r>
          </w:p>
          <w:p w14:paraId="166F85CC" w14:textId="77777777" w:rsidR="006267BB" w:rsidRPr="006267BB" w:rsidRDefault="006267BB" w:rsidP="00C033ED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ဝန်ထမ်း၏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အချိန်ပြည့်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စောင့်ရှောက်မှု</w:t>
            </w:r>
          </w:p>
          <w:p w14:paraId="4F6CAC9D" w14:textId="77777777" w:rsidR="006267BB" w:rsidRPr="006267BB" w:rsidRDefault="006267BB" w:rsidP="00C033ED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ကျန်းမာရေးအသိပညာပေး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</w:t>
            </w:r>
          </w:p>
          <w:p w14:paraId="1726E425" w14:textId="77777777" w:rsidR="006267BB" w:rsidRPr="006267BB" w:rsidRDefault="006267BB" w:rsidP="00C033ED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</w:rPr>
            </w:pPr>
          </w:p>
        </w:tc>
      </w:tr>
      <w:tr w:rsidR="006267BB" w:rsidRPr="006267BB" w14:paraId="7308EFA4" w14:textId="77777777" w:rsidTr="0036511D">
        <w:tc>
          <w:tcPr>
            <w:tcW w:w="15536" w:type="dxa"/>
            <w:gridSpan w:val="11"/>
          </w:tcPr>
          <w:p w14:paraId="28377825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စိုက်ပျိုးမွေးမြူရေးမဟုတ်သော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အခြားဝင်ငွေရလုပ်ငန်းများ</w:t>
            </w:r>
          </w:p>
        </w:tc>
      </w:tr>
      <w:tr w:rsidR="006267BB" w:rsidRPr="006267BB" w14:paraId="50ECA6B5" w14:textId="77777777" w:rsidTr="0036511D">
        <w:tc>
          <w:tcPr>
            <w:tcW w:w="511" w:type="dxa"/>
          </w:tcPr>
          <w:p w14:paraId="38DE5C5E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၆။</w:t>
            </w:r>
          </w:p>
        </w:tc>
        <w:tc>
          <w:tcPr>
            <w:tcW w:w="2385" w:type="dxa"/>
          </w:tcPr>
          <w:p w14:paraId="458A4A4E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161"/>
              </w:tabs>
              <w:ind w:firstLine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သီးနှံစိုက်ပျိုးမှုတွင်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ကျပန်းလုပ်ကိုင်ခြင်းမှ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လွဲ၍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ဝင်ငွေရ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တကျ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အလုပ်အကိုင်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အခွင့်အလမ်းနည်းပါး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</w:tc>
        <w:tc>
          <w:tcPr>
            <w:tcW w:w="2455" w:type="dxa"/>
          </w:tcPr>
          <w:p w14:paraId="6551691A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အသက်မွေးဝမ်းကျောင်းပညာကျွမ်းကျင်မှုအားနည်းခြင်း၊</w:t>
            </w:r>
          </w:p>
          <w:p w14:paraId="7F39F151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စွန့်စားတီထွင်လိုစိတ်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ရှိသော်လည်းဆုံးရှုံးမည်ကို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စိုးရိမ်သဖြင့်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စွန့်ဦး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တီထွင်မှုမရှိခြင်း၊</w:t>
            </w:r>
          </w:p>
          <w:p w14:paraId="6CEBBFB0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ငွေအရင်းအနှီးလုံ</w:t>
            </w:r>
            <w:r w:rsidRPr="006267BB">
              <w:rPr>
                <w:rFonts w:ascii="Pyidaungsu" w:eastAsiaTheme="minorEastAsia" w:hAnsi="Pyidaungsu" w:cs="Pyidaungsu"/>
              </w:rPr>
              <w:t xml:space="preserve">​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လောက်စွာမရှိခြင်း၊</w:t>
            </w:r>
          </w:p>
          <w:p w14:paraId="2B25A82B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အသေးစားအိမ်တွင်း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ထုတ်လုပ်မှု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နည်းပညာများ၊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ဗဟုသုတများမရှိခြင်း၊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လက်သမား၊ပန်းရံ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တတ်မြောက်သူ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ပြားသည်။အုတ်ဖို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မြို့တွင်လက်သမား၊ပန်းရံ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တတ်မြောက်သူများသဖြင့်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အလုပ်အကိုင်အခွင့်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အလမ်းနည်းပါးသည်။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</w:tc>
        <w:tc>
          <w:tcPr>
            <w:tcW w:w="1974" w:type="dxa"/>
            <w:gridSpan w:val="2"/>
          </w:tcPr>
          <w:p w14:paraId="5EB13C61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အလုပ်လုပ်ကိုင်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လိုသူ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အများအပြားရှိ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50664F5F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အုတ်ဖိုမြို့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နှင့်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၄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မိုင်သာ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ကွာ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ဝေးခြင်း၊</w:t>
            </w:r>
          </w:p>
          <w:p w14:paraId="7FFFCC32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ဆိုင်ကယ်ပြင်၊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စက်ပြင်၊သံဂဟေဆက်၊သံပန်းပြု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တွင်လုပ်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သားလို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အပ်မှု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3498E75" w14:textId="77777777" w:rsidR="006267BB" w:rsidRPr="006267BB" w:rsidRDefault="006267BB" w:rsidP="00C033ED">
            <w:pPr>
              <w:tabs>
                <w:tab w:val="left" w:pos="211"/>
              </w:tabs>
              <w:ind w:left="31"/>
              <w:rPr>
                <w:rFonts w:ascii="Pyidaungsu" w:hAnsi="Pyidaungsu" w:cs="Pyidaungsu"/>
              </w:rPr>
            </w:pPr>
          </w:p>
          <w:p w14:paraId="07EACE63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ရန်ကုန်အထည်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ချုပ်စက်ရုံတွင်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သွားရောက်လုပ်ကိုင်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နိုင်ခြင်း၊</w:t>
            </w:r>
          </w:p>
          <w:p w14:paraId="55FC6210" w14:textId="77777777" w:rsidR="006267BB" w:rsidRPr="006267BB" w:rsidRDefault="006267BB" w:rsidP="00C033ED">
            <w:pPr>
              <w:ind w:left="720"/>
              <w:contextualSpacing/>
              <w:rPr>
                <w:rFonts w:ascii="Pyidaungsu" w:eastAsiaTheme="minorEastAsia" w:hAnsi="Pyidaungsu" w:cs="Pyidaungsu"/>
              </w:rPr>
            </w:pPr>
          </w:p>
          <w:p w14:paraId="4E4ADF32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296163C5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အသက်မွေးဝမ်းကြောင်း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သင်ယူရန်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ငွေကြေးမတတ်နိုင်ခြင်း</w:t>
            </w:r>
          </w:p>
          <w:p w14:paraId="183D57E8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စက်ရုံ၊အလုပ်ရုံများ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အလှမ်းကွာဝေး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046222DF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စျေးကွက်ဆိုင်ရာ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အသိပညာဗဟုသုတ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အားနည်းခြင်း၊</w:t>
            </w:r>
          </w:p>
          <w:p w14:paraId="43E07258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ကူညီပံ့ပိုးမည့်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သို့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ပုဂ္ဂိုလ်မရှိ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48F6FB1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ကုန်ကြမ်းမှ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ကုန်ချော</w:t>
            </w:r>
          </w:p>
          <w:p w14:paraId="5DBC84FC" w14:textId="77777777" w:rsidR="006267BB" w:rsidRPr="006267BB" w:rsidRDefault="006267BB" w:rsidP="00C033ED">
            <w:p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ထုတ်လုပ်သည့်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ညာမရှိခြင်း၊</w:t>
            </w:r>
          </w:p>
        </w:tc>
        <w:tc>
          <w:tcPr>
            <w:tcW w:w="2665" w:type="dxa"/>
            <w:gridSpan w:val="2"/>
          </w:tcPr>
          <w:p w14:paraId="24468D6B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သက်ဆိုင်ရာဦးစီးဌာန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)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အသက်မွေးဝမ်းကြောင်းနည်းပညာသင်တန်းများပေးခြင်း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ဆိုင်ကယ်ပြင်၊စက်ပြင်၊သံပန်း၊သံဂဟေဆက်၊စက်ချုပ်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41ABFB7E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စိတ်ပါဝင်စားသူများအား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စွန့်စားတီထွင်လာလို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စိတ်ရရှိရန်လက်တွေ့ဆောင်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ရွက်စေခြင်းဖြင့်အသိပညာ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ပေးခြင်း၊</w:t>
            </w:r>
          </w:p>
          <w:p w14:paraId="7DDBDE65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သင့်လျော်သော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စားချေးငွေများထုတ်ချေးပေးခြင်း၊</w:t>
            </w:r>
          </w:p>
          <w:p w14:paraId="76EFCFC9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စျေးကွက်ဆိုင်ရာ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ဖြန့်ဝေပေးခြင်း၊</w:t>
            </w:r>
          </w:p>
          <w:p w14:paraId="69033F0A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ဖွံ့ဖြိုးရေးအမြင်ဖွင့်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နွေးပွဲများပြုလုပ်ပေးခြင်း၊</w:t>
            </w:r>
          </w:p>
          <w:p w14:paraId="3C964790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ကုန်ကြမ်းမှ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ကုန်ချော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ထုတ်လုပ်သည့်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</w:t>
            </w:r>
            <w:r w:rsidRPr="006267BB">
              <w:rPr>
                <w:rFonts w:ascii="Pyidaungsu" w:eastAsiaTheme="minorEastAsia" w:hAnsi="Pyidaungsu" w:cs="Pyidaungsu"/>
              </w:rPr>
              <w:t xml:space="preserve"> 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သောက်ကုန်ဆိုင်ရာ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(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ခရမ်းချဉ်သီး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ယို၊ချဉ်ပေါင်ယို၊မုန်လာဥ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ခြောက်၊ကြက်သွန်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ကြော်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စသည်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</w:tc>
        <w:tc>
          <w:tcPr>
            <w:tcW w:w="3092" w:type="dxa"/>
            <w:gridSpan w:val="2"/>
          </w:tcPr>
          <w:p w14:paraId="6C442C7C" w14:textId="77777777" w:rsidR="006267BB" w:rsidRPr="006267BB" w:rsidRDefault="006267BB" w:rsidP="00C033ED">
            <w:pPr>
              <w:tabs>
                <w:tab w:val="left" w:pos="12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၆။ဝင်ငွေသင့်တင့်ကောင်းမွန်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သောအလုပ်အကိုင်အခွင့်အ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လမ်းများ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ဖွံ့ဖြိုးလာစေရေး။</w:t>
            </w:r>
          </w:p>
          <w:p w14:paraId="0E6B94B3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စိတ်ပါဝင်စားသော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အစုအဖွဲ့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ဖွဲ့စည်းခြင်း၊</w:t>
            </w:r>
          </w:p>
          <w:p w14:paraId="5034500C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သက်ဆိုင်ရာဦးစီးဌာန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)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အဖွဲ့အစည်းများနှင့်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ချိတ်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ဆက်၍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အသက်မွေးဝမ်း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ကြောင်းသင်တန်းများ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ရရှိရန်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ဆောင်ရွက်ခြင်း၊</w:t>
            </w:r>
          </w:p>
          <w:p w14:paraId="01EFBEF8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အသေးစားငွေချေးအဖွဲ့များမှ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လုပ်ငန်းနှင့်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သင့်လျော်သော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ချေးငွေပမာဏကိုထုတ်ချေး</w:t>
            </w:r>
          </w:p>
          <w:p w14:paraId="657DE511" w14:textId="77777777" w:rsidR="006267BB" w:rsidRPr="006267BB" w:rsidRDefault="006267BB" w:rsidP="00C033ED">
            <w:p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29C9A721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စျေးကွက်ဆိုင်ရာ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အမြင်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ဖွင့်သင်တန်းပေးခြင်း၊</w:t>
            </w:r>
          </w:p>
          <w:p w14:paraId="381D6153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အသေးစားစက်မှု၊လက်မှု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သင်တန်းများပေးခြင်း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ဆိုင်ကယ်ပြင်၊စက်ပြင်၊သံပန်း၊သံဂ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ဟေဆက်၊စက်ချုပ်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5A2B79CD" w14:textId="77777777" w:rsidR="006267BB" w:rsidRPr="006267BB" w:rsidRDefault="006267BB" w:rsidP="00C033ED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အသေးစားစားသောက်ကုန်ထုတ်လုပ်ခြင်းဆိုင်ရာနည်းပညာများ၊</w:t>
            </w:r>
          </w:p>
        </w:tc>
      </w:tr>
      <w:tr w:rsidR="006267BB" w:rsidRPr="006267BB" w14:paraId="01602AE1" w14:textId="77777777" w:rsidTr="0036511D">
        <w:tc>
          <w:tcPr>
            <w:tcW w:w="15536" w:type="dxa"/>
            <w:gridSpan w:val="11"/>
          </w:tcPr>
          <w:p w14:paraId="21C4438D" w14:textId="77777777" w:rsidR="006267BB" w:rsidRPr="006267BB" w:rsidRDefault="006267BB" w:rsidP="00C033ED">
            <w:pPr>
              <w:tabs>
                <w:tab w:val="left" w:pos="12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ကဏ္ဍ</w:t>
            </w: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</w:t>
            </w:r>
          </w:p>
        </w:tc>
      </w:tr>
      <w:tr w:rsidR="006267BB" w:rsidRPr="006267BB" w14:paraId="72B9ABA6" w14:textId="77777777" w:rsidTr="0036511D">
        <w:tc>
          <w:tcPr>
            <w:tcW w:w="511" w:type="dxa"/>
          </w:tcPr>
          <w:p w14:paraId="6159A51F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၇။</w:t>
            </w:r>
          </w:p>
        </w:tc>
        <w:tc>
          <w:tcPr>
            <w:tcW w:w="2385" w:type="dxa"/>
          </w:tcPr>
          <w:p w14:paraId="4720769F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လူငယ်များအားကစားလုပ်ဆောင်မှု၊လေ့လာ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သင်ယူမှု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အားနည်းခြင်း၊</w:t>
            </w:r>
          </w:p>
          <w:p w14:paraId="43738754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အမျိုးသမီးများတရား</w:t>
            </w:r>
          </w:p>
          <w:p w14:paraId="421B8BFD" w14:textId="77777777" w:rsidR="006267BB" w:rsidRPr="006267BB" w:rsidRDefault="006267BB" w:rsidP="00C033ED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ဥပဒေဆိုင်ရာကာကွယ်</w:t>
            </w:r>
          </w:p>
          <w:p w14:paraId="35D64705" w14:textId="77777777" w:rsidR="006267BB" w:rsidRPr="006267BB" w:rsidRDefault="006267BB" w:rsidP="00C033ED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စောင့်ရှောက်မှုများ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သိ</w:t>
            </w:r>
          </w:p>
          <w:p w14:paraId="786F6A0C" w14:textId="77777777" w:rsidR="006267BB" w:rsidRPr="006267BB" w:rsidRDefault="006267BB" w:rsidP="00C033ED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မြင်ဗဟုသုတရှိမှုအား</w:t>
            </w:r>
          </w:p>
          <w:p w14:paraId="65444964" w14:textId="77777777" w:rsidR="006267BB" w:rsidRPr="006267BB" w:rsidRDefault="006267BB" w:rsidP="00C033ED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နည်းခြင်း၊</w:t>
            </w:r>
          </w:p>
          <w:p w14:paraId="07C06510" w14:textId="77777777" w:rsidR="006267BB" w:rsidRPr="006267BB" w:rsidRDefault="006267BB" w:rsidP="00C033ED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5" w:type="dxa"/>
          </w:tcPr>
          <w:p w14:paraId="7AF1C138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အချိန်ပိုများကိုအင်တာနက်များအသုံးပြုခြင်းဖြင့်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အချိန်ကုန်ဆုံးနေ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ကြခြင်း၊</w:t>
            </w:r>
          </w:p>
          <w:p w14:paraId="278E7A34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ဥယျာဉ်ခြံများတွင်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နေ့စားလုပ်ကိုင်ခြင်းဖြင့်သာ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အချိန်ကို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အများဆုံး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အသုံးပြုကြခြင်း၊</w:t>
            </w:r>
          </w:p>
          <w:p w14:paraId="1FF2F648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အားကစားပစ္စည်း၊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အားကစားနည်းများမရှိ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46DEF662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ကျား၊မ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တန်းတူမှု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ရာ၊အမျိုးသမီးကာကွယ်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စောင့်ရှောက်မှုဆိုင်ရာ၊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ဥပဒေနှင့်လုပ်ထုံးလုပ်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နည်းများအားအသိပညာ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ပေးမှု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အားနည်းခြင်း၊</w:t>
            </w:r>
          </w:p>
          <w:p w14:paraId="729ED95A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ဝင်ငွေရရှိရန်နှင့်အိမ်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တွင်းမှုအလုပ်များ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ကြောင့်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မီဒီယာမှပညာပေးမှုအပေါ်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အာရုံမစိုက်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နိုင်ကြခြင်း၊</w:t>
            </w:r>
          </w:p>
          <w:p w14:paraId="53054409" w14:textId="77777777" w:rsidR="006267BB" w:rsidRPr="006267BB" w:rsidRDefault="006267BB" w:rsidP="00C033ED">
            <w:p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1974" w:type="dxa"/>
            <w:gridSpan w:val="2"/>
          </w:tcPr>
          <w:p w14:paraId="0C0FEE4E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ဦးစီးဦးဆောင်သူ၊ရပ်မိရပ်ဖများမှာ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ဖွံ့ဖြိုးရေးကို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စိတ်ပါဝင်စားကြ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5A35E26D" w14:textId="77777777" w:rsidR="006267BB" w:rsidRPr="006267BB" w:rsidRDefault="006267BB" w:rsidP="00C033ED">
            <w:p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  <w:p w14:paraId="603C635C" w14:textId="77777777" w:rsidR="006267BB" w:rsidRPr="006267BB" w:rsidRDefault="006267BB" w:rsidP="00C033ED">
            <w:p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07BCB29E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လူငယ်များကိုယ်တိုင်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ဖွံ့ဖြိုးတိုးတက်လိုစိတ်၊လေ့လာသင်ယူလိုစိတ်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နည်းပါးခြင်း၊</w:t>
            </w:r>
          </w:p>
          <w:p w14:paraId="6D1D03FA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လေ့လာသင်ယူရန်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လူငယ်ဖွံ့ဖြိုးရေးစင်တာ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များမရှိခြင်း၊</w:t>
            </w:r>
          </w:p>
          <w:p w14:paraId="0D2E90F3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ကျား၊မတန်းတူမှု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ဆိုင်ရာ၊အမျိုးသမီး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အခွင့်အ</w:t>
            </w:r>
            <w:r w:rsidRPr="006267BB">
              <w:rPr>
                <w:rFonts w:ascii="Pyidaungsu" w:eastAsiaTheme="minorEastAsia" w:hAnsi="Pyidaungsu" w:cs="Pyidaungsu"/>
              </w:rPr>
              <w:t>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အသိပညာပေးသည့်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အစီအစဉ်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များအားနည်းခြင်း၊</w:t>
            </w:r>
          </w:p>
        </w:tc>
        <w:tc>
          <w:tcPr>
            <w:tcW w:w="2665" w:type="dxa"/>
            <w:gridSpan w:val="2"/>
          </w:tcPr>
          <w:p w14:paraId="4E7B68F5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ကျေးရွာဖွံ့ဖြိုးရေးကော်မတီမှဦးဆောင်၍လူငယ်၊အမျိုးသမီးများဖွံ့ဖြိုးတိုးတက်လာ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စေရန်အောက်ပါတို့ကို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ဆောင်ရွက်ခြင်း</w:t>
            </w:r>
          </w:p>
          <w:p w14:paraId="6F765F0F" w14:textId="77777777" w:rsidR="006267BB" w:rsidRPr="006267BB" w:rsidRDefault="006267BB" w:rsidP="00C033ED">
            <w:p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လူငယ်ဖွံ့ဖြိုးရေးရံပုံငွေ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တစ်ရပ်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ထူထောင်ရန်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စည်းလုံး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ဟောပြောခြင်း၊</w:t>
            </w:r>
          </w:p>
          <w:p w14:paraId="2B29BD68" w14:textId="77777777" w:rsidR="006267BB" w:rsidRPr="006267BB" w:rsidRDefault="006267BB" w:rsidP="00C033ED">
            <w:p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ကာဦးစီးအား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အားကစားနည်းစနစ်များ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ပံ့ပိုးနိုင်ရန်တင်ပြတောင်းခံ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7B541B77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လူငယ်လေ့လာရေးစင်တာများထဖွင့်လှစ်၍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စာအုပ်စာပေ၊အလုပ်အကိုင်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အခွင့်အလမ်းများထား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ရှိနိုင်ရန်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စီစဉ်ဆောင်ရွက်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64AE9884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ပြန်ဆက်ဦးစီးဌာနနှင့်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ဆက်သွယ်၍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စာသင်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ကျောင်းများ၊လူငယ်များအတွက်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ဗဟုတုတ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စာပေများ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အလှည့်ကျငှားရမ်းဖတ်ရှုစေ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91DFC90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ကျား</w:t>
            </w: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မတန်းတူမှုဆိုင်ရာ၊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အမျိုးသမီးအခွင့်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အရေးဆိုင်ရာနှင့်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ကာကွယ်စောင့်ရှောက်မှု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စာအုပ်၊စာပေများ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ထားရှိခြင်း၊ဆွေးနွေးပွဲ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များတွင်ထည့်သွင်းဆွေး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နွေးခြင်း၊</w:t>
            </w:r>
          </w:p>
          <w:p w14:paraId="2E6ED66A" w14:textId="77777777" w:rsidR="006267BB" w:rsidRPr="006267BB" w:rsidRDefault="006267BB" w:rsidP="00C033ED">
            <w:p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3092" w:type="dxa"/>
            <w:gridSpan w:val="2"/>
          </w:tcPr>
          <w:p w14:paraId="6D245987" w14:textId="77777777" w:rsidR="006267BB" w:rsidRPr="006267BB" w:rsidRDefault="006267BB" w:rsidP="00C033ED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၇။လူငယ်များကာယ၊ဉာဏ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စွမ်းရည်တိုးတက်လာစေ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ရေးစီမံချက်။</w:t>
            </w:r>
          </w:p>
          <w:p w14:paraId="268B72A7" w14:textId="77777777" w:rsidR="006267BB" w:rsidRPr="006267BB" w:rsidRDefault="006267BB" w:rsidP="00C033ED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အမျိုးသမီးများ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ဥပဒေအရ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ကာကွယ်စောင့်ရှောက်မှု၊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ရပိုင်ခွင့်များသိရှိနားလည်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လာစေရေးစီမံချက်။</w:t>
            </w:r>
          </w:p>
          <w:p w14:paraId="4EBA25A4" w14:textId="77777777" w:rsidR="006267BB" w:rsidRPr="006267BB" w:rsidRDefault="006267BB" w:rsidP="00C033ED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လူငယ်ဖွံ့ဖြိုးရေး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ရံပုံငွေ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ထူထောင်ခြင်း၊</w:t>
            </w:r>
          </w:p>
          <w:p w14:paraId="5642EE87" w14:textId="77777777" w:rsidR="006267BB" w:rsidRPr="006267BB" w:rsidRDefault="006267BB" w:rsidP="00C033ED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အားကစားနည်းသင်တန်းများပေးခြင်း၊</w:t>
            </w:r>
          </w:p>
          <w:p w14:paraId="60C584BC" w14:textId="77777777" w:rsidR="006267BB" w:rsidRPr="006267BB" w:rsidRDefault="006267BB" w:rsidP="00C033ED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ရွာတွင်း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အုပ်စုတွင်း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လူငယ်လေ့လာရေးစင်တာ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များထူထောင်ရန်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အလှူရှင်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စေတနာရှင်များ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ထံမှ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အလှူငွေ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ကောက်ခံ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4821C62" w14:textId="77777777" w:rsidR="006267BB" w:rsidRPr="006267BB" w:rsidRDefault="006267BB" w:rsidP="00C033ED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ကလေးစာဖတ်ပွဲများ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ကျင်းပပေးခြင်း၊</w:t>
            </w:r>
          </w:p>
          <w:p w14:paraId="5E878749" w14:textId="77777777" w:rsidR="006267BB" w:rsidRPr="006267BB" w:rsidRDefault="006267BB" w:rsidP="00C033ED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ကျား</w:t>
            </w: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မတန်းတူမှုဆိုင်ရာ၊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အမျိုးသမီး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အခွင့်အရေးဆို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င်ရာ၊ကာကွယ်စောင့်ရှောက်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မှုဆိုင်ရာ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စာအုပ်စာပေ၊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လက်ကမ်းစာစောင်များ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ထားရှိခြင်း၊ဆွေးနွေးခြင်း၊</w:t>
            </w:r>
          </w:p>
          <w:p w14:paraId="105DD164" w14:textId="77777777" w:rsidR="006267BB" w:rsidRPr="006267BB" w:rsidRDefault="006267BB" w:rsidP="00C033ED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ကလေးစာဖတ်ပွဲများ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ကျင်းပပေးခြင်း၊</w:t>
            </w:r>
          </w:p>
          <w:p w14:paraId="7A36A2F2" w14:textId="77777777" w:rsidR="006267BB" w:rsidRPr="006267BB" w:rsidRDefault="006267BB" w:rsidP="00C033ED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အားကစားပစ္စည်းများ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ဖြည်းဖြည်းဝယ်ယူခြင်း၊</w:t>
            </w:r>
          </w:p>
          <w:p w14:paraId="1D1611E8" w14:textId="77777777" w:rsidR="006267BB" w:rsidRPr="006267BB" w:rsidRDefault="006267BB" w:rsidP="00C033ED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</w:p>
        </w:tc>
      </w:tr>
      <w:tr w:rsidR="006267BB" w:rsidRPr="006267BB" w14:paraId="50463149" w14:textId="77777777" w:rsidTr="0036511D">
        <w:tc>
          <w:tcPr>
            <w:tcW w:w="15536" w:type="dxa"/>
            <w:gridSpan w:val="11"/>
          </w:tcPr>
          <w:p w14:paraId="57FAEC40" w14:textId="77777777" w:rsidR="006267BB" w:rsidRPr="006267BB" w:rsidRDefault="006267BB" w:rsidP="00C033ED">
            <w:pPr>
              <w:tabs>
                <w:tab w:val="left" w:pos="12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ကဏ္ဍ</w:t>
            </w: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စီမံအုပ်ချုပ်မှု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</w:p>
        </w:tc>
      </w:tr>
      <w:tr w:rsidR="006267BB" w:rsidRPr="006267BB" w14:paraId="0FE7ADB2" w14:textId="77777777" w:rsidTr="0036511D">
        <w:tc>
          <w:tcPr>
            <w:tcW w:w="511" w:type="dxa"/>
          </w:tcPr>
          <w:p w14:paraId="2FDD95C9" w14:textId="77777777" w:rsidR="006267BB" w:rsidRPr="006267BB" w:rsidRDefault="006267BB" w:rsidP="00C033ED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၈။</w:t>
            </w:r>
          </w:p>
        </w:tc>
        <w:tc>
          <w:tcPr>
            <w:tcW w:w="2385" w:type="dxa"/>
          </w:tcPr>
          <w:p w14:paraId="62C818CF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ကျေးရွာတွင်း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ကိုယ်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ထူကိုယ်ထဖွဲ့စည်းထား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သောအဖွဲ့များတွင်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စနစ်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တကျလုပ်ကိုင်ဆောင်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ရွက်နိုင်မှုအားနည်းခြင်း၊</w:t>
            </w:r>
          </w:p>
        </w:tc>
        <w:tc>
          <w:tcPr>
            <w:tcW w:w="2455" w:type="dxa"/>
          </w:tcPr>
          <w:p w14:paraId="316CA068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ဖွဲ့စည်း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ဗဟုသုတအားနည်းခြင်း၊</w:t>
            </w:r>
          </w:p>
          <w:p w14:paraId="2F527C24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လိုအပ်ချက်အရ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ဖွဲ့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စည်းခြင်းသာရှိပြီး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ရှည်တည်တံ့သည့်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အစီ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အစဉ်များထည့်သွင်း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ဖွဲ့စည်းထားမှု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အားနည်းခြင်း၊</w:t>
            </w:r>
          </w:p>
          <w:p w14:paraId="0A713A10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အစဉ်အလ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ာအရ</w:t>
            </w:r>
          </w:p>
          <w:p w14:paraId="34CD2824" w14:textId="77777777" w:rsidR="006267BB" w:rsidRPr="006267BB" w:rsidRDefault="006267BB" w:rsidP="00C033ED">
            <w:pPr>
              <w:tabs>
                <w:tab w:val="left" w:pos="131"/>
              </w:tabs>
              <w:ind w:left="360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ခေါင်းဆောင်ဆုံးဖြတ် သည့်အတိုင်းလိုက်နာသည့်အကျင့်ပါနေခြင်း</w:t>
            </w:r>
          </w:p>
        </w:tc>
        <w:tc>
          <w:tcPr>
            <w:tcW w:w="1974" w:type="dxa"/>
            <w:gridSpan w:val="2"/>
          </w:tcPr>
          <w:p w14:paraId="3D89CCFD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ကျေးရွာဖွံ့ဖြိုးရေး၊လူမှုရေး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ဘာ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သာရေးလုပ်ငန်း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များအတွက်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ပေါင်းလုပ်ကိုင်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သည့်အလေ့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အကျင့်ရှိခြင်း၊</w:t>
            </w:r>
          </w:p>
          <w:p w14:paraId="6A89CC91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စည်းလုံးညီညွှတ်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ကြခြင်း၊</w:t>
            </w:r>
          </w:p>
          <w:p w14:paraId="4379BB88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သတင်း၊မီဒီယာ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စီမံအုပ်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ချုပ်မှုကောင်းမွန်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လာစေရန်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တများရရှိနိုင်ခြင်း၊</w:t>
            </w:r>
          </w:p>
          <w:p w14:paraId="301C169E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ကျေးလက်ဦးစီးဌာမှ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စာရင်းကိုင်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သင်တန်းရရှိနိုင်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</w:tc>
        <w:tc>
          <w:tcPr>
            <w:tcW w:w="2454" w:type="dxa"/>
            <w:gridSpan w:val="2"/>
          </w:tcPr>
          <w:p w14:paraId="409C6671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စီမံအုပ်ချုပ်မှု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စနစ်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ကောင်းမွန်လာ</w:t>
            </w:r>
            <w:r w:rsidRPr="006267BB">
              <w:rPr>
                <w:rFonts w:ascii="Pyidaungsu" w:eastAsiaTheme="minorEastAsia" w:hAnsi="Pyidaungsu" w:cs="Pyidaungsu"/>
              </w:rPr>
              <w:t>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ပံ့ပိုးကူညီနိုင်မည့်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ဦးစီးဌာန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နည်းပါးခြင်း၊</w:t>
            </w:r>
          </w:p>
          <w:p w14:paraId="4B12DBFC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အသိပညာပေးဟော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ပြောပွဲ၊စာအုပ်၊စာပေ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ဆိုင်များလက်လှမ်း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မမီ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2D8E31B5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ဆင်းရဲသောအိမ်ထောင်စုများမှစိုးရိမ်သိမ်ငယ်စိတ်ရှိခြင်း</w:t>
            </w:r>
          </w:p>
          <w:p w14:paraId="4315BA74" w14:textId="77777777" w:rsidR="006267BB" w:rsidRPr="006267BB" w:rsidRDefault="006267BB" w:rsidP="00C033ED">
            <w:p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665" w:type="dxa"/>
            <w:gridSpan w:val="2"/>
          </w:tcPr>
          <w:p w14:paraId="339EDBD8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ကျေးရွာအုပ်ချုပ်ရေးမှုး၊ရပ်မိရပ်ဖများမှ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ဦးဆောင်၍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တရမည့်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စာအုပ်စာပေများ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စုဆောင်းခြင်း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ခေါင်းဆောင်မှု၊လူထုအား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စည်းရုံးမှု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စွမ်းရည်၊အ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စည်းအဝေးအောင်မြင်စွာ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ကျင်းပနိုင်ရန်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ပြင်ဆင်နည်း၊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အစည်းအ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ဝေးမှတ်တမ်းရေးနည်း၊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)</w:t>
            </w:r>
          </w:p>
          <w:p w14:paraId="7064AFED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ကျေးရွာလူထုအစည်း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အဝေးများတွင်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ပေးခြင်း၊</w:t>
            </w:r>
          </w:p>
          <w:p w14:paraId="61BE1BB8" w14:textId="77777777" w:rsidR="006267BB" w:rsidRPr="006267BB" w:rsidRDefault="006267BB" w:rsidP="00C033ED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ကျေးလက်ဦးစီးဌာနအား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အကူအညီတောင်းခံ၍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စာရင်းကိုင်သင်တန်းပေး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</w:tc>
        <w:tc>
          <w:tcPr>
            <w:tcW w:w="3092" w:type="dxa"/>
            <w:gridSpan w:val="2"/>
          </w:tcPr>
          <w:p w14:paraId="553A4F2A" w14:textId="77777777" w:rsidR="006267BB" w:rsidRPr="006267BB" w:rsidRDefault="006267BB" w:rsidP="00C033ED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၈။အဖွဲ့အစည်းဆိုင်ရာ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စွမ်းဆောင်ရည်မြှင့်တင်ခြင်းနှင့်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ရေရှည်ဖွံ့ဖြိုးတိုးတက်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လာစေရန်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ဆောင်ရွက်ခြင်း။</w:t>
            </w:r>
          </w:p>
          <w:p w14:paraId="38FBD89F" w14:textId="77777777" w:rsidR="006267BB" w:rsidRPr="006267BB" w:rsidRDefault="006267BB" w:rsidP="00C033ED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ကျေးရွာအုပ်ချုပ်</w:t>
            </w:r>
            <w:r w:rsidRPr="006267BB">
              <w:rPr>
                <w:rFonts w:ascii="Pyidaungsu" w:eastAsiaTheme="minorEastAsia" w:hAnsi="Pyidaungsu" w:cs="Pyidaungsu"/>
              </w:rPr>
              <w:t>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ရေးမှုး၊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ရပ်မိရပ်ဖ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များမှဦးဆောင်၍</w:t>
            </w:r>
          </w:p>
          <w:p w14:paraId="30B227DA" w14:textId="77777777" w:rsidR="006267BB" w:rsidRPr="006267BB" w:rsidRDefault="006267BB" w:rsidP="00C033ED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ဆောင်ရည်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တိုးတက်စေရန်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ဆွေးနွေးဟောပြောခြင်း၊</w:t>
            </w:r>
          </w:p>
          <w:p w14:paraId="3DAF92BD" w14:textId="77777777" w:rsidR="006267BB" w:rsidRPr="006267BB" w:rsidRDefault="006267BB" w:rsidP="00C033ED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ဗဟုသုတစာပေအုပ်၊စာပေ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များထားရှိခြင်း၊</w:t>
            </w:r>
          </w:p>
          <w:p w14:paraId="139D2D83" w14:textId="77777777" w:rsidR="006267BB" w:rsidRPr="006267BB" w:rsidRDefault="006267BB" w:rsidP="00C033ED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သင်တန်းပေးနိုင်သည့်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အဖွဲ့အစည်းများ၊ဌာနဆိုင်ရာ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များနှင့်ချိတ်ဆက်၍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အညီတောင်းခံခြင်း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(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ဥပမာ</w:t>
            </w:r>
            <w:r w:rsidRPr="006267BB">
              <w:rPr>
                <w:rFonts w:ascii="Pyidaungsu" w:eastAsiaTheme="minorEastAsia" w:hAnsi="Pyidaungsu" w:cs="Pyidaungsu"/>
              </w:rPr>
              <w:t xml:space="preserve">-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ကျေးလက်ဦးစီးဌာန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</w:tc>
      </w:tr>
      <w:bookmarkEnd w:id="0"/>
    </w:tbl>
    <w:p w14:paraId="45FF347F" w14:textId="77777777" w:rsidR="006267BB" w:rsidRPr="0036511D" w:rsidRDefault="006267BB" w:rsidP="005851FB">
      <w:pPr>
        <w:shd w:val="clear" w:color="auto" w:fill="000000" w:themeFill="text1"/>
        <w:rPr>
          <w:rFonts w:cstheme="minorBidi"/>
          <w:lang w:val="en-GB" w:bidi="my-MM"/>
        </w:rPr>
        <w:sectPr w:rsidR="006267BB" w:rsidRPr="0036511D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4EB18EE" w14:textId="2B7E10BF" w:rsidR="00444B56" w:rsidRPr="005C68DF" w:rsidRDefault="0010097E" w:rsidP="00832E44">
      <w:pPr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လူမှုစီးပွားရေးဆိုင်ရာ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ကိန်းဂဏန်းအချက်အလက်များ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၂၅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>)/ (</w:t>
      </w:r>
      <w:r w:rsidRPr="005C68DF">
        <w:rPr>
          <w:rFonts w:ascii="Pyidaungsu" w:hAnsi="Pyidaungsu" w:cs="Pyidaungsu"/>
          <w:cs/>
          <w:lang w:val="en-GB" w:bidi="my-MM"/>
        </w:rPr>
        <w:t>အချို့မြို့နယ်များတွင်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၄၈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>)</w:t>
      </w:r>
    </w:p>
    <w:p w14:paraId="0A284A17" w14:textId="77777777" w:rsidR="00444B56" w:rsidRPr="005C68DF" w:rsidRDefault="00444B56" w:rsidP="00832E44">
      <w:pPr>
        <w:spacing w:after="0"/>
        <w:rPr>
          <w:rFonts w:ascii="Pyidaungsu" w:hAnsi="Pyidaungsu" w:cs="Pyidaungsu"/>
          <w:b/>
        </w:rPr>
      </w:pPr>
      <w:r w:rsidRPr="005C68DF">
        <w:rPr>
          <w:rFonts w:ascii="Pyidaungsu" w:hAnsi="Pyidaungsu" w:cs="Pyidaungsu"/>
          <w:cs/>
          <w:lang w:bidi="my-MM"/>
        </w:rPr>
        <w:t>ကျေးရွာဖွံ့ဖြိုးရေး</w:t>
      </w:r>
      <w:r w:rsidRPr="005C68DF">
        <w:rPr>
          <w:rFonts w:ascii="Pyidaungsu" w:hAnsi="Pyidaungsu" w:cs="Pyidaungsu"/>
        </w:rPr>
        <w:t xml:space="preserve"> </w:t>
      </w:r>
      <w:r w:rsidRPr="005C68DF">
        <w:rPr>
          <w:rFonts w:ascii="Pyidaungsu" w:hAnsi="Pyidaungsu" w:cs="Pyidaungsu"/>
          <w:cs/>
          <w:lang w:bidi="my-MM"/>
        </w:rPr>
        <w:t>အထောက်အကူပြု</w:t>
      </w:r>
      <w:r w:rsidRPr="005C68DF">
        <w:rPr>
          <w:rFonts w:ascii="Pyidaungsu" w:hAnsi="Pyidaungsu" w:cs="Pyidaungsu"/>
        </w:rPr>
        <w:t xml:space="preserve"> </w:t>
      </w:r>
      <w:r w:rsidRPr="005C68DF">
        <w:rPr>
          <w:rFonts w:ascii="Pyidaungsu" w:hAnsi="Pyidaungsu" w:cs="Pyidaungsu"/>
          <w:cs/>
          <w:lang w:bidi="my-MM"/>
        </w:rPr>
        <w:t>ဇယားများ</w:t>
      </w:r>
    </w:p>
    <w:p w14:paraId="46AF0FD9" w14:textId="77777777" w:rsidR="00444B56" w:rsidRPr="005C68DF" w:rsidRDefault="00444B56" w:rsidP="00832E44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</w:rPr>
        <w:t>(</w:t>
      </w:r>
      <w:r w:rsidRPr="005C68DF">
        <w:rPr>
          <w:rFonts w:ascii="Pyidaungsu" w:hAnsi="Pyidaungsu" w:cs="Pyidaungsu"/>
          <w:cs/>
          <w:lang w:bidi="my-MM"/>
        </w:rPr>
        <w:t>၁</w:t>
      </w:r>
      <w:r w:rsidRPr="005C68DF">
        <w:rPr>
          <w:rFonts w:ascii="Pyidaungsu" w:hAnsi="Pyidaungsu" w:cs="Pyidaungsu"/>
        </w:rPr>
        <w:t xml:space="preserve">)  </w:t>
      </w:r>
      <w:r w:rsidRPr="005C68DF">
        <w:rPr>
          <w:rFonts w:ascii="Pyidaungsu" w:hAnsi="Pyidaungsu" w:cs="Pyidaungsu"/>
        </w:rPr>
        <w:tab/>
      </w:r>
      <w:r w:rsidRPr="005C68DF">
        <w:rPr>
          <w:rFonts w:ascii="Pyidaungsu" w:hAnsi="Pyidaungsu" w:cs="Pyidaungsu"/>
          <w:cs/>
          <w:lang w:val="en-GB" w:bidi="my-MM"/>
        </w:rPr>
        <w:t>ကျေးရွာ</w:t>
      </w:r>
      <w:r w:rsidRPr="005C68DF">
        <w:rPr>
          <w:rFonts w:ascii="Pyidaungsu" w:hAnsi="Pyidaungsu" w:cs="Pyidaungsu"/>
          <w:lang w:val="en-GB"/>
        </w:rPr>
        <w:t xml:space="preserve">  </w:t>
      </w:r>
      <w:r w:rsidRPr="005C68DF">
        <w:rPr>
          <w:rFonts w:ascii="Pyidaungsu" w:hAnsi="Pyidaungsu" w:cs="Pyidaungsu"/>
          <w:cs/>
          <w:lang w:val="en-GB" w:bidi="my-MM"/>
        </w:rPr>
        <w:t>လူမှုစီးပွားရေး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အခြေအနေ</w:t>
      </w:r>
    </w:p>
    <w:p w14:paraId="44FFDA37" w14:textId="77777777" w:rsidR="00444B56" w:rsidRPr="005C68DF" w:rsidRDefault="00444B56" w:rsidP="00832E44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lang w:val="en-GB"/>
        </w:rPr>
        <w:t>(</w:t>
      </w:r>
      <w:r w:rsidRPr="005C68DF">
        <w:rPr>
          <w:rFonts w:ascii="Pyidaungsu" w:hAnsi="Pyidaungsu" w:cs="Pyidaungsu"/>
          <w:cs/>
          <w:lang w:val="en-GB" w:bidi="my-MM"/>
        </w:rPr>
        <w:t>က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lang w:val="en-GB"/>
        </w:rPr>
        <w:tab/>
      </w:r>
      <w:r w:rsidRPr="005C68DF">
        <w:rPr>
          <w:rFonts w:ascii="Pyidaungsu" w:hAnsi="Pyidaungsu" w:cs="Pyidaungsu"/>
          <w:cs/>
          <w:lang w:val="en-GB" w:bidi="my-MM"/>
        </w:rPr>
        <w:t>လူဦးရေနှင့်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လူဦးရေဆိုင်ရာ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အချက်အလက်များ</w:t>
      </w:r>
    </w:p>
    <w:p w14:paraId="2663366A" w14:textId="77777777" w:rsidR="00444B56" w:rsidRPr="005C68DF" w:rsidRDefault="00444B56" w:rsidP="00832E44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 xml:space="preserve"> ( </w:t>
      </w:r>
      <w:r w:rsidRPr="005C68DF">
        <w:rPr>
          <w:rFonts w:ascii="Pyidaungsu" w:hAnsi="Pyidaungsu" w:cs="Pyidaungsu"/>
          <w:cs/>
          <w:lang w:val="en-GB" w:bidi="my-MM"/>
        </w:rPr>
        <w:t>၁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လူဦးရေနှင့်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လူဦးရေဆိုင်ရာ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60"/>
        <w:gridCol w:w="1260"/>
        <w:gridCol w:w="1170"/>
        <w:gridCol w:w="1350"/>
      </w:tblGrid>
      <w:tr w:rsidR="00444B56" w:rsidRPr="005C68DF" w14:paraId="10C3D3A8" w14:textId="77777777" w:rsidTr="00D35A0D">
        <w:trPr>
          <w:trHeight w:val="20"/>
          <w:tblHeader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B5075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အသက်အုပ်စု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BA6B13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A9830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9D2C94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</w:t>
            </w:r>
          </w:p>
        </w:tc>
      </w:tr>
      <w:tr w:rsidR="00444B56" w:rsidRPr="005C68DF" w14:paraId="0D9E8657" w14:textId="77777777" w:rsidTr="00D35A0D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9B8CBE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332DF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36F12" w14:textId="764DFA5E" w:rsidR="0036511D" w:rsidRPr="0036511D" w:rsidRDefault="0036511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679127B" w14:textId="7F979858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s/>
                <w:lang w:val="en-GB"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C6C5C9" w14:textId="4C47F53A" w:rsidR="005C68DF" w:rsidRPr="005C68DF" w:rsidRDefault="005C68DF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</w:p>
        </w:tc>
      </w:tr>
      <w:tr w:rsidR="00444B56" w:rsidRPr="005C68DF" w14:paraId="1514615D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9474AD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4CC5BE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၅</w:t>
            </w:r>
            <w:r w:rsidRPr="005C68DF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နှစ်အောက်ကလေးငယ်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135E" w14:textId="288AE6EE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A32D50B" w14:textId="58B789CD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23BCF2" w14:textId="151771D0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</w:tr>
      <w:tr w:rsidR="00444B56" w:rsidRPr="005C68DF" w14:paraId="34F1FAAA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E7F145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FBEA7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1FDA8" w14:textId="73C9F8D2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6CD12F0" w14:textId="1DF19F01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5C533D" w14:textId="596DBDA8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</w:tr>
      <w:tr w:rsidR="00444B56" w:rsidRPr="005C68DF" w14:paraId="29BC8DFB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2A2BBE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၁၀ နှစ်မှ ၁၄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CE5A6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2F20A" w14:textId="502C311A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၆၇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EC3037" w14:textId="142E682C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၆၁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028BDE" w14:textId="6211BD21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၁၂၈</w:t>
            </w:r>
          </w:p>
        </w:tc>
      </w:tr>
      <w:tr w:rsidR="00444B56" w:rsidRPr="005C68DF" w14:paraId="675DA4F1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19F90DA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၁၅ နှစ်မှ ၆၄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4DDA7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381D13" w14:textId="0FDF2D41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၂၈၀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C0075D" w14:textId="535F2CA3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၃၀၄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77418" w14:textId="5D9198CB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၅၈၄</w:t>
            </w:r>
          </w:p>
        </w:tc>
      </w:tr>
      <w:tr w:rsidR="00444B56" w:rsidRPr="005C68DF" w14:paraId="4A2609DE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8DA4CB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</w:t>
            </w:r>
            <w:r w:rsidRPr="005C68DF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F7C128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BA0B53" w14:textId="3D4C0387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၃၄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51494B" w14:textId="05403C17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၄၃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75896E" w14:textId="359F7C9D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၇၇</w:t>
            </w:r>
          </w:p>
        </w:tc>
      </w:tr>
      <w:tr w:rsidR="00444B56" w:rsidRPr="005C68DF" w14:paraId="58603FEF" w14:textId="77777777" w:rsidTr="00D35A0D">
        <w:trPr>
          <w:trHeight w:val="2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0555960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552758A" w14:textId="28301C39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၃၈၄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741BC7" w14:textId="0C4DEDCA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၄၁၁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5A89AC" w14:textId="427C56D8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၇၉၅</w:t>
            </w:r>
          </w:p>
        </w:tc>
      </w:tr>
      <w:tr w:rsidR="00444B56" w:rsidRPr="005C68DF" w14:paraId="58E0B930" w14:textId="77777777" w:rsidTr="0036511D">
        <w:trPr>
          <w:trHeight w:val="31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F81935B" w14:textId="77777777" w:rsidR="00444B56" w:rsidRPr="005C68DF" w:rsidRDefault="00444B56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FEFA9A" w14:textId="371C8512" w:rsidR="00444B56" w:rsidRPr="005C68DF" w:rsidRDefault="00946DDD" w:rsidP="00832E4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၃၁၈</w:t>
            </w:r>
          </w:p>
        </w:tc>
      </w:tr>
    </w:tbl>
    <w:p w14:paraId="402D5F13" w14:textId="7F905AB3" w:rsidR="00444B56" w:rsidRPr="005C68DF" w:rsidRDefault="00444B56" w:rsidP="00832E44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ရင်းမြစ်</w:t>
      </w:r>
      <w:r w:rsidRPr="005C68DF">
        <w:rPr>
          <w:rFonts w:ascii="Pyidaungsu" w:hAnsi="Pyidaungsu" w:cs="Pyidaungsu"/>
          <w:lang w:val="en-GB"/>
        </w:rPr>
        <w:t xml:space="preserve"> …</w:t>
      </w:r>
      <w:r w:rsidR="00376422">
        <w:rPr>
          <w:rFonts w:ascii="Pyidaungsu" w:hAnsi="Pyidaungsu" w:cs="Pyidaungsu" w:hint="cs"/>
          <w:cs/>
          <w:lang w:val="en-GB" w:bidi="my-MM"/>
        </w:rPr>
        <w:t>...................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၁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ဆယ်အိမ်စုဆွေးနွေးပွဲ၊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၂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ကျေးရွာအုပ်စု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အုပ်ချုပ်ရေးမှူးရုံး။</w:t>
      </w:r>
    </w:p>
    <w:p w14:paraId="51994342" w14:textId="1D2D5984" w:rsidR="005C68DF" w:rsidRDefault="00444B56" w:rsidP="00832E4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လေ့လာတွေ့ရှိချက်။</w:t>
      </w:r>
      <w:r w:rsidR="005C68DF">
        <w:rPr>
          <w:rFonts w:ascii="Pyidaungsu" w:hAnsi="Pyidaungsu" w:cs="Pyidaungsu" w:hint="cs"/>
          <w:cs/>
          <w:lang w:val="en-GB" w:bidi="my-MM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။</w:t>
      </w:r>
      <w:r w:rsidR="0036511D">
        <w:rPr>
          <w:rFonts w:ascii="Pyidaungsu" w:hAnsi="Pyidaungsu" w:cs="Pyidaungsu" w:hint="cs"/>
          <w:cs/>
          <w:lang w:val="en-GB" w:bidi="my-MM"/>
        </w:rPr>
        <w:t>အသက်</w:t>
      </w:r>
      <w:r w:rsidR="00294AA5">
        <w:rPr>
          <w:rFonts w:ascii="Pyidaungsu" w:hAnsi="Pyidaungsu" w:cs="Pyidaungsu"/>
          <w:lang w:val="en-GB" w:bidi="my-MM"/>
        </w:rPr>
        <w:t>(</w:t>
      </w:r>
      <w:r w:rsidR="00294AA5">
        <w:rPr>
          <w:rFonts w:ascii="Pyidaungsu" w:hAnsi="Pyidaungsu" w:cs="Pyidaungsu"/>
          <w:cs/>
          <w:lang w:val="en-GB" w:bidi="my-MM"/>
        </w:rPr>
        <w:t>၁၅</w:t>
      </w:r>
      <w:r w:rsidR="00294AA5">
        <w:rPr>
          <w:rFonts w:ascii="Pyidaungsu" w:hAnsi="Pyidaungsu" w:cs="Pyidaungsu"/>
          <w:lang w:val="en-GB" w:bidi="my-MM"/>
        </w:rPr>
        <w:t>)</w:t>
      </w:r>
      <w:r w:rsidR="00294AA5">
        <w:rPr>
          <w:rFonts w:ascii="Pyidaungsu" w:hAnsi="Pyidaungsu" w:cs="Pyidaungsu"/>
          <w:cs/>
          <w:lang w:val="en-GB" w:bidi="my-MM"/>
        </w:rPr>
        <w:t>နှစ်မှ</w:t>
      </w:r>
      <w:r w:rsidR="00294AA5">
        <w:rPr>
          <w:rFonts w:ascii="Pyidaungsu" w:hAnsi="Pyidaungsu" w:cs="Pyidaungsu" w:hint="cs"/>
          <w:cs/>
          <w:lang w:val="en-GB" w:bidi="my-MM"/>
        </w:rPr>
        <w:t>(၆၄)နှစ်</w:t>
      </w:r>
      <w:r w:rsidR="00294AA5">
        <w:rPr>
          <w:rFonts w:ascii="Pyidaungsu" w:hAnsi="Pyidaungsu" w:cs="Pyidaungsu"/>
          <w:cs/>
          <w:lang w:val="en-GB" w:bidi="my-MM"/>
        </w:rPr>
        <w:t>အထိ</w:t>
      </w:r>
      <w:r w:rsidR="00294AA5">
        <w:rPr>
          <w:rFonts w:ascii="Pyidaungsu" w:hAnsi="Pyidaungsu" w:cs="Pyidaungsu"/>
          <w:lang w:val="en-GB" w:bidi="my-MM"/>
        </w:rPr>
        <w:t xml:space="preserve"> </w:t>
      </w:r>
      <w:r w:rsidR="00294AA5">
        <w:rPr>
          <w:rFonts w:ascii="Pyidaungsu" w:hAnsi="Pyidaungsu" w:cs="Pyidaungsu"/>
          <w:cs/>
          <w:lang w:val="en-GB" w:bidi="my-MM"/>
        </w:rPr>
        <w:t>အသက်အုပ်စုများပြားလှပြီး</w:t>
      </w:r>
      <w:r w:rsidR="00294AA5">
        <w:rPr>
          <w:rFonts w:ascii="Pyidaungsu" w:hAnsi="Pyidaungsu" w:cs="Pyidaungsu"/>
          <w:lang w:val="en-GB" w:bidi="my-MM"/>
        </w:rPr>
        <w:t xml:space="preserve"> (</w:t>
      </w:r>
      <w:r w:rsidR="00294AA5">
        <w:rPr>
          <w:rFonts w:ascii="Pyidaungsu" w:hAnsi="Pyidaungsu" w:cs="Pyidaungsu"/>
          <w:cs/>
          <w:lang w:val="en-GB" w:bidi="my-MM"/>
        </w:rPr>
        <w:t>၁</w:t>
      </w:r>
      <w:r w:rsidR="00294AA5">
        <w:rPr>
          <w:rFonts w:ascii="Pyidaungsu" w:hAnsi="Pyidaungsu" w:cs="Pyidaungsu"/>
          <w:lang w:val="en-GB" w:bidi="my-MM"/>
        </w:rPr>
        <w:t>)</w:t>
      </w:r>
      <w:r w:rsidR="00294AA5">
        <w:rPr>
          <w:rFonts w:ascii="Pyidaungsu" w:hAnsi="Pyidaungsu" w:cs="Pyidaungsu"/>
          <w:cs/>
          <w:lang w:val="en-GB" w:bidi="my-MM"/>
        </w:rPr>
        <w:t>နှစ်အောက်</w:t>
      </w:r>
      <w:r w:rsidR="00294AA5">
        <w:rPr>
          <w:rFonts w:ascii="Pyidaungsu" w:hAnsi="Pyidaungsu" w:cs="Pyidaungsu"/>
          <w:lang w:val="en-GB" w:bidi="my-MM"/>
        </w:rPr>
        <w:t xml:space="preserve"> (</w:t>
      </w:r>
      <w:r w:rsidR="00294AA5">
        <w:rPr>
          <w:rFonts w:ascii="Pyidaungsu" w:hAnsi="Pyidaungsu" w:cs="Pyidaungsu"/>
          <w:cs/>
          <w:lang w:val="en-GB" w:bidi="my-MM"/>
        </w:rPr>
        <w:t>၁</w:t>
      </w:r>
      <w:r w:rsidR="00294AA5">
        <w:rPr>
          <w:rFonts w:ascii="Pyidaungsu" w:hAnsi="Pyidaungsu" w:cs="Pyidaungsu"/>
          <w:lang w:val="en-GB" w:bidi="my-MM"/>
        </w:rPr>
        <w:t>)</w:t>
      </w:r>
      <w:r w:rsidR="00294AA5">
        <w:rPr>
          <w:rFonts w:ascii="Pyidaungsu" w:hAnsi="Pyidaungsu" w:cs="Pyidaungsu"/>
          <w:cs/>
          <w:lang w:val="en-GB" w:bidi="my-MM"/>
        </w:rPr>
        <w:t>နှစ်မှ</w:t>
      </w:r>
      <w:r w:rsidR="00294AA5">
        <w:rPr>
          <w:rFonts w:ascii="Pyidaungsu" w:hAnsi="Pyidaungsu" w:cs="Pyidaungsu"/>
          <w:lang w:val="en-GB" w:bidi="my-MM"/>
        </w:rPr>
        <w:t>(</w:t>
      </w:r>
      <w:r w:rsidR="00294AA5">
        <w:rPr>
          <w:rFonts w:ascii="Pyidaungsu" w:hAnsi="Pyidaungsu" w:cs="Pyidaungsu"/>
          <w:cs/>
          <w:lang w:val="en-GB" w:bidi="my-MM"/>
        </w:rPr>
        <w:t>၄</w:t>
      </w:r>
      <w:r w:rsidR="00294AA5">
        <w:rPr>
          <w:rFonts w:ascii="Pyidaungsu" w:hAnsi="Pyidaungsu" w:cs="Pyidaungsu"/>
          <w:lang w:val="en-GB" w:bidi="my-MM"/>
        </w:rPr>
        <w:t>)</w:t>
      </w:r>
      <w:r w:rsidR="00294AA5">
        <w:rPr>
          <w:rFonts w:ascii="Pyidaungsu" w:hAnsi="Pyidaungsu" w:cs="Pyidaungsu"/>
          <w:cs/>
          <w:lang w:val="en-GB" w:bidi="my-MM"/>
        </w:rPr>
        <w:t>နှစ်နှင့်</w:t>
      </w:r>
      <w:r w:rsidR="00294AA5">
        <w:rPr>
          <w:rFonts w:ascii="Pyidaungsu" w:hAnsi="Pyidaungsu" w:cs="Pyidaungsu"/>
          <w:lang w:val="en-GB" w:bidi="my-MM"/>
        </w:rPr>
        <w:t xml:space="preserve"> (</w:t>
      </w:r>
      <w:r w:rsidR="00294AA5">
        <w:rPr>
          <w:rFonts w:ascii="Pyidaungsu" w:hAnsi="Pyidaungsu" w:cs="Pyidaungsu"/>
          <w:cs/>
          <w:lang w:val="en-GB" w:bidi="my-MM"/>
        </w:rPr>
        <w:t>၅</w:t>
      </w:r>
      <w:r w:rsidR="00294AA5">
        <w:rPr>
          <w:rFonts w:ascii="Pyidaungsu" w:hAnsi="Pyidaungsu" w:cs="Pyidaungsu"/>
          <w:lang w:val="en-GB" w:bidi="my-MM"/>
        </w:rPr>
        <w:t>)</w:t>
      </w:r>
      <w:r w:rsidR="00294AA5">
        <w:rPr>
          <w:rFonts w:ascii="Pyidaungsu" w:hAnsi="Pyidaungsu" w:cs="Pyidaungsu"/>
          <w:cs/>
          <w:lang w:val="en-GB" w:bidi="my-MM"/>
        </w:rPr>
        <w:t>နှစ်မှ</w:t>
      </w:r>
      <w:r w:rsidR="00294AA5">
        <w:rPr>
          <w:rFonts w:ascii="Pyidaungsu" w:hAnsi="Pyidaungsu" w:cs="Pyidaungsu"/>
          <w:lang w:val="en-GB" w:bidi="my-MM"/>
        </w:rPr>
        <w:t>(</w:t>
      </w:r>
      <w:r w:rsidR="00294AA5">
        <w:rPr>
          <w:rFonts w:ascii="Pyidaungsu" w:hAnsi="Pyidaungsu" w:cs="Pyidaungsu"/>
          <w:cs/>
          <w:lang w:val="en-GB" w:bidi="my-MM"/>
        </w:rPr>
        <w:t>၉</w:t>
      </w:r>
      <w:r w:rsidR="00294AA5">
        <w:rPr>
          <w:rFonts w:ascii="Pyidaungsu" w:hAnsi="Pyidaungsu" w:cs="Pyidaungsu"/>
          <w:lang w:val="en-GB" w:bidi="my-MM"/>
        </w:rPr>
        <w:t>)</w:t>
      </w:r>
      <w:r w:rsidR="00294AA5">
        <w:rPr>
          <w:rFonts w:ascii="Pyidaungsu" w:hAnsi="Pyidaungsu" w:cs="Pyidaungsu"/>
          <w:cs/>
          <w:lang w:val="en-GB" w:bidi="my-MM"/>
        </w:rPr>
        <w:t>နှစ်အထိ</w:t>
      </w:r>
      <w:r w:rsidR="003675A4">
        <w:rPr>
          <w:rFonts w:ascii="Pyidaungsu" w:hAnsi="Pyidaungsu" w:cs="Pyidaungsu"/>
          <w:lang w:val="en-GB" w:bidi="my-MM"/>
        </w:rPr>
        <w:t xml:space="preserve"> </w:t>
      </w:r>
      <w:r w:rsidR="003675A4">
        <w:rPr>
          <w:rFonts w:ascii="Pyidaungsu" w:hAnsi="Pyidaungsu" w:cs="Pyidaungsu"/>
          <w:cs/>
          <w:lang w:val="en-GB" w:bidi="my-MM"/>
        </w:rPr>
        <w:t>အသက်အရွယ်အုပ်စုမှာနည်းပါးလှပါသည်။</w:t>
      </w:r>
    </w:p>
    <w:p w14:paraId="7DCDF27A" w14:textId="6C43C115" w:rsidR="00444B56" w:rsidRPr="005C68DF" w:rsidRDefault="005C68DF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ခ</w:t>
      </w:r>
      <w:r>
        <w:rPr>
          <w:rFonts w:ascii="Pyidaungsu" w:hAnsi="Pyidaungsu" w:cs="Pyidaungsu"/>
          <w:bCs/>
          <w:lang w:val="en-GB"/>
        </w:rPr>
        <w:t xml:space="preserve">) </w:t>
      </w:r>
      <w:r w:rsidR="00444B56" w:rsidRPr="00B40056">
        <w:rPr>
          <w:rFonts w:ascii="Pyidaungsu" w:hAnsi="Pyidaungsu" w:cs="Pyidaungsu"/>
          <w:bCs/>
          <w:lang w:val="en-GB"/>
        </w:rPr>
        <w:t xml:space="preserve">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အလုပ်လုပ်နိုင်သူ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အင်အား</w:t>
      </w:r>
    </w:p>
    <w:p w14:paraId="60DC4002" w14:textId="77777777" w:rsidR="00444B56" w:rsidRPr="00B40056" w:rsidRDefault="00444B56" w:rsidP="00832E44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လုပ်သားအင်အားနှင့်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p w14:paraId="7C907925" w14:textId="77777777" w:rsidR="00444B56" w:rsidRPr="00B40056" w:rsidRDefault="00444B56" w:rsidP="00832E44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လုပ်သားအင်အားနှင့်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tbl>
      <w:tblPr>
        <w:tblW w:w="10080" w:type="dxa"/>
        <w:tblInd w:w="-6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350"/>
        <w:gridCol w:w="1620"/>
        <w:gridCol w:w="2250"/>
        <w:gridCol w:w="2700"/>
      </w:tblGrid>
      <w:tr w:rsidR="00376422" w:rsidRPr="00B40056" w14:paraId="71840185" w14:textId="77777777" w:rsidTr="00376422">
        <w:trPr>
          <w:trHeight w:val="530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847A46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53B6C1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96F676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79D984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ဝင်ငွေရ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လုပ်ငန်းမဟုတ်သော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အခြားဝင်ငွေရ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လုပ်ငန်း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အဖြစ်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လုပ်ကိုင်သူ 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27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9A962F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  <w:p w14:paraId="2480853B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B40056">
              <w:rPr>
                <w:rFonts w:ascii="Pyidaungsu" w:hAnsi="Pyidaungsu" w:cs="Pyidaungsu"/>
                <w:szCs w:val="20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မှတ်ချက်ကို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သေချာစွာ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ဖတ်ပြီး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) </w:t>
            </w:r>
          </w:p>
        </w:tc>
      </w:tr>
      <w:tr w:rsidR="00376422" w:rsidRPr="00B40056" w14:paraId="577C0D49" w14:textId="77777777" w:rsidTr="00376422">
        <w:trPr>
          <w:trHeight w:val="280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B4A64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A1E0EE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3ED504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7ECA07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22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944A3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E6AEFBE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</w:tr>
      <w:tr w:rsidR="00444B56" w:rsidRPr="00B40056" w14:paraId="74EDC441" w14:textId="77777777" w:rsidTr="007E40F9">
        <w:trPr>
          <w:trHeight w:val="280"/>
        </w:trPr>
        <w:tc>
          <w:tcPr>
            <w:tcW w:w="100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168B60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444B56" w:rsidRPr="00B40056" w14:paraId="1D49954B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8EDE6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F73217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444B56" w:rsidRPr="00B40056" w14:paraId="3925F0C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1182B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38ECC1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F9EB9" w14:textId="509AD9CE" w:rsidR="00444B56" w:rsidRPr="00B40056" w:rsidRDefault="0036511D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D90DB9" w14:textId="0A58DA9D" w:rsidR="00444B56" w:rsidRPr="00B40056" w:rsidRDefault="00A37960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F06F56" w14:textId="7CFEF68A" w:rsidR="00444B56" w:rsidRPr="00B40056" w:rsidRDefault="0036511D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CEC1D1E" w14:textId="6A45101B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3675A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675A4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3675A4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675A4" w:rsidRPr="00B40056" w14:paraId="5AC5793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3A755" w14:textId="77777777" w:rsidR="003675A4" w:rsidRPr="00B40056" w:rsidRDefault="003675A4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87774A" w14:textId="77777777" w:rsidR="003675A4" w:rsidRPr="00B40056" w:rsidRDefault="003675A4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84533" w14:textId="77777777" w:rsidR="003675A4" w:rsidRPr="00B40056" w:rsidRDefault="003675A4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837DE9" w14:textId="77777777" w:rsidR="003675A4" w:rsidRPr="00B40056" w:rsidRDefault="003675A4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218F4" w14:textId="57077A01" w:rsidR="003675A4" w:rsidRPr="00B40056" w:rsidRDefault="003675A4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042328" w14:textId="7848C02E" w:rsidR="003675A4" w:rsidRPr="00B40056" w:rsidRDefault="003675A4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31B8470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C72776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741D1D4" w14:textId="60F8218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တိရစ္ဆာန် မွေးမြူရေး</w:t>
            </w:r>
          </w:p>
        </w:tc>
      </w:tr>
      <w:tr w:rsidR="00376422" w:rsidRPr="00B40056" w14:paraId="54CB5BF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B48F09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017A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80ACD" w14:textId="527A7F70" w:rsidR="00444B56" w:rsidRPr="00B40056" w:rsidRDefault="00A37960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၁၉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C34FF5" w14:textId="0A8E261D" w:rsidR="00444B56" w:rsidRPr="00B40056" w:rsidRDefault="00A37960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၁၅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DF6303" w14:textId="0DC775BB" w:rsidR="00444B56" w:rsidRPr="00B40056" w:rsidRDefault="00A37960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E65158" w14:textId="3FC46E8E" w:rsidR="00444B56" w:rsidRPr="00B40056" w:rsidRDefault="00444B56" w:rsidP="00832E44">
            <w:pPr>
              <w:spacing w:after="0"/>
              <w:rPr>
                <w:rFonts w:ascii="Pyidaungsu" w:hAnsi="Pyidaungsu" w:cs="Pyidaungsu"/>
                <w:lang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3675A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="003675A4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8B73FE" w:rsidRPr="00B40056" w14:paraId="1D2564CF" w14:textId="77777777" w:rsidTr="00DE6C54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4A32C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4938C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DD1D0D" w14:textId="3B7BA774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B06899" w14:textId="75AE518E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A96636" w14:textId="1233AB84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C2FB09" w14:textId="6B6FA481" w:rsidR="008B73FE" w:rsidRPr="00B40056" w:rsidRDefault="008B73FE" w:rsidP="00832E44">
            <w:pPr>
              <w:spacing w:after="0"/>
              <w:rPr>
                <w:rFonts w:ascii="Pyidaungsu" w:hAnsi="Pyidaungsu" w:cs="Pyidaungsu"/>
                <w:lang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05D4D72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991930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6824ED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ငါးလုပ်ငန်း</w:t>
            </w:r>
            <w:r w:rsidRPr="00B40056">
              <w:rPr>
                <w:rFonts w:ascii="Pyidaungsu" w:eastAsia="Times New Roman" w:hAnsi="Pyidaungsu" w:cs="Pyidaungsu"/>
              </w:rPr>
              <w:t xml:space="preserve"> 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မွေးမြူခြင်း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376422" w:rsidRPr="00B40056" w14:paraId="14F1A08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F4D7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6DC18F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A76289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7C2EEF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2168C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EBC9D77" w14:textId="008E2704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0357BB0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A8C4D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937B57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F8449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B2A988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E850C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E2F182" w14:textId="64DFA9AF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7935B44A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EDB3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1D182F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376422" w:rsidRPr="00B40056" w14:paraId="51A9886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2665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2C90A4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B59B2C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0EDEA6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803CD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1DAB5A07" w14:textId="302AE48D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51D7EAB2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374D1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05711D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10A53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85F31B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C54A9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D8A8FE" w14:textId="17AAC182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5891B78" w14:textId="77777777" w:rsidTr="007E40F9">
        <w:trPr>
          <w:trHeight w:val="280"/>
        </w:trPr>
        <w:tc>
          <w:tcPr>
            <w:tcW w:w="100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53810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444B56" w:rsidRPr="00B40056" w14:paraId="253E861E" w14:textId="77777777" w:rsidTr="00376422">
        <w:trPr>
          <w:trHeight w:val="233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EF9A1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DF759D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376422" w:rsidRPr="00B40056" w14:paraId="5E520D02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BEDC9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E1D6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4AA2AD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4FB1C5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63B420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5801F648" w14:textId="61DC02D2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55C85405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9F24D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12F04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58B63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D13420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C97D54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DD9C0DA" w14:textId="6AAA5C2E" w:rsidR="00444B56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D55AF38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C222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0C6FFF1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376422" w:rsidRPr="00B40056" w14:paraId="650753DD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FE78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1633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D7C132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E1B65F1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2B30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1A3B03A3" w14:textId="4D195262" w:rsidR="00444B56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3C83C2E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9225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77ABC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C664B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7D4FF2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0C4C4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839627B" w14:textId="7227EFFF" w:rsidR="00444B56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1A5F22A7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5D8F6EE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F85C83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376422" w:rsidRPr="00B40056" w14:paraId="09ABB8B6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C12261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250C88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A4626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0D20EDA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07C04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8" w:space="0" w:color="auto"/>
              <w:right w:val="single" w:sz="18" w:space="0" w:color="auto"/>
            </w:tcBorders>
          </w:tcPr>
          <w:p w14:paraId="62F26F7B" w14:textId="2137AC29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04E6430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D9D30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12370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93125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C1F076C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C8FCE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08D595F3" w14:textId="42EE8D11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0C418ED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A61C6B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F9CE32D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376422" w:rsidRPr="00B40056" w14:paraId="60AB0C5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FD254D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38CAF59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FC1E7" w14:textId="57ECEF2A" w:rsidR="00444B56" w:rsidRPr="00B40056" w:rsidRDefault="00376422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E2E62DB" w14:textId="5CBBCCFF" w:rsidR="00444B56" w:rsidRPr="00B40056" w:rsidRDefault="00376422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22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33E47" w14:textId="61DE54A1" w:rsidR="00444B56" w:rsidRPr="00B40056" w:rsidRDefault="00376422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၉</w:t>
            </w:r>
          </w:p>
        </w:tc>
        <w:tc>
          <w:tcPr>
            <w:tcW w:w="2700" w:type="dxa"/>
            <w:tcBorders>
              <w:left w:val="single" w:sz="8" w:space="0" w:color="auto"/>
              <w:right w:val="single" w:sz="18" w:space="0" w:color="auto"/>
            </w:tcBorders>
          </w:tcPr>
          <w:p w14:paraId="7FC91802" w14:textId="5C82E20D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A37960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="00A37960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2402B6D5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05837B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1D4A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81C1B" w14:textId="494DE991" w:rsidR="00444B56" w:rsidRPr="00B40056" w:rsidRDefault="00376422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၁၀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567B0103" w14:textId="14D4A1A8" w:rsidR="00444B56" w:rsidRPr="00B40056" w:rsidRDefault="00376422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၁၀</w:t>
            </w:r>
          </w:p>
        </w:tc>
        <w:tc>
          <w:tcPr>
            <w:tcW w:w="22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2BBB0" w14:textId="593F5CFA" w:rsidR="00444B56" w:rsidRPr="00B40056" w:rsidRDefault="00376422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၁၁</w:t>
            </w:r>
          </w:p>
        </w:tc>
        <w:tc>
          <w:tcPr>
            <w:tcW w:w="270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047227B" w14:textId="2426F074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A37960">
              <w:rPr>
                <w:rFonts w:ascii="Pyidaungsu" w:eastAsia="Times New Roman" w:hAnsi="Pyidaungsu" w:cs="Pyidaungsu" w:hint="cs"/>
                <w:color w:val="000000"/>
                <w:sz w:val="20"/>
                <w:szCs w:val="20"/>
                <w:cs/>
                <w:lang w:bidi="my-MM"/>
              </w:rPr>
              <w:t xml:space="preserve">  နိမ့်</w:t>
            </w:r>
            <w:r w:rsidR="00A37960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536DFF2B" w14:textId="77777777" w:rsidTr="00376422">
        <w:trPr>
          <w:trHeight w:val="296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CBD4F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A672E7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ယာဉ်၊ စက်ကိရိယာနှင့် တာရှည်ခံအိမ်သုံးပစ္စည်းများ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ပြင်ဆင်ရေး </w:t>
            </w:r>
          </w:p>
        </w:tc>
      </w:tr>
      <w:tr w:rsidR="008B73FE" w:rsidRPr="00B40056" w14:paraId="6AE85E76" w14:textId="77777777" w:rsidTr="00376422">
        <w:trPr>
          <w:trHeight w:val="287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E2E518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BA6B4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B73130" w14:textId="77777777" w:rsidR="008B73FE" w:rsidRPr="00B40056" w:rsidRDefault="008B73FE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E6EA8F" w14:textId="77777777" w:rsidR="008B73FE" w:rsidRPr="00B40056" w:rsidRDefault="008B73FE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14DE9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7FD6B4F0" w14:textId="17D2205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8B73FE" w:rsidRPr="00B40056" w14:paraId="3A4A2883" w14:textId="77777777" w:rsidTr="00376422">
        <w:trPr>
          <w:trHeight w:val="287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CB7B2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017FC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4DCCF" w14:textId="77777777" w:rsidR="008B73FE" w:rsidRPr="00B40056" w:rsidRDefault="008B73FE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57EF3A" w14:textId="77777777" w:rsidR="008B73FE" w:rsidRPr="00B40056" w:rsidRDefault="008B73FE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8171FE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FEE2A8" w14:textId="1BE6E4DA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3F830CA3" w14:textId="77777777" w:rsidTr="00376422">
        <w:trPr>
          <w:trHeight w:val="287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010F7E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5BC2FD0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8B73FE" w:rsidRPr="00B40056" w14:paraId="2E1BE9EE" w14:textId="77777777" w:rsidTr="00376422">
        <w:trPr>
          <w:trHeight w:val="422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8AD65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70CFEA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E4FDC6" w14:textId="73A306C7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E896DC" w14:textId="68999E60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0280D" w14:textId="4E2EC459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93D420E" w14:textId="1B5CE4AE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8B73FE" w:rsidRPr="00B40056" w14:paraId="7805924A" w14:textId="77777777" w:rsidTr="00376422">
        <w:trPr>
          <w:trHeight w:val="44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A16F0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F0054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3C7C31" w14:textId="77777777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75504C" w14:textId="77777777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64E0C" w14:textId="77777777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83D056B" w14:textId="4BB851E5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0ABE33B9" w14:textId="77777777" w:rsidTr="00376422">
        <w:trPr>
          <w:trHeight w:val="31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A1879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C198989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B40056">
              <w:rPr>
                <w:rFonts w:ascii="Pyidaungsu" w:eastAsia="Times New Roman" w:hAnsi="Pyidaungsu" w:cs="Pyidaungsu"/>
              </w:rPr>
              <w:t xml:space="preserve">-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8B73FE" w:rsidRPr="00B40056" w14:paraId="5FB78587" w14:textId="77777777" w:rsidTr="00DE6C54">
        <w:trPr>
          <w:trHeight w:val="368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D309B6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86C39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CB021" w14:textId="3744CE8A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8DD1A2" w14:textId="067F3B26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00034" w14:textId="2D2F0FC9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A04A841" w14:textId="48344459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8B73FE" w:rsidRPr="00B40056" w14:paraId="39055687" w14:textId="77777777" w:rsidTr="00DE6C54">
        <w:trPr>
          <w:trHeight w:val="44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8A6390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A44C8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92B6" w14:textId="77777777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8212BB" w14:textId="77777777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1555C4" w14:textId="77777777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3882522" w14:textId="32A3BF83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08C8814B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D5565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3F5DB3D3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8B73FE" w:rsidRPr="00B40056" w14:paraId="567924C9" w14:textId="77777777" w:rsidTr="00DE6C54">
        <w:trPr>
          <w:trHeight w:val="40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14D358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FC9A2E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B3ADED" w14:textId="77777777" w:rsidR="008B73FE" w:rsidRPr="00B40056" w:rsidRDefault="008B73FE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524476D" w14:textId="77777777" w:rsidR="008B73FE" w:rsidRPr="00B40056" w:rsidRDefault="008B73FE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4CA7C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1D68BF21" w14:textId="001BC815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8B73FE" w:rsidRPr="00B40056" w14:paraId="28D47C86" w14:textId="77777777" w:rsidTr="00DE6C54">
        <w:trPr>
          <w:trHeight w:val="413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51E05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DD67FB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ACA93" w14:textId="77777777" w:rsidR="008B73FE" w:rsidRPr="00B40056" w:rsidRDefault="008B73FE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6A25D5" w14:textId="77777777" w:rsidR="008B73FE" w:rsidRPr="00B40056" w:rsidRDefault="008B73FE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3A35F6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A34DB7A" w14:textId="364D9303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709DA311" w14:textId="77777777" w:rsidTr="00376422">
        <w:trPr>
          <w:trHeight w:val="26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B9EE6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FC56E0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376422" w:rsidRPr="00B40056" w14:paraId="1D91A43A" w14:textId="77777777" w:rsidTr="00376422">
        <w:trPr>
          <w:trHeight w:val="449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85BF41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071906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57D10C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B995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36929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A2B1F4" w14:textId="67900E4D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30D649EA" w14:textId="77777777" w:rsidTr="00376422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5FC97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C81D8C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2264E4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5614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F1FB13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39BB61" w14:textId="2E5EAFE8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27EB4C53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E600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91724CB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376422" w:rsidRPr="00B40056" w14:paraId="2F599186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BD80F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C6AFF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1B7A5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10EE3EB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AAA4E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32743672" w14:textId="093F3A80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1EDD535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30A0EB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9A05AD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D8A16D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B5BBCC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25BD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4BA6C66" w14:textId="68E2A123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979BED8" w14:textId="77777777" w:rsidTr="00376422">
        <w:trPr>
          <w:trHeight w:val="251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39CC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0326C83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376422" w:rsidRPr="00B40056" w14:paraId="12C08B2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B5BFB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247B29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95989B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0C3B71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11C51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6BB82717" w14:textId="6A7115FD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6053488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A6288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6CF3EC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65F68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16D4DF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162C8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674F1F" w14:textId="50C95161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48132BD" w14:textId="77777777" w:rsidTr="00376422">
        <w:trPr>
          <w:trHeight w:val="278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15A7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C7C299" w14:textId="77777777" w:rsidR="00444B56" w:rsidRPr="00B40056" w:rsidRDefault="00444B56" w:rsidP="00832E44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ဘေးကင်းလုံခြုံရေး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376422" w:rsidRPr="00B40056" w14:paraId="75BA7A56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43741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89419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67AF8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F88478C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2D9C54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02D30D86" w14:textId="01676E64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339A5A43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418F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6EF03B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02F73B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34636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394CCC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443461" w14:textId="198B56E8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18472E6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57AD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2C6039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376422" w:rsidRPr="00B40056" w14:paraId="2F0DE7E9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8C07D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D5A9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C860BE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341A5B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42441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74F7A27" w14:textId="16406A46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685CD16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6A2E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240F73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1639A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06E6F5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D720F0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9179286" w14:textId="00DBFC98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5A29745A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DA5B7F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F4F360" w14:textId="77777777" w:rsidR="00444B56" w:rsidRPr="00B40056" w:rsidRDefault="00444B56" w:rsidP="00832E44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376422" w:rsidRPr="00B40056" w14:paraId="1DEFFB2F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18FAB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146F9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C8C9C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CB0175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03B59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675AB573" w14:textId="0FF4FD8B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04B92CD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3FDF6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28F9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ABFA2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D6A3C3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5379F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43A90C" w14:textId="6370BE24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666BF6A3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FA1B2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BEFB7D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376422" w:rsidRPr="00B40056" w14:paraId="499627A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1B516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ED001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28FF78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5DD7044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8BA17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4477F8F2" w14:textId="382BC45F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67DBE76F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7C971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BD7AF6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32A41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18AEE4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FA524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D32FB35" w14:textId="1B805BD3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569DB94" w14:textId="77777777" w:rsidTr="00376422">
        <w:trPr>
          <w:trHeight w:val="278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4A7C97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69AA2F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376422" w:rsidRPr="00B40056" w14:paraId="4990142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19A96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5098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CB0E21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9E786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3C9DD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43D004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40"/>
              </w:rPr>
            </w:pPr>
            <w:r w:rsidRPr="00B40056">
              <w:rPr>
                <w:rFonts w:ascii="Pyidaungsu" w:eastAsia="Times New Roman" w:hAnsi="Pyidaungsu" w:cs="Pyidaungsu"/>
                <w:color w:val="000000"/>
                <w:sz w:val="40"/>
              </w:rPr>
              <w:sym w:font="Wingdings" w:char="F078"/>
            </w:r>
          </w:p>
        </w:tc>
      </w:tr>
      <w:tr w:rsidR="00376422" w:rsidRPr="00B40056" w14:paraId="0EF3C26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1FFD3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00B75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ကျပန်း 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E45E1F" w14:textId="29C3B6BD" w:rsidR="00444B56" w:rsidRPr="00B40056" w:rsidRDefault="0048394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FBA433" w14:textId="1D792F1A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729AC" w14:textId="637EF60A" w:rsidR="00444B56" w:rsidRPr="00B40056" w:rsidRDefault="0048394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76669C0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444B56" w:rsidRPr="00B40056" w14:paraId="4F55F4AB" w14:textId="77777777" w:rsidTr="00376422">
        <w:trPr>
          <w:trHeight w:val="26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764A47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D0C639B" w14:textId="77777777" w:rsidR="00444B56" w:rsidRPr="00B40056" w:rsidRDefault="00444B56" w:rsidP="00832E44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ကုမ္ပဏီများတွင်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လုပ်ကိုင်သူများ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376422" w:rsidRPr="00B40056" w14:paraId="1C112C9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82947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44482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752683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535006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1C740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AB5D09F" w14:textId="75111B9E" w:rsidR="00444B56" w:rsidRPr="00B40056" w:rsidRDefault="00444B56" w:rsidP="00832E44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8B73FE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8B73F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8B73FE" w:rsidRPr="00B40056" w14:paraId="61766B7E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E88BF9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4EB79B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E6A194" w14:textId="58D3D5B5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D196AA" w14:textId="28BF57BE" w:rsidR="008B73FE" w:rsidRPr="00B40056" w:rsidRDefault="008B73FE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၄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DC0D0" w14:textId="77777777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12AC93A" w14:textId="4964B6E0" w:rsidR="008B73FE" w:rsidRPr="00B40056" w:rsidRDefault="008B73FE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7D3AFDC7" w14:textId="77777777" w:rsidTr="00376422">
        <w:trPr>
          <w:trHeight w:val="30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06AE2C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54946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CE9CD2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262F6F0" w14:textId="77777777" w:rsidR="00444B56" w:rsidRPr="00B40056" w:rsidRDefault="00444B56" w:rsidP="00832E4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A81614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63BC49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B40056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5B26C383" w14:textId="77777777" w:rsidR="00444B56" w:rsidRPr="00B40056" w:rsidRDefault="00444B56" w:rsidP="00832E44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79275B1E" w14:textId="77777777" w:rsidR="00444B56" w:rsidRPr="00B40056" w:rsidRDefault="00444B56" w:rsidP="00832E44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</w:t>
      </w:r>
      <w:r w:rsidRPr="00B40056">
        <w:rPr>
          <w:rFonts w:ascii="Pyidaungsu" w:eastAsia="Times New Roman" w:hAnsi="Pyidaungsu" w:cs="Pyidaungsu"/>
          <w:color w:val="000000"/>
        </w:rPr>
        <w:t xml:space="preserve"> 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လုပ်ကိုင်သူများ</w:t>
      </w:r>
      <w:r w:rsidRPr="00B40056">
        <w:rPr>
          <w:rFonts w:ascii="Pyidaungsu" w:eastAsia="Times New Roman" w:hAnsi="Pyidaungsu" w:cs="Pyidaungsu"/>
          <w:color w:val="000000"/>
        </w:rPr>
        <w:t>”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အရေအတွက်တွင်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ထပ်မံ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ထည့်သွင်း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 xml:space="preserve">ကောက်ယူခြင်း မပြုရပါ။ 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နိမ့်၊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လတ်၊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မြင့်</w:t>
      </w:r>
      <w:r w:rsidRPr="00B40056">
        <w:rPr>
          <w:rFonts w:ascii="Pyidaungsu" w:hAnsi="Pyidaungsu" w:cs="Pyidaungsu"/>
        </w:rPr>
        <w:t xml:space="preserve">)” </w:t>
      </w:r>
      <w:r w:rsidRPr="00B40056">
        <w:rPr>
          <w:rFonts w:ascii="Pyidaungsu" w:hAnsi="Pyidaungsu" w:cs="Pyidaungsu"/>
          <w:bCs/>
          <w:cs/>
          <w:lang w:bidi="my-MM"/>
        </w:rPr>
        <w:t>ဆိုသည်မှာ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ဖော်ပြပါ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လုပ်ငန်းတစ်ခုတွင်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ကိုယ်ပိုင်လုပ်ငန်းလုပ်လိုသူ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သို့မဟုတ်</w:t>
      </w:r>
      <w:r w:rsidRPr="00B40056">
        <w:rPr>
          <w:rFonts w:ascii="Pyidaungsu" w:hAnsi="Pyidaungsu" w:cs="Pyidaungsu"/>
        </w:rPr>
        <w:t xml:space="preserve">) </w:t>
      </w:r>
      <w:r w:rsidRPr="00B40056">
        <w:rPr>
          <w:rFonts w:ascii="Pyidaungsu" w:hAnsi="Pyidaungsu" w:cs="Pyidaungsu"/>
          <w:bCs/>
          <w:cs/>
          <w:lang w:bidi="my-MM"/>
        </w:rPr>
        <w:t>အလုပ်သမား</w:t>
      </w:r>
      <w:r w:rsidRPr="00B40056">
        <w:rPr>
          <w:rFonts w:ascii="Pyidaungsu" w:hAnsi="Pyidaungsu" w:cs="Pyidaungsu"/>
        </w:rPr>
        <w:t>/</w:t>
      </w:r>
      <w:r w:rsidRPr="00B40056">
        <w:rPr>
          <w:rFonts w:ascii="Pyidaungsu" w:hAnsi="Pyidaungsu" w:cs="Pyidaungsu"/>
          <w:bCs/>
          <w:cs/>
          <w:lang w:bidi="my-MM"/>
        </w:rPr>
        <w:t>ဝန်ထမ်းအဖြစ်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လုပ်ကိုင်လိုသူ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များအတွက်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အလုပ်အကိုင်အခွင့်အလမ်းရရှိနိုင်မှု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အခြေအနေကို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ဆိုလိုပါသည်။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ဥပမာ</w:t>
      </w:r>
      <w:r w:rsidRPr="00B40056">
        <w:rPr>
          <w:rFonts w:ascii="Pyidaungsu" w:hAnsi="Pyidaungsu" w:cs="Pyidaungsu"/>
        </w:rPr>
        <w:t xml:space="preserve"> -“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B40056">
        <w:rPr>
          <w:rFonts w:ascii="Pyidaungsu" w:eastAsia="Times New Roman" w:hAnsi="Pyidaungsu" w:cs="Pyidaungsu"/>
        </w:rPr>
        <w:t xml:space="preserve">” 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 xml:space="preserve">ကဏ္ဍ ၏ </w:t>
      </w:r>
      <w:r w:rsidRPr="00B40056">
        <w:rPr>
          <w:rFonts w:ascii="Pyidaungsu" w:eastAsia="Times New Roman" w:hAnsi="Pyidaungsu" w:cs="Pyidaungsu"/>
        </w:rPr>
        <w:t>“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B40056">
        <w:rPr>
          <w:rFonts w:ascii="Pyidaungsu" w:eastAsia="Times New Roman" w:hAnsi="Pyidaungsu" w:cs="Pyidaungsu"/>
        </w:rPr>
        <w:t>”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တွင်</w:t>
      </w:r>
      <w:r w:rsidRPr="00B40056">
        <w:rPr>
          <w:rFonts w:ascii="Pyidaungsu" w:eastAsia="Times New Roman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B40056">
        <w:rPr>
          <w:rFonts w:ascii="Pyidaungsu" w:hAnsi="Pyidaungsu" w:cs="Pyidaungsu"/>
        </w:rPr>
        <w:t xml:space="preserve"> “</w:t>
      </w:r>
      <w:r w:rsidRPr="00B40056">
        <w:rPr>
          <w:rFonts w:ascii="Pyidaungsu" w:hAnsi="Pyidaungsu" w:cs="Pyidaungsu"/>
          <w:bCs/>
          <w:cs/>
          <w:lang w:bidi="my-MM"/>
        </w:rPr>
        <w:t>မြင့်</w:t>
      </w:r>
      <w:r w:rsidRPr="00B40056">
        <w:rPr>
          <w:rFonts w:ascii="Pyidaungsu" w:hAnsi="Pyidaungsu" w:cs="Pyidaungsu"/>
        </w:rPr>
        <w:t xml:space="preserve">” </w:t>
      </w:r>
      <w:r w:rsidRPr="00B40056">
        <w:rPr>
          <w:rFonts w:ascii="Pyidaungsu" w:hAnsi="Pyidaungsu" w:cs="Pyidaungsu"/>
          <w:bCs/>
          <w:cs/>
          <w:lang w:bidi="my-MM"/>
        </w:rPr>
        <w:t>ဆိုပါက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အဆိုပါလုပ်ငန်းတွင်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ကိုယ်ပိုင်လုပ်ငန်း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olor w:val="0070C0"/>
          <w:cs/>
          <w:lang w:bidi="my-MM"/>
        </w:rPr>
        <w:t>တည်ထောင်</w:t>
      </w:r>
      <w:r w:rsidRPr="00B40056">
        <w:rPr>
          <w:rFonts w:ascii="Pyidaungsu" w:hAnsi="Pyidaungsu" w:cs="Pyidaungsu"/>
          <w:color w:val="0070C0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လုပ်ကိုင်ရန်</w:t>
      </w:r>
      <w:r w:rsidRPr="00B40056">
        <w:rPr>
          <w:rFonts w:ascii="Pyidaungsu" w:hAnsi="Pyidaungsu" w:cs="Pyidaungsu"/>
        </w:rPr>
        <w:t xml:space="preserve">  </w:t>
      </w:r>
      <w:r w:rsidRPr="00B40056">
        <w:rPr>
          <w:rFonts w:ascii="Pyidaungsu" w:hAnsi="Pyidaungsu" w:cs="Pyidaungsu"/>
          <w:bCs/>
          <w:cs/>
          <w:lang w:bidi="my-MM"/>
        </w:rPr>
        <w:t>အခွင့်အလမ်းများနေသည်ဟု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ဆိုလိုပါသည်။</w:t>
      </w:r>
    </w:p>
    <w:p w14:paraId="488D8DA0" w14:textId="0FFA330C" w:rsidR="008B73FE" w:rsidRDefault="00444B56" w:rsidP="00832E44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A37960">
        <w:rPr>
          <w:rFonts w:ascii="Pyidaungsu" w:hAnsi="Pyidaungsu" w:cs="Pyidaungsu"/>
          <w:bCs/>
          <w:cs/>
          <w:lang w:val="en-GB" w:bidi="my-MM"/>
        </w:rPr>
        <w:t>ကျေ</w:t>
      </w:r>
      <w:r w:rsidR="00A37960">
        <w:rPr>
          <w:rFonts w:ascii="Pyidaungsu" w:hAnsi="Pyidaungsu" w:cs="Pyidaungsu" w:hint="cs"/>
          <w:bCs/>
          <w:cs/>
          <w:lang w:val="en-GB" w:bidi="my-MM"/>
        </w:rPr>
        <w:t>းရွာတွင်</w:t>
      </w:r>
      <w:r w:rsidR="008B73FE">
        <w:rPr>
          <w:rFonts w:ascii="Pyidaungsu" w:hAnsi="Pyidaungsu" w:cs="Pyidaungsu"/>
          <w:bCs/>
          <w:cs/>
          <w:lang w:val="en-GB" w:bidi="my-MM"/>
        </w:rPr>
        <w:t>သစ်တောထုတ်လုပ်ငန်း၊သတ္တူတူးဖော်ရေး၊လျှပ်စစ်ဓါတ်အားပေး</w:t>
      </w:r>
      <w:r w:rsidR="008B73FE">
        <w:rPr>
          <w:rFonts w:ascii="Pyidaungsu" w:hAnsi="Pyidaungsu" w:cs="Pyidaungsu"/>
          <w:bCs/>
          <w:lang w:val="en-GB" w:bidi="my-MM"/>
        </w:rPr>
        <w:t xml:space="preserve"> </w:t>
      </w:r>
      <w:r w:rsidR="008B73FE">
        <w:rPr>
          <w:rFonts w:ascii="Pyidaungsu" w:hAnsi="Pyidaungsu" w:cs="Pyidaungsu"/>
          <w:bCs/>
          <w:cs/>
          <w:lang w:val="en-GB" w:bidi="my-MM"/>
        </w:rPr>
        <w:t>လုပ်ငန်း၊ပြင်ပအဖွဲ့အစည်းတွင်လုပ်သည့်လုပ်ငန်းများအားနည်းပါးပြီး</w:t>
      </w:r>
      <w:r w:rsidR="008B73FE">
        <w:rPr>
          <w:rFonts w:ascii="Pyidaungsu" w:hAnsi="Pyidaungsu" w:cs="Pyidaungsu"/>
          <w:bCs/>
          <w:lang w:val="en-GB" w:bidi="my-MM"/>
        </w:rPr>
        <w:t xml:space="preserve"> </w:t>
      </w:r>
      <w:r w:rsidR="008B73FE">
        <w:rPr>
          <w:rFonts w:ascii="Pyidaungsu" w:hAnsi="Pyidaungsu" w:cs="Pyidaungsu"/>
          <w:bCs/>
          <w:cs/>
          <w:lang w:val="en-GB" w:bidi="my-MM"/>
        </w:rPr>
        <w:t>လယ်ယာစိုက်ပျိုးရေးနှင့်တိရစ္ဆာန်</w:t>
      </w:r>
      <w:r w:rsidR="008B73FE">
        <w:rPr>
          <w:rFonts w:ascii="Pyidaungsu" w:hAnsi="Pyidaungsu" w:cs="Pyidaungsu"/>
          <w:bCs/>
          <w:lang w:val="en-GB" w:bidi="my-MM"/>
        </w:rPr>
        <w:t xml:space="preserve"> </w:t>
      </w:r>
      <w:r w:rsidR="008B73FE">
        <w:rPr>
          <w:rFonts w:ascii="Pyidaungsu" w:hAnsi="Pyidaungsu" w:cs="Pyidaungsu"/>
          <w:bCs/>
          <w:cs/>
          <w:lang w:val="en-GB" w:bidi="my-MM"/>
        </w:rPr>
        <w:t>မွေးမြူရေးလုပ်ငန်းများတါင်ကိုယ်ပိုင်လုပ်သူများနှင့်လုပ်သားများသည်။ကျပန်းလုပ်သူများများသည်။</w:t>
      </w:r>
    </w:p>
    <w:p w14:paraId="11175ECE" w14:textId="797F1A5F" w:rsidR="00444B56" w:rsidRPr="00B40056" w:rsidRDefault="00444B56" w:rsidP="00832E44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မအလိုက်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အနည်းဆုံးနှင့်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အများဆုံး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လုပ်အားခနှုန်းထား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489CB96F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မအလိုက်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အနည်းဆုံးနှင့်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အများဆုံး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လုပ်အားခနှုန်းထား</w:t>
      </w:r>
    </w:p>
    <w:tbl>
      <w:tblPr>
        <w:tblStyle w:val="TableGrid1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3240"/>
        <w:gridCol w:w="990"/>
        <w:gridCol w:w="1080"/>
        <w:gridCol w:w="1080"/>
        <w:gridCol w:w="1080"/>
        <w:gridCol w:w="1080"/>
      </w:tblGrid>
      <w:tr w:rsidR="00444B56" w:rsidRPr="00B40056" w14:paraId="50A94A60" w14:textId="77777777" w:rsidTr="00D35A0D">
        <w:trPr>
          <w:tblHeader/>
        </w:trPr>
        <w:tc>
          <w:tcPr>
            <w:tcW w:w="45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82C4CB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C4880D" w14:textId="77777777" w:rsidR="00444B56" w:rsidRPr="00B40056" w:rsidRDefault="00444B56" w:rsidP="00832E44">
            <w:pPr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40835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DB968C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2B42AB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444B56" w:rsidRPr="00B40056" w14:paraId="05767FC3" w14:textId="77777777" w:rsidTr="00D35A0D">
        <w:trPr>
          <w:tblHeader/>
        </w:trPr>
        <w:tc>
          <w:tcPr>
            <w:tcW w:w="45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971DD2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5FBCB6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4D7472B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D2072E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6A18EC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4AEBD4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B45F28B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444B56" w:rsidRPr="00B40056" w14:paraId="1A550507" w14:textId="77777777" w:rsidTr="00D35A0D">
        <w:tc>
          <w:tcPr>
            <w:tcW w:w="4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E101756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</w:t>
            </w:r>
          </w:p>
        </w:tc>
        <w:tc>
          <w:tcPr>
            <w:tcW w:w="32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5BFA43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9CA2C5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1D55E2" w14:textId="6569FCAA" w:rsidR="00444B56" w:rsidRPr="00B40056" w:rsidRDefault="008B73FE" w:rsidP="00832E44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</w:t>
            </w:r>
            <w:r w:rsidR="0048394E">
              <w:rPr>
                <w:rFonts w:ascii="Pyidaungsu" w:hAnsi="Pyidaungsu" w:cs="Pyidaungsu" w:hint="cs"/>
                <w:cs/>
                <w:lang w:bidi="my-MM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1746B63" w14:textId="063BB444" w:rsidR="00444B56" w:rsidRPr="00B40056" w:rsidRDefault="008B73FE" w:rsidP="00832E44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</w:t>
            </w:r>
            <w:r w:rsidR="0048394E">
              <w:rPr>
                <w:rFonts w:ascii="Pyidaungsu" w:hAnsi="Pyidaungsu" w:cs="Pyidaungsu" w:hint="cs"/>
                <w:cs/>
                <w:lang w:bidi="my-MM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A4875DB" w14:textId="6E52713E" w:rsidR="00444B56" w:rsidRPr="00B40056" w:rsidRDefault="0048394E" w:rsidP="00832E44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DE1193" w14:textId="6A9CD5BD" w:rsidR="00444B56" w:rsidRPr="00B40056" w:rsidRDefault="00A37960" w:rsidP="00832E44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၃</w:t>
            </w:r>
            <w:r w:rsidR="0048394E">
              <w:rPr>
                <w:rFonts w:ascii="Pyidaungsu" w:hAnsi="Pyidaungsu" w:cs="Pyidaungsu" w:hint="cs"/>
                <w:cs/>
                <w:lang w:bidi="my-MM"/>
              </w:rPr>
              <w:t>၀၀၀</w:t>
            </w:r>
          </w:p>
        </w:tc>
      </w:tr>
      <w:tr w:rsidR="00444B56" w:rsidRPr="00B40056" w14:paraId="0278A04A" w14:textId="77777777" w:rsidTr="00D35A0D">
        <w:tc>
          <w:tcPr>
            <w:tcW w:w="450" w:type="dxa"/>
            <w:shd w:val="clear" w:color="auto" w:fill="auto"/>
            <w:vAlign w:val="center"/>
          </w:tcPr>
          <w:p w14:paraId="4AAEA21A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88DA101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6669DF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F866ED" w14:textId="0D904C24" w:rsidR="00444B56" w:rsidRPr="00B40056" w:rsidRDefault="008B73FE" w:rsidP="00832E44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</w:t>
            </w:r>
            <w:r w:rsidR="00C036B0">
              <w:rPr>
                <w:rFonts w:ascii="Pyidaungsu" w:hAnsi="Pyidaungsu" w:cs="Pyidaungsu" w:hint="cs"/>
                <w:cs/>
                <w:lang w:bidi="my-MM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79186E9" w14:textId="1CA4E286" w:rsidR="00444B56" w:rsidRPr="00B40056" w:rsidRDefault="008B73FE" w:rsidP="00832E44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</w:t>
            </w:r>
            <w:r w:rsidR="00C036B0">
              <w:rPr>
                <w:rFonts w:ascii="Pyidaungsu" w:hAnsi="Pyidaungsu" w:cs="Pyidaungsu" w:hint="cs"/>
                <w:cs/>
                <w:lang w:bidi="my-MM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F1794E" w14:textId="21384F83" w:rsidR="00444B56" w:rsidRPr="00B40056" w:rsidRDefault="00C036B0" w:rsidP="00832E44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EC764F3" w14:textId="499FBCFC" w:rsidR="00444B56" w:rsidRPr="00B40056" w:rsidRDefault="00C036B0" w:rsidP="00832E44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၃၀၀၀</w:t>
            </w:r>
          </w:p>
        </w:tc>
      </w:tr>
      <w:tr w:rsidR="00444B56" w:rsidRPr="00B40056" w14:paraId="72D9D388" w14:textId="77777777" w:rsidTr="00D35A0D">
        <w:tc>
          <w:tcPr>
            <w:tcW w:w="450" w:type="dxa"/>
            <w:shd w:val="clear" w:color="auto" w:fill="auto"/>
            <w:vAlign w:val="center"/>
          </w:tcPr>
          <w:p w14:paraId="68A9DA79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72F3883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ငါးလုပ်ငန်း</w:t>
            </w:r>
            <w:r w:rsidRPr="00B40056">
              <w:rPr>
                <w:rFonts w:ascii="Pyidaungsu" w:hAnsi="Pyidaungsu" w:cs="Pyidaungsu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ရေချို</w:t>
            </w:r>
            <w:r w:rsidRPr="00B40056">
              <w:rPr>
                <w:rFonts w:ascii="Pyidaungsu" w:hAnsi="Pyidaungsu" w:cs="Pyidaungsu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ရေငန်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ငါးဖမ်း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ခြင်း၊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မွေးမြူခြင်း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97E14A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2AABCB5" w14:textId="01EDD273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164A03" w14:textId="2B346FCD" w:rsidR="00444B56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1224243" w14:textId="15B1C4A5" w:rsidR="00444B56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A54D0C5" w14:textId="5FD1B81E" w:rsidR="00444B56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444B56" w:rsidRPr="00B40056" w14:paraId="6D6DA858" w14:textId="77777777" w:rsidTr="00D35A0D">
        <w:tc>
          <w:tcPr>
            <w:tcW w:w="450" w:type="dxa"/>
            <w:shd w:val="clear" w:color="auto" w:fill="auto"/>
            <w:vAlign w:val="center"/>
          </w:tcPr>
          <w:p w14:paraId="2994EA90" w14:textId="2C6D8E03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၄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0F76E5A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သတ္တုတူးဖော်ရေး၊ကျောက်ထုတ်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515CF2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67791F" w14:textId="0B91505C" w:rsidR="00444B56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9E5F7F" w14:textId="60C49DC1" w:rsidR="00444B56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9C25EAE" w14:textId="71E4E820" w:rsidR="00444B56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B7275B" w14:textId="75AA0CDB" w:rsidR="00444B56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444B56" w:rsidRPr="00B40056" w14:paraId="10CECEDD" w14:textId="77777777" w:rsidTr="00D35A0D">
        <w:tc>
          <w:tcPr>
            <w:tcW w:w="450" w:type="dxa"/>
            <w:shd w:val="clear" w:color="auto" w:fill="auto"/>
            <w:vAlign w:val="center"/>
          </w:tcPr>
          <w:p w14:paraId="22E03374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E22A9CF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D9144F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ECF7B0" w14:textId="17BC29B8" w:rsidR="00444B56" w:rsidRPr="00B40056" w:rsidRDefault="008B73FE" w:rsidP="00832E4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9E6DE5F" w14:textId="28992A92" w:rsidR="00444B56" w:rsidRPr="00B40056" w:rsidRDefault="008B73FE" w:rsidP="00832E4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8EDCEA2" w14:textId="1702FBC2" w:rsidR="00444B56" w:rsidRPr="00B40056" w:rsidRDefault="008B73FE" w:rsidP="00832E44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61CFAD0" w14:textId="6880F759" w:rsidR="00444B56" w:rsidRPr="00B40056" w:rsidRDefault="008B73FE" w:rsidP="00832E44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၅၀၀၀</w:t>
            </w:r>
          </w:p>
        </w:tc>
      </w:tr>
      <w:tr w:rsidR="00444B56" w:rsidRPr="00B40056" w14:paraId="084FCF41" w14:textId="77777777" w:rsidTr="00D35A0D">
        <w:tc>
          <w:tcPr>
            <w:tcW w:w="450" w:type="dxa"/>
            <w:shd w:val="clear" w:color="auto" w:fill="auto"/>
            <w:vAlign w:val="center"/>
          </w:tcPr>
          <w:p w14:paraId="68E2AAD5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၆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AC09035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693180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9CB2B8" w14:textId="4F4247E7" w:rsidR="00444B56" w:rsidRPr="00B40056" w:rsidRDefault="008B73FE" w:rsidP="00832E44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813807" w14:textId="3CCD3904" w:rsidR="00444B56" w:rsidRPr="00B40056" w:rsidRDefault="008B73FE" w:rsidP="00832E44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C4F2FB3" w14:textId="28112EF6" w:rsidR="00444B56" w:rsidRPr="00B40056" w:rsidRDefault="008B73FE" w:rsidP="00832E44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E5A09F" w14:textId="36436B69" w:rsidR="00444B56" w:rsidRPr="00B40056" w:rsidRDefault="008B73FE" w:rsidP="00832E44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၄၀၀၀</w:t>
            </w:r>
          </w:p>
        </w:tc>
      </w:tr>
      <w:tr w:rsidR="008B73FE" w:rsidRPr="00B40056" w14:paraId="7EA104CE" w14:textId="77777777" w:rsidTr="00D35A0D">
        <w:tc>
          <w:tcPr>
            <w:tcW w:w="450" w:type="dxa"/>
            <w:shd w:val="clear" w:color="auto" w:fill="auto"/>
            <w:vAlign w:val="center"/>
          </w:tcPr>
          <w:p w14:paraId="78CE9BC5" w14:textId="77777777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၇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93AC662" w14:textId="77777777" w:rsidR="008B73FE" w:rsidRPr="00B40056" w:rsidRDefault="008B73FE" w:rsidP="00832E4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ယာဉ်၊ စက်ကိရိယာ၊ အိမ်သုံးပစ္စည်း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D97425" w14:textId="77777777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49816B" w14:textId="7B775DCF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F68E69" w14:textId="2D56D299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2C20FE2" w14:textId="76DA0FEB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9E844B8" w14:textId="26A1B07F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8B73FE" w:rsidRPr="00B40056" w14:paraId="14D8D449" w14:textId="77777777" w:rsidTr="00D35A0D">
        <w:trPr>
          <w:trHeight w:val="143"/>
        </w:trPr>
        <w:tc>
          <w:tcPr>
            <w:tcW w:w="450" w:type="dxa"/>
            <w:shd w:val="clear" w:color="auto" w:fill="auto"/>
            <w:vAlign w:val="center"/>
          </w:tcPr>
          <w:p w14:paraId="02425B5C" w14:textId="77777777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၈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6B78A19" w14:textId="77777777" w:rsidR="008B73FE" w:rsidRPr="00B40056" w:rsidRDefault="008B73FE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B40056">
              <w:rPr>
                <w:rFonts w:ascii="Pyidaungsu" w:eastAsia="Times New Roman" w:hAnsi="Pyidaungsu" w:cs="Pyidaungsu"/>
              </w:rPr>
              <w:t>-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A39CB56" w14:textId="77777777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3A5C16" w14:textId="23FCB0DC" w:rsidR="008B73FE" w:rsidRPr="00B40056" w:rsidRDefault="008B73FE" w:rsidP="00832E4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7EB9A85" w14:textId="3019AEA8" w:rsidR="008B73FE" w:rsidRPr="00B40056" w:rsidRDefault="008B73FE" w:rsidP="00832E44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၃၅၀၀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93DB0C" w14:textId="644E287D" w:rsidR="008B73FE" w:rsidRPr="00B40056" w:rsidRDefault="008B73FE" w:rsidP="00832E4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၃၅၀၀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747496E" w14:textId="25742BDD" w:rsidR="008B73FE" w:rsidRPr="00B40056" w:rsidRDefault="008B73FE" w:rsidP="00832E44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၃၀၀၀</w:t>
            </w:r>
          </w:p>
        </w:tc>
      </w:tr>
      <w:tr w:rsidR="008B73FE" w:rsidRPr="00B40056" w14:paraId="1FBC3EF1" w14:textId="77777777" w:rsidTr="00D35A0D">
        <w:tc>
          <w:tcPr>
            <w:tcW w:w="450" w:type="dxa"/>
            <w:shd w:val="clear" w:color="auto" w:fill="auto"/>
            <w:vAlign w:val="center"/>
          </w:tcPr>
          <w:p w14:paraId="5D54A765" w14:textId="77777777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၉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3A6B459" w14:textId="77777777" w:rsidR="008B73FE" w:rsidRPr="00B40056" w:rsidRDefault="008B73FE" w:rsidP="00832E4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ပေးသူ စသည်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D6167F6" w14:textId="77777777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CDE39F6" w14:textId="74C378B3" w:rsidR="008B73FE" w:rsidRPr="00B40056" w:rsidRDefault="008B73FE" w:rsidP="00832E4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6253EF" w14:textId="09FA6CCF" w:rsidR="008B73FE" w:rsidRPr="00B40056" w:rsidRDefault="008B73FE" w:rsidP="00832E4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3AA8D4" w14:textId="672CE563" w:rsidR="008B73FE" w:rsidRPr="00B40056" w:rsidRDefault="008B73FE" w:rsidP="00832E4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46B9EEA" w14:textId="4068FCE7" w:rsidR="008B73FE" w:rsidRPr="00B40056" w:rsidRDefault="008B73FE" w:rsidP="00832E44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၆၀၀၀</w:t>
            </w:r>
          </w:p>
        </w:tc>
      </w:tr>
      <w:tr w:rsidR="008B73FE" w:rsidRPr="00B40056" w14:paraId="59B074FA" w14:textId="77777777" w:rsidTr="00D35A0D">
        <w:tc>
          <w:tcPr>
            <w:tcW w:w="450" w:type="dxa"/>
            <w:shd w:val="clear" w:color="auto" w:fill="auto"/>
            <w:vAlign w:val="center"/>
          </w:tcPr>
          <w:p w14:paraId="13C7656A" w14:textId="77777777" w:rsidR="008B73FE" w:rsidRPr="00B40056" w:rsidRDefault="008B73FE" w:rsidP="00832E44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၁၀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38A6062" w14:textId="77777777" w:rsidR="008B73FE" w:rsidRPr="00B40056" w:rsidRDefault="008B73FE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ဟိုတယ်နှင့် စားသောက်ဆိုင်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A07760" w14:textId="77777777" w:rsidR="008B73FE" w:rsidRPr="00B40056" w:rsidRDefault="008B73FE" w:rsidP="00832E44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108DAA" w14:textId="16BB0003" w:rsidR="008B73FE" w:rsidRPr="00B40056" w:rsidRDefault="008B73FE" w:rsidP="00832E4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17B342" w14:textId="1EFC419E" w:rsidR="008B73FE" w:rsidRPr="00B40056" w:rsidRDefault="008B73FE" w:rsidP="00832E4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44D899" w14:textId="4E6E0BA9" w:rsidR="008B73FE" w:rsidRPr="00B40056" w:rsidRDefault="008B73FE" w:rsidP="00832E4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B363588" w14:textId="6EC23440" w:rsidR="008B73FE" w:rsidRPr="00B40056" w:rsidRDefault="008B73FE" w:rsidP="00832E44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၃၀၀၀</w:t>
            </w:r>
          </w:p>
        </w:tc>
      </w:tr>
    </w:tbl>
    <w:p w14:paraId="61847B1A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2737DF2" w14:textId="77777777" w:rsidR="00444B56" w:rsidRPr="00B40056" w:rsidRDefault="00444B56" w:rsidP="00832E4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B40056">
        <w:rPr>
          <w:rFonts w:ascii="Pyidaungsu" w:hAnsi="Pyidaungsu" w:cs="Pyidaungsu"/>
          <w:bCs/>
          <w:lang w:val="en-GB"/>
        </w:rPr>
        <w:t xml:space="preserve"> 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လခစား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B40056">
        <w:rPr>
          <w:rFonts w:ascii="Pyidaungsu" w:hAnsi="Pyidaungsu" w:cs="Pyidaungsu"/>
          <w:bCs/>
          <w:lang w:val="en-GB"/>
        </w:rPr>
        <w:t xml:space="preserve"> = (</w:t>
      </w:r>
      <w:r w:rsidRPr="00B40056">
        <w:rPr>
          <w:rFonts w:ascii="Pyidaungsu" w:hAnsi="Pyidaungsu" w:cs="Pyidaungsu"/>
          <w:bCs/>
          <w:cs/>
          <w:lang w:val="en-GB" w:bidi="my-MM"/>
        </w:rPr>
        <w:t>လစာ</w:t>
      </w:r>
      <w:r w:rsidRPr="00B40056">
        <w:rPr>
          <w:rFonts w:ascii="Pyidaungsu" w:hAnsi="Pyidaungsu" w:cs="Pyidaungsu"/>
          <w:bCs/>
          <w:lang w:val="en-GB"/>
        </w:rPr>
        <w:t xml:space="preserve"> ÷ </w:t>
      </w:r>
      <w:r w:rsidRPr="00B40056">
        <w:rPr>
          <w:rFonts w:ascii="Pyidaungsu" w:hAnsi="Pyidaungsu" w:cs="Pyidaungsu"/>
          <w:bCs/>
          <w:cs/>
          <w:lang w:val="en-GB" w:bidi="my-MM"/>
        </w:rPr>
        <w:t>၂၂</w:t>
      </w:r>
      <w:r w:rsidRPr="00B40056">
        <w:rPr>
          <w:rFonts w:ascii="Pyidaungsu" w:hAnsi="Pyidaungsu" w:cs="Pyidaungsu"/>
          <w:bCs/>
          <w:lang w:val="en-GB"/>
        </w:rPr>
        <w:t>.</w:t>
      </w:r>
      <w:r w:rsidRPr="00B40056">
        <w:rPr>
          <w:rFonts w:ascii="Pyidaungsu" w:hAnsi="Pyidaungsu" w:cs="Pyidaungsu"/>
          <w:bCs/>
          <w:cs/>
          <w:lang w:val="en-GB" w:bidi="my-MM"/>
        </w:rPr>
        <w:t>၇၅</w:t>
      </w:r>
      <w:r w:rsidRPr="00B40056">
        <w:rPr>
          <w:rFonts w:ascii="Pyidaungsu" w:hAnsi="Pyidaungsu" w:cs="Pyidaungsu"/>
          <w:bCs/>
          <w:lang w:val="en-GB"/>
        </w:rPr>
        <w:t>)</w:t>
      </w:r>
    </w:p>
    <w:p w14:paraId="13B37D2A" w14:textId="77777777" w:rsidR="00444B56" w:rsidRPr="00B40056" w:rsidRDefault="00444B56" w:rsidP="00832E4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               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နာရီတွက်ဖြင့်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B40056">
        <w:rPr>
          <w:rFonts w:ascii="Pyidaungsu" w:hAnsi="Pyidaungsu" w:cs="Pyidaungsu"/>
          <w:bCs/>
          <w:lang w:val="en-GB"/>
        </w:rPr>
        <w:t xml:space="preserve"> = (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B40056">
        <w:rPr>
          <w:rFonts w:ascii="Pyidaungsu" w:hAnsi="Pyidaungsu" w:cs="Pyidaungsu"/>
          <w:bCs/>
          <w:lang w:val="en-GB"/>
        </w:rPr>
        <w:t xml:space="preserve"> × </w:t>
      </w:r>
      <w:r w:rsidRPr="00B40056">
        <w:rPr>
          <w:rFonts w:ascii="Pyidaungsu" w:hAnsi="Pyidaungsu" w:cs="Pyidaungsu"/>
          <w:bCs/>
          <w:cs/>
          <w:lang w:val="en-GB" w:bidi="my-MM"/>
        </w:rPr>
        <w:t>၈</w:t>
      </w:r>
      <w:r w:rsidRPr="00B40056">
        <w:rPr>
          <w:rFonts w:ascii="Pyidaungsu" w:hAnsi="Pyidaungsu" w:cs="Pyidaungsu"/>
          <w:bCs/>
          <w:lang w:val="en-GB"/>
        </w:rPr>
        <w:t>)</w:t>
      </w:r>
    </w:p>
    <w:p w14:paraId="5691FDBB" w14:textId="21359D20" w:rsidR="00444B56" w:rsidRPr="00B40056" w:rsidRDefault="00444B56" w:rsidP="00832E44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5B6B23">
        <w:rPr>
          <w:rFonts w:ascii="Pyidaungsu" w:hAnsi="Pyidaungsu" w:cs="Pyidaungsu"/>
          <w:bCs/>
          <w:cs/>
          <w:lang w:val="en-GB" w:bidi="my-MM"/>
        </w:rPr>
        <w:t>ဆောက်လုပ်ရေးလုပ်ငန်းများနှင့်</w:t>
      </w:r>
      <w:r w:rsidR="005B6B23">
        <w:rPr>
          <w:rFonts w:ascii="Pyidaungsu" w:hAnsi="Pyidaungsu" w:cs="Pyidaungsu"/>
          <w:bCs/>
          <w:lang w:val="en-GB" w:bidi="my-MM"/>
        </w:rPr>
        <w:t xml:space="preserve"> </w:t>
      </w:r>
      <w:r w:rsidR="00372EE8">
        <w:rPr>
          <w:rFonts w:ascii="Pyidaungsu" w:hAnsi="Pyidaungsu" w:cs="Pyidaungsu"/>
          <w:bCs/>
          <w:cs/>
          <w:lang w:val="en-GB" w:bidi="my-MM"/>
        </w:rPr>
        <w:t>ကျွမ်းကျင်ပညာရှင်များသည်</w:t>
      </w:r>
      <w:r w:rsidR="00372EE8">
        <w:rPr>
          <w:rFonts w:ascii="Pyidaungsu" w:hAnsi="Pyidaungsu" w:cs="Pyidaungsu"/>
          <w:bCs/>
          <w:lang w:val="en-GB" w:bidi="my-MM"/>
        </w:rPr>
        <w:t xml:space="preserve">  </w:t>
      </w:r>
      <w:r w:rsidR="00372EE8">
        <w:rPr>
          <w:rFonts w:ascii="Pyidaungsu" w:hAnsi="Pyidaungsu" w:cs="Pyidaungsu"/>
          <w:bCs/>
          <w:cs/>
          <w:lang w:val="en-GB" w:bidi="my-MM"/>
        </w:rPr>
        <w:t>လုပ်အားခ</w:t>
      </w:r>
      <w:r w:rsidR="00372EE8">
        <w:rPr>
          <w:rFonts w:ascii="Pyidaungsu" w:hAnsi="Pyidaungsu" w:cs="Pyidaungsu"/>
          <w:bCs/>
          <w:lang w:val="en-GB" w:bidi="my-MM"/>
        </w:rPr>
        <w:t xml:space="preserve"> </w:t>
      </w:r>
      <w:r w:rsidR="00372EE8">
        <w:rPr>
          <w:rFonts w:ascii="Pyidaungsu" w:hAnsi="Pyidaungsu" w:cs="Pyidaungsu"/>
          <w:bCs/>
          <w:cs/>
          <w:lang w:val="en-GB" w:bidi="my-MM"/>
        </w:rPr>
        <w:t>များပြားပြီး</w:t>
      </w:r>
      <w:r w:rsidR="00372EE8">
        <w:rPr>
          <w:rFonts w:ascii="Pyidaungsu" w:hAnsi="Pyidaungsu" w:cs="Pyidaungsu"/>
          <w:bCs/>
          <w:lang w:val="en-GB" w:bidi="my-MM"/>
        </w:rPr>
        <w:t xml:space="preserve"> </w:t>
      </w:r>
      <w:r w:rsidR="00372EE8">
        <w:rPr>
          <w:rFonts w:ascii="Pyidaungsu" w:hAnsi="Pyidaungsu" w:cs="Pyidaungsu"/>
          <w:bCs/>
          <w:cs/>
          <w:lang w:val="en-GB" w:bidi="my-MM"/>
        </w:rPr>
        <w:t>လက်လီ</w:t>
      </w:r>
      <w:r w:rsidR="00372EE8">
        <w:rPr>
          <w:rFonts w:ascii="Pyidaungsu" w:hAnsi="Pyidaungsu" w:cs="Pyidaungsu"/>
          <w:bCs/>
          <w:lang w:val="en-GB" w:bidi="my-MM"/>
        </w:rPr>
        <w:t>-</w:t>
      </w:r>
      <w:r w:rsidR="00372EE8">
        <w:rPr>
          <w:rFonts w:ascii="Pyidaungsu" w:hAnsi="Pyidaungsu" w:cs="Pyidaungsu"/>
          <w:bCs/>
          <w:cs/>
          <w:lang w:val="en-GB" w:bidi="my-MM"/>
        </w:rPr>
        <w:t>လက်ကားရောင်းဝယ်ရေးနှင့်</w:t>
      </w:r>
      <w:r w:rsidR="00372EE8">
        <w:rPr>
          <w:rFonts w:ascii="Pyidaungsu" w:hAnsi="Pyidaungsu" w:cs="Pyidaungsu"/>
          <w:bCs/>
          <w:lang w:val="en-GB" w:bidi="my-MM"/>
        </w:rPr>
        <w:t xml:space="preserve"> </w:t>
      </w:r>
      <w:r w:rsidR="00372EE8">
        <w:rPr>
          <w:rFonts w:ascii="Pyidaungsu" w:hAnsi="Pyidaungsu" w:cs="Pyidaungsu"/>
          <w:bCs/>
          <w:cs/>
          <w:lang w:val="en-GB" w:bidi="my-MM"/>
        </w:rPr>
        <w:t>စားသောက်ဆိုင်လုပ်ငန်းများတွင်</w:t>
      </w:r>
      <w:r w:rsidR="00372EE8">
        <w:rPr>
          <w:rFonts w:ascii="Pyidaungsu" w:hAnsi="Pyidaungsu" w:cs="Pyidaungsu"/>
          <w:bCs/>
          <w:lang w:val="en-GB" w:bidi="my-MM"/>
        </w:rPr>
        <w:t xml:space="preserve"> </w:t>
      </w:r>
      <w:r w:rsidR="00372EE8">
        <w:rPr>
          <w:rFonts w:ascii="Pyidaungsu" w:hAnsi="Pyidaungsu" w:cs="Pyidaungsu"/>
          <w:bCs/>
          <w:cs/>
          <w:lang w:val="en-GB" w:bidi="my-MM"/>
        </w:rPr>
        <w:t>လုပ်အားခ</w:t>
      </w:r>
      <w:r w:rsidR="00372EE8">
        <w:rPr>
          <w:rFonts w:ascii="Pyidaungsu" w:hAnsi="Pyidaungsu" w:cs="Pyidaungsu"/>
          <w:bCs/>
          <w:lang w:val="en-GB" w:bidi="my-MM"/>
        </w:rPr>
        <w:t xml:space="preserve"> </w:t>
      </w:r>
      <w:r w:rsidR="00372EE8">
        <w:rPr>
          <w:rFonts w:ascii="Pyidaungsu" w:hAnsi="Pyidaungsu" w:cs="Pyidaungsu"/>
          <w:bCs/>
          <w:cs/>
          <w:lang w:val="en-GB" w:bidi="my-MM"/>
        </w:rPr>
        <w:t>နည်းပါးသည်။</w:t>
      </w:r>
    </w:p>
    <w:p w14:paraId="787F9917" w14:textId="77777777" w:rsidR="0048394E" w:rsidRDefault="0048394E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0878024B" w14:textId="77777777" w:rsidR="0048394E" w:rsidRDefault="0048394E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1389315E" w14:textId="77777777" w:rsidR="00C036B0" w:rsidRDefault="0048394E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09215C7D" w14:textId="1137AEE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5FE5EAB2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စိုက်ပျိုးနိုင်သော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မြေဧရိယာ</w:t>
      </w:r>
    </w:p>
    <w:p w14:paraId="12698CDA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444B56" w:rsidRPr="00B40056" w14:paraId="077C524A" w14:textId="77777777" w:rsidTr="00D35A0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4D470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AAF4D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D9F4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757A6923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6DA30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414C5BF" w14:textId="6C65AE6B" w:rsidR="00444B56" w:rsidRPr="00B40056" w:rsidRDefault="00C036B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၄၂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F307AE" w14:textId="5A4558A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="00372EE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72EE8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သင့်</w:t>
            </w:r>
            <w:r w:rsidR="00372EE8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6FF6BA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20562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9517EB" w14:textId="291AE542" w:rsidR="00444B56" w:rsidRPr="00B40056" w:rsidRDefault="00C036B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၇.၀၄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4DC34373" w14:textId="5A16400F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="00372EE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72EE8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သင့်</w:t>
            </w:r>
            <w:r w:rsidR="00372EE8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8249DE5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FD15CC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E01A5A" w14:textId="5A1C71DA" w:rsidR="00444B56" w:rsidRPr="00B40056" w:rsidRDefault="00C036B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၁၈.၂၅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595FB80D" w14:textId="15F6BE13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="00372EE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72EE8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သင့်</w:t>
            </w:r>
            <w:r w:rsidR="00372EE8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089B86B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FCA257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0D41A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1C9D105E" w14:textId="46B7B956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5B3DF0E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E74CBA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B54C8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5346FF10" w14:textId="763BA213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A99285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080F88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CBF23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61191721" w14:textId="01587CDF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F0D2CA8" w14:textId="77777777" w:rsidTr="00D35A0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0ACE21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AD325" w14:textId="30BA75E8" w:rsidR="00444B56" w:rsidRPr="00B40056" w:rsidRDefault="00C036B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၆၇.၂၉</w:t>
            </w: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432E1CC" w14:textId="3B7356E6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1FEBEA39" w14:textId="73EB902A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လယ်ယာ</w:t>
      </w:r>
      <w:r w:rsidRPr="00B40056">
        <w:rPr>
          <w:rFonts w:ascii="Pyidaungsu" w:hAnsi="Pyidaungsu" w:cs="Pyidaungsu"/>
          <w:bCs/>
          <w:lang w:val="en-GB"/>
        </w:rPr>
        <w:t>​</w:t>
      </w:r>
      <w:r w:rsidRPr="00B40056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38854F2B" w14:textId="77777777" w:rsidR="00444B56" w:rsidRPr="00B40056" w:rsidRDefault="00444B56" w:rsidP="00832E44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မြေလွတ်မြေလပ်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ယခင်က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သီးစားခံယူလုပ်ကိုင်လာခဲ့ပြီး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အကြောင်းအမျိုးမျိုး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ကြောင့်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သို့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B40056">
        <w:rPr>
          <w:rFonts w:ascii="Pyidaungsu" w:hAnsi="Pyidaungsu" w:cs="Pyidaungsu"/>
          <w:bCs/>
          <w:lang w:val="en-GB"/>
        </w:rPr>
        <w:t xml:space="preserve"> ​</w:t>
      </w:r>
      <w:r w:rsidRPr="00B40056">
        <w:rPr>
          <w:rFonts w:ascii="Pyidaungsu" w:hAnsi="Pyidaungsu" w:cs="Pyidaungsu"/>
          <w:bCs/>
          <w:cs/>
          <w:lang w:val="en-GB" w:bidi="my-MM"/>
        </w:rPr>
        <w:t>မြေများကို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ဆိုသည်။</w:t>
      </w:r>
    </w:p>
    <w:p w14:paraId="6D3B02E1" w14:textId="602BF3AF" w:rsidR="0048394E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477E38">
        <w:rPr>
          <w:rFonts w:ascii="Pyidaungsu" w:hAnsi="Pyidaungsu" w:cs="Pyidaungsu"/>
          <w:bCs/>
          <w:lang w:val="en-GB"/>
        </w:rPr>
        <w:t xml:space="preserve">     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036B0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477E38">
        <w:rPr>
          <w:rFonts w:ascii="Pyidaungsu" w:hAnsi="Pyidaungsu" w:cs="Pyidaungsu"/>
          <w:bCs/>
          <w:cs/>
          <w:lang w:val="en-GB" w:bidi="my-MM"/>
        </w:rPr>
        <w:t>လယ်ယာမြေနှင့်ယာမြေများသည်</w:t>
      </w:r>
      <w:r w:rsidR="00477E38">
        <w:rPr>
          <w:rFonts w:ascii="Pyidaungsu" w:hAnsi="Pyidaungsu" w:cs="Pyidaungsu"/>
          <w:bCs/>
          <w:lang w:val="en-GB" w:bidi="my-MM"/>
        </w:rPr>
        <w:t xml:space="preserve"> </w:t>
      </w:r>
      <w:r w:rsidR="00477E38">
        <w:rPr>
          <w:rFonts w:ascii="Pyidaungsu" w:hAnsi="Pyidaungsu" w:cs="Pyidaungsu"/>
          <w:bCs/>
          <w:cs/>
          <w:lang w:val="en-GB" w:bidi="my-MM"/>
        </w:rPr>
        <w:t>စိုက်ပျိုးရေးကောင်းမွန်ပြီး</w:t>
      </w:r>
      <w:r w:rsidR="00477E38">
        <w:rPr>
          <w:rFonts w:ascii="Pyidaungsu" w:hAnsi="Pyidaungsu" w:cs="Pyidaungsu"/>
          <w:bCs/>
          <w:lang w:val="en-GB" w:bidi="my-MM"/>
        </w:rPr>
        <w:t xml:space="preserve"> </w:t>
      </w:r>
      <w:r w:rsidR="00477E38">
        <w:rPr>
          <w:rFonts w:ascii="Pyidaungsu" w:hAnsi="Pyidaungsu" w:cs="Pyidaungsu"/>
          <w:bCs/>
          <w:cs/>
          <w:lang w:val="en-GB" w:bidi="my-MM"/>
        </w:rPr>
        <w:t>ကျန်မြေများမှာ</w:t>
      </w:r>
      <w:r w:rsidR="00477E38">
        <w:rPr>
          <w:rFonts w:ascii="Pyidaungsu" w:hAnsi="Pyidaungsu" w:cs="Pyidaungsu"/>
          <w:bCs/>
          <w:lang w:val="en-GB" w:bidi="my-MM"/>
        </w:rPr>
        <w:t xml:space="preserve"> </w:t>
      </w:r>
      <w:r w:rsidR="00477E38">
        <w:rPr>
          <w:rFonts w:ascii="Pyidaungsu" w:hAnsi="Pyidaungsu" w:cs="Pyidaungsu"/>
          <w:bCs/>
          <w:cs/>
          <w:lang w:val="en-GB" w:bidi="my-MM"/>
        </w:rPr>
        <w:t>ညံ့သည်။</w:t>
      </w:r>
      <w:r w:rsidR="00477E38">
        <w:rPr>
          <w:rFonts w:ascii="Pyidaungsu" w:hAnsi="Pyidaungsu" w:cs="Pyidaungsu"/>
          <w:bCs/>
          <w:lang w:val="en-GB" w:bidi="my-MM"/>
        </w:rPr>
        <w:t xml:space="preserve"> </w:t>
      </w:r>
      <w:r w:rsidR="00477E38">
        <w:rPr>
          <w:rFonts w:ascii="Pyidaungsu" w:hAnsi="Pyidaungsu" w:cs="Pyidaungsu"/>
          <w:bCs/>
          <w:cs/>
          <w:lang w:val="en-GB" w:bidi="my-MM"/>
        </w:rPr>
        <w:t>ဤရွာသည်</w:t>
      </w:r>
      <w:r w:rsidR="00477E38">
        <w:rPr>
          <w:rFonts w:ascii="Pyidaungsu" w:hAnsi="Pyidaungsu" w:cs="Pyidaungsu"/>
          <w:bCs/>
          <w:lang w:val="en-GB" w:bidi="my-MM"/>
        </w:rPr>
        <w:t xml:space="preserve"> </w:t>
      </w:r>
      <w:r w:rsidR="00477E38">
        <w:rPr>
          <w:rFonts w:ascii="Pyidaungsu" w:hAnsi="Pyidaungsu" w:cs="Pyidaungsu"/>
          <w:bCs/>
          <w:cs/>
          <w:lang w:val="en-GB" w:bidi="my-MM"/>
        </w:rPr>
        <w:t>လယ်မြေကို</w:t>
      </w:r>
      <w:r w:rsidR="00477E38">
        <w:rPr>
          <w:rFonts w:ascii="Pyidaungsu" w:hAnsi="Pyidaungsu" w:cs="Pyidaungsu"/>
          <w:bCs/>
          <w:lang w:val="en-GB" w:bidi="my-MM"/>
        </w:rPr>
        <w:t xml:space="preserve"> </w:t>
      </w:r>
      <w:r w:rsidR="00477E38">
        <w:rPr>
          <w:rFonts w:ascii="Pyidaungsu" w:hAnsi="Pyidaungsu" w:cs="Pyidaungsu"/>
          <w:bCs/>
          <w:cs/>
          <w:lang w:val="en-GB" w:bidi="my-MM"/>
        </w:rPr>
        <w:t>အဓိကထားလုပ်ပြီး</w:t>
      </w:r>
      <w:r w:rsidR="00477E38">
        <w:rPr>
          <w:rFonts w:ascii="Pyidaungsu" w:hAnsi="Pyidaungsu" w:cs="Pyidaungsu"/>
          <w:bCs/>
          <w:lang w:val="en-GB" w:bidi="my-MM"/>
        </w:rPr>
        <w:t xml:space="preserve"> </w:t>
      </w:r>
      <w:r w:rsidR="00477E38">
        <w:rPr>
          <w:rFonts w:ascii="Pyidaungsu" w:hAnsi="Pyidaungsu" w:cs="Pyidaungsu"/>
          <w:bCs/>
          <w:cs/>
          <w:lang w:val="en-GB" w:bidi="my-MM"/>
        </w:rPr>
        <w:t>ယာမြေစိုက်ပျိုးမှု</w:t>
      </w:r>
      <w:r w:rsidR="00477E38">
        <w:rPr>
          <w:rFonts w:ascii="Pyidaungsu" w:hAnsi="Pyidaungsu" w:cs="Pyidaungsu"/>
          <w:bCs/>
          <w:lang w:val="en-GB" w:bidi="my-MM"/>
        </w:rPr>
        <w:t xml:space="preserve"> </w:t>
      </w:r>
      <w:r w:rsidR="00477E38">
        <w:rPr>
          <w:rFonts w:ascii="Pyidaungsu" w:hAnsi="Pyidaungsu" w:cs="Pyidaungsu"/>
          <w:bCs/>
          <w:cs/>
          <w:lang w:val="en-GB" w:bidi="my-MM"/>
        </w:rPr>
        <w:t>အနည်းငယ်ရှိသည်။</w:t>
      </w:r>
      <w:r w:rsidR="00477E38">
        <w:rPr>
          <w:rFonts w:ascii="Pyidaungsu" w:hAnsi="Pyidaungsu" w:cs="Pyidaungsu"/>
          <w:bCs/>
          <w:lang w:val="en-GB" w:bidi="my-MM"/>
        </w:rPr>
        <w:t xml:space="preserve"> </w:t>
      </w:r>
    </w:p>
    <w:p w14:paraId="11307B16" w14:textId="77777777" w:rsidR="00477E38" w:rsidRPr="00B40056" w:rsidRDefault="00477E38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</w:p>
    <w:p w14:paraId="650CE240" w14:textId="34F90C7A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8394E">
        <w:rPr>
          <w:rFonts w:ascii="Pyidaungsu" w:hAnsi="Pyidaungsu" w:cs="Pyidaungsu" w:hint="cs"/>
          <w:bCs/>
          <w:cs/>
          <w:lang w:val="en-GB" w:bidi="my-MM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ဓာတ်သတ္တုနှင့်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အခြားသဘာဝရင်းမြစ်များ</w:t>
      </w:r>
    </w:p>
    <w:p w14:paraId="3A509488" w14:textId="77777777" w:rsidR="00444B56" w:rsidRPr="00B40056" w:rsidRDefault="00444B56" w:rsidP="00832E44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ဓာတ်သတ္တုနှင့်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444B56" w:rsidRPr="00B40056" w14:paraId="79DCE0F3" w14:textId="77777777" w:rsidTr="00D35A0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5EF2B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92DB2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အနီးပတ်ဝန်းကျင်တွင်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သဘာဝအတိုင်း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တွေ့ရှိနိုင်မှု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3DEE649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961DF7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03088B8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3A58615E" w14:textId="77777777" w:rsidTr="00D35A0D">
        <w:trPr>
          <w:trHeight w:val="20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ECB9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အခြားတွင်းထွက်သယံ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ဇာတများ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ရေနံ၊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ကျောက်မျက်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C5D77F" w14:textId="300ED5B1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E8E2FB" w14:textId="66F16881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အသုံးမပြုနိုင်ပါ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127EFCA" w14:textId="77777777" w:rsidTr="00D35A0D">
        <w:trPr>
          <w:trHeight w:val="20"/>
        </w:trPr>
        <w:tc>
          <w:tcPr>
            <w:tcW w:w="2970" w:type="dxa"/>
            <w:shd w:val="clear" w:color="auto" w:fill="auto"/>
          </w:tcPr>
          <w:p w14:paraId="6B9C371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သဲ၊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ကျောက်စရစ်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2FAC61F" w14:textId="5637785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="00477E38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="00477E3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98F7FD5" w14:textId="75184BC6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အသုံးမပြုနိုင်ပါ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0CC64AF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1426D0F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02AFFCD" w14:textId="01873FE3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="00477E38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="00477E38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="00477E3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CA4292B" w14:textId="193CC6DC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အသုံးမပြုနိုင်ပါ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143778F8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7C3F766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9AE0551" w14:textId="34CA0F30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="00AA78A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="00AA78A4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140EBB6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F2877D2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သစ်တောဦးစီးဌာန၊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အထွေထွေအုပ်ချုပ်ရေး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2D6B4C8A" w14:textId="1491D899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AA78A4">
        <w:rPr>
          <w:rFonts w:ascii="Pyidaungsu" w:hAnsi="Pyidaungsu" w:cs="Pyidaungsu"/>
          <w:bCs/>
          <w:lang w:val="en-GB" w:bidi="my-MM"/>
        </w:rPr>
        <w:t xml:space="preserve"> </w:t>
      </w:r>
      <w:r w:rsidR="00AA78A4">
        <w:rPr>
          <w:rFonts w:ascii="Pyidaungsu" w:hAnsi="Pyidaungsu" w:cs="Pyidaungsu"/>
          <w:bCs/>
          <w:cs/>
          <w:lang w:val="en-GB" w:bidi="my-MM"/>
        </w:rPr>
        <w:t>ဤကျေးရွာတွင်</w:t>
      </w:r>
      <w:r w:rsidR="007E041A">
        <w:rPr>
          <w:rFonts w:ascii="Pyidaungsu" w:hAnsi="Pyidaungsu" w:cs="Pyidaungsu"/>
          <w:bCs/>
          <w:lang w:val="en-GB" w:bidi="my-MM"/>
        </w:rPr>
        <w:t xml:space="preserve"> </w:t>
      </w:r>
      <w:r w:rsidR="007E041A">
        <w:rPr>
          <w:rFonts w:ascii="Pyidaungsu" w:hAnsi="Pyidaungsu" w:cs="Pyidaungsu"/>
          <w:bCs/>
          <w:cs/>
          <w:lang w:val="en-GB" w:bidi="my-MM"/>
        </w:rPr>
        <w:t>သဘာဝတိရိစာ္ဆန်များနှင့်</w:t>
      </w:r>
      <w:r w:rsidR="007E041A">
        <w:rPr>
          <w:rFonts w:ascii="Pyidaungsu" w:hAnsi="Pyidaungsu" w:cs="Pyidaungsu"/>
          <w:bCs/>
          <w:lang w:val="en-GB" w:bidi="my-MM"/>
        </w:rPr>
        <w:t xml:space="preserve"> </w:t>
      </w:r>
      <w:r w:rsidR="007E041A">
        <w:rPr>
          <w:rFonts w:ascii="Pyidaungsu" w:hAnsi="Pyidaungsu" w:cs="Pyidaungsu"/>
          <w:bCs/>
          <w:cs/>
          <w:lang w:val="en-GB" w:bidi="my-MM"/>
        </w:rPr>
        <w:t>အပူပိုင်းသစ်တောများ</w:t>
      </w:r>
      <w:r w:rsidR="007E041A">
        <w:rPr>
          <w:rFonts w:ascii="Pyidaungsu" w:hAnsi="Pyidaungsu" w:cs="Pyidaungsu"/>
          <w:bCs/>
          <w:lang w:val="en-GB" w:bidi="my-MM"/>
        </w:rPr>
        <w:t xml:space="preserve"> </w:t>
      </w:r>
      <w:r w:rsidR="007E041A">
        <w:rPr>
          <w:rFonts w:ascii="Pyidaungsu" w:hAnsi="Pyidaungsu" w:cs="Pyidaungsu"/>
          <w:bCs/>
          <w:cs/>
          <w:lang w:val="en-GB" w:bidi="my-MM"/>
        </w:rPr>
        <w:t>တစ်ဖြည်းဖြည်း</w:t>
      </w:r>
      <w:r w:rsidR="007E041A">
        <w:rPr>
          <w:rFonts w:ascii="Pyidaungsu" w:hAnsi="Pyidaungsu" w:cs="Pyidaungsu"/>
          <w:bCs/>
          <w:lang w:val="en-GB" w:bidi="my-MM"/>
        </w:rPr>
        <w:t xml:space="preserve"> </w:t>
      </w:r>
      <w:r w:rsidR="007E041A">
        <w:rPr>
          <w:rFonts w:ascii="Pyidaungsu" w:hAnsi="Pyidaungsu" w:cs="Pyidaungsu"/>
          <w:bCs/>
          <w:cs/>
          <w:lang w:val="en-GB" w:bidi="my-MM"/>
        </w:rPr>
        <w:t>နည်းလာပါသည်။</w:t>
      </w:r>
      <w:r w:rsidR="007E041A">
        <w:rPr>
          <w:rFonts w:ascii="Pyidaungsu" w:hAnsi="Pyidaungsu" w:cs="Pyidaungsu"/>
          <w:bCs/>
          <w:lang w:val="en-GB" w:bidi="my-MM"/>
        </w:rPr>
        <w:t xml:space="preserve"> </w:t>
      </w:r>
      <w:r w:rsidR="007E041A">
        <w:rPr>
          <w:rFonts w:ascii="Pyidaungsu" w:hAnsi="Pyidaungsu" w:cs="Pyidaungsu"/>
          <w:bCs/>
          <w:cs/>
          <w:lang w:val="en-GB" w:bidi="my-MM"/>
        </w:rPr>
        <w:t>သဘာဝပတ်ဝန်းကျင်နှင့်</w:t>
      </w:r>
      <w:r w:rsidR="007E041A">
        <w:rPr>
          <w:rFonts w:ascii="Pyidaungsu" w:hAnsi="Pyidaungsu" w:cs="Pyidaungsu"/>
          <w:bCs/>
          <w:lang w:val="en-GB" w:bidi="my-MM"/>
        </w:rPr>
        <w:t xml:space="preserve"> </w:t>
      </w:r>
      <w:r w:rsidR="007E041A">
        <w:rPr>
          <w:rFonts w:ascii="Pyidaungsu" w:hAnsi="Pyidaungsu" w:cs="Pyidaungsu"/>
          <w:bCs/>
          <w:cs/>
          <w:lang w:val="en-GB" w:bidi="my-MM"/>
        </w:rPr>
        <w:t>ပတ်သက်သော</w:t>
      </w:r>
      <w:r w:rsidR="007E041A">
        <w:rPr>
          <w:rFonts w:ascii="Pyidaungsu" w:hAnsi="Pyidaungsu" w:cs="Pyidaungsu"/>
          <w:bCs/>
          <w:lang w:val="en-GB" w:bidi="my-MM"/>
        </w:rPr>
        <w:t xml:space="preserve"> </w:t>
      </w:r>
      <w:r w:rsidR="007E041A">
        <w:rPr>
          <w:rFonts w:ascii="Pyidaungsu" w:hAnsi="Pyidaungsu" w:cs="Pyidaungsu"/>
          <w:bCs/>
          <w:cs/>
          <w:lang w:val="en-GB" w:bidi="my-MM"/>
        </w:rPr>
        <w:t>ဗဟုသုတ</w:t>
      </w:r>
      <w:r w:rsidR="007E041A">
        <w:rPr>
          <w:rFonts w:ascii="Pyidaungsu" w:hAnsi="Pyidaungsu" w:cs="Pyidaungsu"/>
          <w:bCs/>
          <w:lang w:val="en-GB" w:bidi="my-MM"/>
        </w:rPr>
        <w:t xml:space="preserve">/ </w:t>
      </w:r>
      <w:r w:rsidR="007E041A">
        <w:rPr>
          <w:rFonts w:ascii="Pyidaungsu" w:hAnsi="Pyidaungsu" w:cs="Pyidaungsu"/>
          <w:bCs/>
          <w:cs/>
          <w:lang w:val="en-GB" w:bidi="my-MM"/>
        </w:rPr>
        <w:t>သင်ခန်းစာများ</w:t>
      </w:r>
      <w:r w:rsidR="007E041A">
        <w:rPr>
          <w:rFonts w:ascii="Pyidaungsu" w:hAnsi="Pyidaungsu" w:cs="Pyidaungsu"/>
          <w:bCs/>
          <w:lang w:val="en-GB" w:bidi="my-MM"/>
        </w:rPr>
        <w:t xml:space="preserve"> </w:t>
      </w:r>
      <w:r w:rsidR="007E041A">
        <w:rPr>
          <w:rFonts w:ascii="Pyidaungsu" w:hAnsi="Pyidaungsu" w:cs="Pyidaungsu"/>
          <w:bCs/>
          <w:cs/>
          <w:lang w:val="en-GB" w:bidi="my-MM"/>
        </w:rPr>
        <w:t>လိုအပ်လျှက်ရှိပါသည်။</w:t>
      </w:r>
    </w:p>
    <w:p w14:paraId="08641B49" w14:textId="77777777" w:rsidR="00444B56" w:rsidRPr="00B40056" w:rsidRDefault="00444B56" w:rsidP="00832E4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ဃ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03776822" w14:textId="77777777" w:rsidR="00444B56" w:rsidRPr="00B40056" w:rsidRDefault="00444B56" w:rsidP="00832E44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2520"/>
      </w:tblGrid>
      <w:tr w:rsidR="00444B56" w:rsidRPr="00B40056" w14:paraId="174D452F" w14:textId="77777777" w:rsidTr="00BB240D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6E2A51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အရာ</w:t>
            </w:r>
          </w:p>
        </w:tc>
        <w:tc>
          <w:tcPr>
            <w:tcW w:w="765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E31FF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444B56" w:rsidRPr="00B40056" w14:paraId="5BE90025" w14:textId="77777777" w:rsidTr="00BB240D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A63CD6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CAC9A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BA69CC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D85B7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3A161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36F124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71C189D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444B56" w:rsidRPr="00B40056" w14:paraId="4D6FA318" w14:textId="77777777" w:rsidTr="00BB240D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B785B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91F4D4" w14:textId="79A727BC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bidi="my-MM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D6A550F" w14:textId="191424B8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4E1DCD" w14:textId="71D974CB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DA3D55" w14:textId="72A66F90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C036B0">
              <w:rPr>
                <w:rFonts w:ascii="Pyidaungsu" w:hAnsi="Pyidaungsu" w:cs="Pyidaungsu" w:hint="cs"/>
                <w:cs/>
                <w:lang w:bidi="my-MM"/>
              </w:rPr>
              <w:t>အလွန်နည်း(သို့)မရှိ</w:t>
            </w:r>
          </w:p>
        </w:tc>
      </w:tr>
      <w:tr w:rsidR="00444B56" w:rsidRPr="00B40056" w14:paraId="19238637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ED0B8E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52EA1C" w14:textId="7CDDDD13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FEC0CBC" w14:textId="34D162B6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အသင့်အတင့်ကောင်း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DB17CF5" w14:textId="147D9CEE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ညံ့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D13BC17" w14:textId="7F15A1AF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အလွန်ညံ့</w:t>
            </w:r>
          </w:p>
        </w:tc>
      </w:tr>
      <w:tr w:rsidR="00444B56" w:rsidRPr="00B40056" w14:paraId="3F32C662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02E0A6E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6EB05E" w14:textId="529BA6A7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47113EA" w14:textId="33C283D2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115DC0A" w14:textId="27CD25EA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နည်း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EA731EB" w14:textId="4C380895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မရှိ</w:t>
            </w:r>
          </w:p>
        </w:tc>
      </w:tr>
      <w:tr w:rsidR="00444B56" w:rsidRPr="00B40056" w14:paraId="429DEA67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9F1786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FA55A0A" w14:textId="5783E203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5044E49" w14:textId="6AD2B81E" w:rsidR="00BB240D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 w:bidi="my-MM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</w:t>
            </w:r>
          </w:p>
          <w:p w14:paraId="657C222C" w14:textId="63FA1070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(အသင့်အတင့်)</w:t>
            </w:r>
            <w:r w:rsidR="00C036B0" w:rsidRPr="000802EC">
              <w:rPr>
                <w:sz w:val="26"/>
                <w:szCs w:val="26"/>
                <w:lang w:val="en-GB"/>
              </w:rPr>
              <w:t xml:space="preserve">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42542F4" w14:textId="3A9F738C" w:rsidR="00BB240D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</w:t>
            </w:r>
          </w:p>
          <w:p w14:paraId="6637EB71" w14:textId="09E653B0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(နည်း)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08EDC73" w14:textId="7F66B136" w:rsidR="00BB240D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</w:t>
            </w:r>
          </w:p>
          <w:p w14:paraId="0A5038C1" w14:textId="7014F4D3" w:rsidR="00444B56" w:rsidRPr="00C036B0" w:rsidRDefault="00BB240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(အလွန်နည်း)</w:t>
            </w:r>
          </w:p>
        </w:tc>
      </w:tr>
      <w:tr w:rsidR="00444B56" w:rsidRPr="00B40056" w14:paraId="5D9CAAAD" w14:textId="77777777" w:rsidTr="00BB240D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F36444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FE6A0AE" w14:textId="0F8D5824" w:rsidR="00444B56" w:rsidRPr="00B40056" w:rsidRDefault="0032738A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DAEE5DC" w14:textId="03235EAB" w:rsidR="00444B56" w:rsidRPr="00B40056" w:rsidRDefault="0032738A" w:rsidP="00832E44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၅၇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9B52108" w14:textId="3C7B03E4" w:rsidR="00444B56" w:rsidRPr="00B40056" w:rsidRDefault="0032738A" w:rsidP="00832E44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၈၅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4C11056" w14:textId="52F802B9" w:rsidR="00444B56" w:rsidRPr="00B40056" w:rsidRDefault="0032738A" w:rsidP="00832E4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၆၄</w:t>
            </w:r>
          </w:p>
        </w:tc>
      </w:tr>
    </w:tbl>
    <w:p w14:paraId="5E4C9D37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2087FEE9" w14:textId="01237AD9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432098">
        <w:rPr>
          <w:rFonts w:ascii="Pyidaungsu" w:hAnsi="Pyidaungsu" w:cs="Pyidaungsu" w:hint="cs"/>
          <w:bCs/>
          <w:cs/>
          <w:lang w:val="en-GB" w:bidi="my-MM"/>
        </w:rPr>
        <w:t xml:space="preserve">။ </w:t>
      </w:r>
      <w:r w:rsidR="0032738A">
        <w:rPr>
          <w:rFonts w:ascii="Pyidaungsu" w:hAnsi="Pyidaungsu" w:cs="Pyidaungsu"/>
          <w:bCs/>
          <w:cs/>
          <w:lang w:val="en-GB" w:bidi="my-MM"/>
        </w:rPr>
        <w:t>ဤကျေးရွာတွင်</w:t>
      </w:r>
      <w:r w:rsidR="0032738A">
        <w:rPr>
          <w:rFonts w:ascii="Pyidaungsu" w:hAnsi="Pyidaungsu" w:cs="Pyidaungsu"/>
          <w:bCs/>
          <w:lang w:val="en-GB" w:bidi="my-MM"/>
        </w:rPr>
        <w:t xml:space="preserve"> </w:t>
      </w:r>
      <w:r w:rsidR="0032738A">
        <w:rPr>
          <w:rFonts w:ascii="Pyidaungsu" w:hAnsi="Pyidaungsu" w:cs="Pyidaungsu"/>
          <w:bCs/>
          <w:cs/>
          <w:lang w:val="en-GB" w:bidi="my-MM"/>
        </w:rPr>
        <w:t>အလွန်အဆင်ပြေသော</w:t>
      </w:r>
      <w:r w:rsidR="0032738A">
        <w:rPr>
          <w:rFonts w:ascii="Pyidaungsu" w:hAnsi="Pyidaungsu" w:cs="Pyidaungsu"/>
          <w:bCs/>
          <w:lang w:val="en-GB" w:bidi="my-MM"/>
        </w:rPr>
        <w:t xml:space="preserve"> </w:t>
      </w:r>
      <w:r w:rsidR="0032738A">
        <w:rPr>
          <w:rFonts w:ascii="Pyidaungsu" w:hAnsi="Pyidaungsu" w:cs="Pyidaungsu"/>
          <w:bCs/>
          <w:cs/>
          <w:lang w:val="en-GB" w:bidi="my-MM"/>
        </w:rPr>
        <w:t>အိမ်ထောင်စုမှာ</w:t>
      </w:r>
      <w:r w:rsidR="0032738A">
        <w:rPr>
          <w:rFonts w:ascii="Pyidaungsu" w:hAnsi="Pyidaungsu" w:cs="Pyidaungsu"/>
          <w:bCs/>
          <w:lang w:val="en-GB" w:bidi="my-MM"/>
        </w:rPr>
        <w:t xml:space="preserve"> </w:t>
      </w:r>
      <w:r w:rsidR="0032738A">
        <w:rPr>
          <w:rFonts w:ascii="Pyidaungsu" w:hAnsi="Pyidaungsu" w:cs="Pyidaungsu"/>
          <w:bCs/>
          <w:cs/>
          <w:lang w:val="en-GB" w:bidi="my-MM"/>
        </w:rPr>
        <w:t>နည်းပါးပြီး</w:t>
      </w:r>
      <w:r w:rsidR="0032738A">
        <w:rPr>
          <w:rFonts w:ascii="Pyidaungsu" w:hAnsi="Pyidaungsu" w:cs="Pyidaungsu"/>
          <w:bCs/>
          <w:lang w:val="en-GB" w:bidi="my-MM"/>
        </w:rPr>
        <w:t xml:space="preserve"> </w:t>
      </w:r>
      <w:r w:rsidR="0032738A">
        <w:rPr>
          <w:rFonts w:ascii="Pyidaungsu" w:hAnsi="Pyidaungsu" w:cs="Pyidaungsu"/>
          <w:bCs/>
          <w:cs/>
          <w:lang w:val="en-GB" w:bidi="my-MM"/>
        </w:rPr>
        <w:t>မပြေလည်သော</w:t>
      </w:r>
      <w:r w:rsidR="0032738A">
        <w:rPr>
          <w:rFonts w:ascii="Pyidaungsu" w:hAnsi="Pyidaungsu" w:cs="Pyidaungsu"/>
          <w:bCs/>
          <w:lang w:val="en-GB" w:bidi="my-MM"/>
        </w:rPr>
        <w:t xml:space="preserve"> </w:t>
      </w:r>
      <w:r w:rsidR="0032738A">
        <w:rPr>
          <w:rFonts w:ascii="Pyidaungsu" w:hAnsi="Pyidaungsu" w:cs="Pyidaungsu"/>
          <w:bCs/>
          <w:cs/>
          <w:lang w:val="en-GB" w:bidi="my-MM"/>
        </w:rPr>
        <w:t>အိမ်ထောင်စုမှာ</w:t>
      </w:r>
      <w:r w:rsidR="0032738A">
        <w:rPr>
          <w:rFonts w:ascii="Pyidaungsu" w:hAnsi="Pyidaungsu" w:cs="Pyidaungsu"/>
          <w:bCs/>
          <w:lang w:val="en-GB" w:bidi="my-MM"/>
        </w:rPr>
        <w:t xml:space="preserve"> </w:t>
      </w:r>
      <w:r w:rsidR="0032738A">
        <w:rPr>
          <w:rFonts w:ascii="Pyidaungsu" w:hAnsi="Pyidaungsu" w:cs="Pyidaungsu"/>
          <w:bCs/>
          <w:cs/>
          <w:lang w:val="en-GB" w:bidi="my-MM"/>
        </w:rPr>
        <w:t>အလွန်များပြားလှပါသည်။</w:t>
      </w:r>
      <w:r w:rsidR="0032738A">
        <w:rPr>
          <w:rFonts w:ascii="Pyidaungsu" w:hAnsi="Pyidaungsu" w:cs="Pyidaungsu"/>
          <w:bCs/>
          <w:lang w:val="en-GB" w:bidi="my-MM"/>
        </w:rPr>
        <w:t xml:space="preserve"> </w:t>
      </w:r>
      <w:r w:rsidR="0032738A">
        <w:rPr>
          <w:rFonts w:ascii="Pyidaungsu" w:hAnsi="Pyidaungsu" w:cs="Pyidaungsu"/>
          <w:bCs/>
          <w:cs/>
          <w:lang w:val="en-GB" w:bidi="my-MM"/>
        </w:rPr>
        <w:t>ကျေးရွာအနေဖြင့်လည်း</w:t>
      </w:r>
      <w:r w:rsidR="0032738A">
        <w:rPr>
          <w:rFonts w:ascii="Pyidaungsu" w:hAnsi="Pyidaungsu" w:cs="Pyidaungsu"/>
          <w:bCs/>
          <w:lang w:val="en-GB" w:bidi="my-MM"/>
        </w:rPr>
        <w:t xml:space="preserve"> </w:t>
      </w:r>
      <w:r w:rsidR="0032738A">
        <w:rPr>
          <w:rFonts w:ascii="Pyidaungsu" w:hAnsi="Pyidaungsu" w:cs="Pyidaungsu"/>
          <w:bCs/>
          <w:cs/>
          <w:lang w:val="en-GB" w:bidi="my-MM"/>
        </w:rPr>
        <w:t>အကူအညီများ</w:t>
      </w:r>
      <w:r w:rsidR="0032738A">
        <w:rPr>
          <w:rFonts w:ascii="Pyidaungsu" w:hAnsi="Pyidaungsu" w:cs="Pyidaungsu"/>
          <w:bCs/>
          <w:lang w:val="en-GB" w:bidi="my-MM"/>
        </w:rPr>
        <w:t xml:space="preserve"> </w:t>
      </w:r>
      <w:r w:rsidR="0032738A">
        <w:rPr>
          <w:rFonts w:ascii="Pyidaungsu" w:hAnsi="Pyidaungsu" w:cs="Pyidaungsu"/>
          <w:bCs/>
          <w:cs/>
          <w:lang w:val="en-GB" w:bidi="my-MM"/>
        </w:rPr>
        <w:t>ပြားစွာ</w:t>
      </w:r>
      <w:r w:rsidR="0032738A">
        <w:rPr>
          <w:rFonts w:ascii="Pyidaungsu" w:hAnsi="Pyidaungsu" w:cs="Pyidaungsu"/>
          <w:bCs/>
          <w:lang w:val="en-GB" w:bidi="my-MM"/>
        </w:rPr>
        <w:t xml:space="preserve"> </w:t>
      </w:r>
      <w:r w:rsidR="0032738A">
        <w:rPr>
          <w:rFonts w:ascii="Pyidaungsu" w:hAnsi="Pyidaungsu" w:cs="Pyidaungsu"/>
          <w:bCs/>
          <w:cs/>
          <w:lang w:val="en-GB" w:bidi="my-MM"/>
        </w:rPr>
        <w:t>လိုအပ်လျှက်ရှိပါသည်။</w:t>
      </w:r>
    </w:p>
    <w:p w14:paraId="1C4B0517" w14:textId="77777777" w:rsidR="00444B56" w:rsidRPr="00B40056" w:rsidRDefault="00444B56" w:rsidP="00832E44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050F1209" w14:textId="77777777" w:rsidR="00444B56" w:rsidRPr="00B40056" w:rsidRDefault="00444B56" w:rsidP="00832E44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B40056">
        <w:rPr>
          <w:rFonts w:ascii="Pyidaungsu" w:hAnsi="Pyidaungsu" w:cs="Pyidaungsu"/>
        </w:rPr>
        <w:t>(</w:t>
      </w:r>
      <w:r w:rsidRPr="00B40056">
        <w:rPr>
          <w:rFonts w:ascii="Pyidaungsu" w:hAnsi="Pyidaungsu" w:cs="Pyidaungsu"/>
          <w:bCs/>
          <w:cs/>
          <w:lang w:bidi="my-MM"/>
        </w:rPr>
        <w:t>င</w:t>
      </w:r>
      <w:r w:rsidRPr="00B40056">
        <w:rPr>
          <w:rFonts w:ascii="Pyidaungsu" w:hAnsi="Pyidaungsu" w:cs="Pyidaungsu"/>
        </w:rPr>
        <w:t>-</w:t>
      </w:r>
      <w:r w:rsidRPr="00B40056">
        <w:rPr>
          <w:rFonts w:ascii="Pyidaungsu" w:hAnsi="Pyidaungsu" w:cs="Pyidaungsu"/>
          <w:bCs/>
          <w:cs/>
          <w:lang w:bidi="my-MM"/>
        </w:rPr>
        <w:t>၁</w:t>
      </w:r>
      <w:r w:rsidRPr="00B40056">
        <w:rPr>
          <w:rFonts w:ascii="Pyidaungsu" w:hAnsi="Pyidaungsu" w:cs="Pyidaungsu"/>
        </w:rPr>
        <w:t xml:space="preserve">)  </w:t>
      </w:r>
      <w:r w:rsidRPr="00B40056">
        <w:rPr>
          <w:rFonts w:ascii="Pyidaungsu" w:hAnsi="Pyidaungsu" w:cs="Pyidaungsu"/>
          <w:bCs/>
          <w:cs/>
          <w:lang w:bidi="my-MM"/>
        </w:rPr>
        <w:t>ဝမ်းစာ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ဖူလုံမှု</w:t>
      </w:r>
    </w:p>
    <w:p w14:paraId="2E338C1B" w14:textId="77777777" w:rsidR="00444B56" w:rsidRPr="00B40056" w:rsidRDefault="00444B56" w:rsidP="00832E44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ချေးငှားခြင်းမရှိဘဲ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တစ်နေ့လျှင်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အနည်းဆုံး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နှစ်နပ်စားနိုင်သည့်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အိမ်ထောင်စုများ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ဓနအဆင့်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နှင့်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ရာခိုင်နှုန်းစီမှ</w:t>
      </w:r>
      <w:r w:rsidRPr="00B40056">
        <w:rPr>
          <w:rFonts w:ascii="Pyidaungsu" w:hAnsi="Pyidaungsu" w:cs="Pyidaungsu"/>
          <w:bCs/>
          <w:color w:val="0070C0"/>
          <w:cs/>
          <w:lang w:val="en-GB" w:bidi="my-MM"/>
        </w:rPr>
        <w:t>ကောက်ယူမည်</w:t>
      </w:r>
      <w:r w:rsidRPr="00B40056">
        <w:rPr>
          <w:rFonts w:ascii="Pyidaungsu" w:hAnsi="Pyidaungsu" w:cs="Pyidaungsu"/>
          <w:bCs/>
          <w:lang w:val="en-GB"/>
        </w:rPr>
        <w:t>)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444B56" w:rsidRPr="00B40056" w14:paraId="0C41C33D" w14:textId="77777777" w:rsidTr="00D35A0D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92C16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132F5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0CE889" w14:textId="3D09A388" w:rsidR="006D25FE" w:rsidRPr="006D25FE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1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နည်းဗျူဟာ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တစ်ခုစီအလိုက်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အရေအတွက်များကို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ဖော်ပြရန်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>)</w:t>
            </w:r>
          </w:p>
        </w:tc>
      </w:tr>
      <w:tr w:rsidR="00444B56" w:rsidRPr="00B40056" w14:paraId="71C90E63" w14:textId="77777777" w:rsidTr="00D35A0D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EBAB1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လအောက်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105AF7" w14:textId="372D9866" w:rsidR="00444B56" w:rsidRPr="00B40056" w:rsidRDefault="006D25FE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၆၄</w:t>
            </w: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14:paraId="637E90FE" w14:textId="1473DA04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_______</w:t>
            </w:r>
          </w:p>
          <w:p w14:paraId="098D4342" w14:textId="3B7F9209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_______</w:t>
            </w:r>
          </w:p>
          <w:p w14:paraId="0B59EC6F" w14:textId="28124128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</w:t>
            </w:r>
          </w:p>
          <w:p w14:paraId="13D00D4F" w14:textId="5F5A65DC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35D36668" w14:textId="77777777" w:rsidR="00444B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_______</w:t>
            </w:r>
          </w:p>
          <w:p w14:paraId="2F9B3EE8" w14:textId="2A0289F5" w:rsidR="006D25FE" w:rsidRPr="00B40056" w:rsidRDefault="006D25FE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</w:p>
        </w:tc>
      </w:tr>
      <w:tr w:rsidR="00444B56" w:rsidRPr="00B40056" w14:paraId="6A8F528C" w14:textId="77777777" w:rsidTr="00D35A0D">
        <w:tc>
          <w:tcPr>
            <w:tcW w:w="1890" w:type="dxa"/>
            <w:shd w:val="clear" w:color="auto" w:fill="auto"/>
            <w:vAlign w:val="center"/>
          </w:tcPr>
          <w:p w14:paraId="4939F070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လနှင့်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လကြား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C9D7EC" w14:textId="6B3C57F8" w:rsidR="00444B56" w:rsidRPr="00B40056" w:rsidRDefault="006D25FE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၁၄၂</w:t>
            </w:r>
          </w:p>
        </w:tc>
        <w:tc>
          <w:tcPr>
            <w:tcW w:w="5670" w:type="dxa"/>
            <w:shd w:val="clear" w:color="auto" w:fill="auto"/>
          </w:tcPr>
          <w:p w14:paraId="306D4D68" w14:textId="3E733819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</w:t>
            </w:r>
          </w:p>
          <w:p w14:paraId="6C3F4BFF" w14:textId="653BE47B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_______</w:t>
            </w:r>
          </w:p>
          <w:p w14:paraId="53535ED6" w14:textId="45B934E0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406A127B" w14:textId="6D2E4851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0A0C80FF" w14:textId="77777777" w:rsidR="00444B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4053D140" w14:textId="23994E8D" w:rsidR="006D25FE" w:rsidRPr="00B40056" w:rsidRDefault="006D25FE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</w:p>
        </w:tc>
      </w:tr>
      <w:tr w:rsidR="00444B56" w:rsidRPr="00B40056" w14:paraId="40B51C06" w14:textId="77777777" w:rsidTr="00D35A0D">
        <w:tc>
          <w:tcPr>
            <w:tcW w:w="1890" w:type="dxa"/>
            <w:shd w:val="clear" w:color="auto" w:fill="auto"/>
            <w:vAlign w:val="center"/>
          </w:tcPr>
          <w:p w14:paraId="175EBDF2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လအထိ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A9B4C6" w14:textId="0507B9E9" w:rsidR="00444B56" w:rsidRPr="00B40056" w:rsidRDefault="006D25FE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5670" w:type="dxa"/>
            <w:shd w:val="clear" w:color="auto" w:fill="auto"/>
          </w:tcPr>
          <w:p w14:paraId="1188CAD4" w14:textId="4B674C1E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47D9D1A6" w14:textId="54DFED05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0A4CB4B6" w14:textId="5238C7FE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</w:t>
            </w:r>
            <w:r w:rsidR="006D25FE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D25FE" w:rsidRPr="00B40056">
              <w:rPr>
                <w:rFonts w:ascii="Pyidaungsu" w:hAnsi="Pyidaungsu" w:cs="Pyidaungsu"/>
                <w:bCs/>
                <w:szCs w:val="20"/>
                <w:lang w:val="en-GB"/>
              </w:rPr>
              <w:t>_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3BBD50B5" w14:textId="6DC5BC36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="00432098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</w:t>
            </w:r>
            <w:r w:rsidR="006D25FE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D25FE" w:rsidRPr="00B40056">
              <w:rPr>
                <w:rFonts w:ascii="Pyidaungsu" w:hAnsi="Pyidaungsu" w:cs="Pyidaungsu"/>
                <w:bCs/>
                <w:szCs w:val="20"/>
                <w:lang w:val="en-GB"/>
              </w:rPr>
              <w:t>_</w:t>
            </w:r>
            <w:r w:rsidR="00BB240D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68CDF822" w14:textId="54F1F046" w:rsidR="00444B56" w:rsidRPr="00B40056" w:rsidRDefault="00444B56" w:rsidP="00832E4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= _____</w:t>
            </w:r>
            <w:r w:rsidR="006D25FE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="006D25FE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D25FE" w:rsidRPr="00B40056">
              <w:rPr>
                <w:rFonts w:ascii="Pyidaungsu" w:hAnsi="Pyidaungsu" w:cs="Pyidaungsu"/>
                <w:bCs/>
                <w:szCs w:val="20"/>
                <w:lang w:val="en-GB"/>
              </w:rPr>
              <w:t>_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</w:tc>
      </w:tr>
    </w:tbl>
    <w:p w14:paraId="7F00ECB1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..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နှင့်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ရာခိုင်နှုန်းစီအားစစ်တမ်းကောက်ယူခြင်း။</w:t>
      </w:r>
    </w:p>
    <w:p w14:paraId="61852C53" w14:textId="3102555A" w:rsidR="00BB240D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32098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မပြေလည်သော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အိမ်ထောင်စုများနှင့်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အလွန်မပြေလည်သော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များမှာ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အလွန်များပြားလျှက်ရှိပါသည်။</w:t>
      </w:r>
    </w:p>
    <w:p w14:paraId="17163FB1" w14:textId="3AD3C379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4B9621A5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ကူညီစောင့်ရှောက်မှု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အထူးလိုအပ်သော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5995A78F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ကူညီစောင့်ရှောက်မှု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အထူးလိုအပ်သော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444B56" w:rsidRPr="00B40056" w14:paraId="4C8551B8" w14:textId="77777777" w:rsidTr="00D35A0D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D49F30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FCA0A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AC8D27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AFBA2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0F2336E3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9CDAB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သက်ကြီးရွယ်အို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၆၄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01E6F" w14:textId="0C1E7E92" w:rsidR="00444B56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1C74BE" w14:textId="08EA5EDD" w:rsidR="00444B56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/>
                <w:bCs/>
                <w:lang w:bidi="my-MM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B796DC" w14:textId="22460420" w:rsidR="00444B56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66066D" w:rsidRPr="00B40056" w14:paraId="248B3B98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FD6872" w14:textId="77777777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မသန်စွမ်းသည့်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CD048" w14:textId="17E674D5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F1F17" w14:textId="7F1CCCF7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bidi="my-MM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889364" w14:textId="0EF02BC6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66066D" w:rsidRPr="00B40056" w14:paraId="7DDD712E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A0F03" w14:textId="77777777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19EA2EF" w14:textId="77777777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66066D" w:rsidRPr="00B40056" w14:paraId="51C7EDF1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4BE10E" w14:textId="77777777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05ACEF" w14:textId="372D7D32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</w:p>
        </w:tc>
      </w:tr>
      <w:tr w:rsidR="0066066D" w:rsidRPr="00B40056" w14:paraId="64776FB6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E001B54" w14:textId="77777777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မုဆိုးဖို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255695" w14:textId="059831E6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၁၅</w:t>
            </w:r>
          </w:p>
        </w:tc>
      </w:tr>
      <w:tr w:rsidR="0066066D" w:rsidRPr="00B40056" w14:paraId="5B2BC195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505944C" w14:textId="77777777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ကြာမြင့်စွာ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သွားရောက်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နေထိုင်လုပ်ကိုင်နေသည့်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71920" w14:textId="34219A10" w:rsidR="0066066D" w:rsidRPr="00B40056" w:rsidRDefault="0066066D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</w:tbl>
    <w:p w14:paraId="38AE4C9E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31FC9E4" w14:textId="4FDDED49" w:rsidR="00444B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32098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ဤကျေးရွာတွင်မိသားစုစောင့်ရှောက်မှုမရှိသော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အသက်ကြီးရွယ်အိုများမရှိပါ၊</w:t>
      </w:r>
    </w:p>
    <w:p w14:paraId="5EB04707" w14:textId="0A6416B0" w:rsidR="0066066D" w:rsidRDefault="0066066D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14:paraId="3CC70906" w14:textId="77777777" w:rsidR="0066066D" w:rsidRPr="00B40056" w:rsidRDefault="0066066D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14:paraId="05910C12" w14:textId="77777777" w:rsidR="00444B56" w:rsidRPr="00B40056" w:rsidRDefault="00444B56" w:rsidP="00832E44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2888B2A8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၉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444B56" w:rsidRPr="00B40056" w14:paraId="11BDD953" w14:textId="77777777" w:rsidTr="00D35A0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3A9FA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0B0A6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9BEC1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4358C4CA" w14:textId="77777777" w:rsidTr="00D35A0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B46EF0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2B4D1AB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06AE47" w14:textId="0093B333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43209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2F25CB75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8261E8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F2EA09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သဘာဝရင်းမြစ်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090C33" w14:textId="0B0F139C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66066D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6606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7CCFFD02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7FB138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62A166F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AB9716" w14:textId="303E2D0B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FD631AA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2A23A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A65CC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418D4A" w14:textId="404909FF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232EFAD9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3C222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F7BC8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08C9B5" w14:textId="44BC1611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5B74057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C5A255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57FBB0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5F4A6F" w14:textId="4CC60D00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66066D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606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66066D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="0066066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</w:p>
        </w:tc>
      </w:tr>
      <w:tr w:rsidR="00444B56" w:rsidRPr="00B40056" w14:paraId="5E1F1FF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2C366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52FDD5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4C31CC" w14:textId="5FC4D6BC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66066D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606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66066D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8636C35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1B5F03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418ED1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4BDCD4" w14:textId="2D7EEDB6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66066D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606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66066D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05EB293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3B1A20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B66148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2EE6F1" w14:textId="478493B3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</w:p>
        </w:tc>
      </w:tr>
      <w:tr w:rsidR="00444B56" w:rsidRPr="00B40056" w14:paraId="5946446B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BF5712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203483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AC66A8" w14:textId="77777777" w:rsidR="0066066D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="Times New Roman" w:hAnsi="Pyidaungsu" w:cs="Pyidaungsu"/>
                <w:color w:val="000000"/>
                <w:szCs w:val="2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66066D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6606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</w:p>
          <w:p w14:paraId="72F5C2FC" w14:textId="0EEAF986" w:rsidR="0066066D" w:rsidRPr="0066066D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="Times New Roman" w:hAnsi="Pyidaungsu" w:cs="Pyidaungsu"/>
                <w:bCs/>
                <w:color w:val="000000"/>
                <w:lang w:bidi="my-MM"/>
              </w:rPr>
            </w:pP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</w:p>
        </w:tc>
      </w:tr>
      <w:tr w:rsidR="00444B56" w:rsidRPr="00B40056" w14:paraId="2B75981B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7BB94E9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24C98E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92528B" w14:textId="07B575AE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="0066066D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လတ်</w:t>
            </w:r>
            <w:r w:rsidR="0066066D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66066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606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66066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</w:p>
        </w:tc>
      </w:tr>
      <w:tr w:rsidR="00444B56" w:rsidRPr="00B40056" w14:paraId="22172B91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59162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9B3C7E9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090526" w14:textId="3ACDAFDE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54C0974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EF2C52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B842D0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C0BE29" w14:textId="74811AFF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060D06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11389D3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9B1F99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17F00D" w14:textId="4341B58C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1138D318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D28DE29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3DF885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7E315E" w14:textId="4549DD3D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3C13283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C07019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3D47E01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F2D424" w14:textId="6EC76D03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22503FB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BB7F5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512005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A385C9" w14:textId="3A41DF81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3C4C4C3C" w14:textId="77777777" w:rsidTr="00D35A0D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BAA400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D681F5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ဆက်သွယ်ရေး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ခက်ခဲ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8841AD" w14:textId="7961621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56157116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FA04A49" w14:textId="63B30012" w:rsidR="0099477B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C26FE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ဤကျေးရွာသည်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သဘာဝဘေးအန္တရာယ်ကြောင့်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ဖြစ်ပေါ်ထိခိုက်လွယ်မှု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အခြေအနေနည်းပါးပြီး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လူကြောင့်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ဖြစ်ပေါ်သော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ဘေးအန္တရာယ်များ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များပြားသည်။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ဉပမာ</w:t>
      </w:r>
      <w:r w:rsidR="0066066D">
        <w:rPr>
          <w:rFonts w:ascii="Pyidaungsu" w:hAnsi="Pyidaungsu" w:cs="Pyidaungsu"/>
          <w:bCs/>
          <w:lang w:val="en-GB" w:bidi="my-MM"/>
        </w:rPr>
        <w:t xml:space="preserve">- </w:t>
      </w:r>
      <w:r w:rsidR="0066066D">
        <w:rPr>
          <w:rFonts w:ascii="Pyidaungsu" w:hAnsi="Pyidaungsu" w:cs="Pyidaungsu"/>
          <w:bCs/>
          <w:cs/>
          <w:lang w:val="en-GB" w:bidi="my-MM"/>
        </w:rPr>
        <w:t>သစ်တောပြုန်းတီးခြင်း၊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သဘာဝအရင်းအမြစ်များရှားပါးမှုမှာ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လွန်စွာမြင့်မားပါသည်။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ထို့ကြောင့်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သဘာဝ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ပတ်ဝန်းကျင်ဗဟုသုတများ</w:t>
      </w:r>
      <w:r w:rsidR="0066066D">
        <w:rPr>
          <w:rFonts w:ascii="Pyidaungsu" w:hAnsi="Pyidaungsu" w:cs="Pyidaungsu"/>
          <w:bCs/>
          <w:lang w:val="en-GB" w:bidi="my-MM"/>
        </w:rPr>
        <w:t xml:space="preserve"> </w:t>
      </w:r>
      <w:r w:rsidR="0066066D">
        <w:rPr>
          <w:rFonts w:ascii="Pyidaungsu" w:hAnsi="Pyidaungsu" w:cs="Pyidaungsu"/>
          <w:bCs/>
          <w:cs/>
          <w:lang w:val="en-GB" w:bidi="my-MM"/>
        </w:rPr>
        <w:t>များစွာလိုအပ်ပါသည်။</w:t>
      </w:r>
    </w:p>
    <w:p w14:paraId="2D506B2E" w14:textId="338737B4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12C7F5C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ခံရနိုင်သည့်သူများ</w:t>
      </w:r>
    </w:p>
    <w:p w14:paraId="231E9004" w14:textId="77777777" w:rsidR="00444B56" w:rsidRPr="00B40056" w:rsidRDefault="00444B56" w:rsidP="00832E44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ခံရနိုင်သည့်သူများ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4709"/>
        <w:gridCol w:w="3870"/>
      </w:tblGrid>
      <w:tr w:rsidR="00444B56" w:rsidRPr="00B40056" w14:paraId="4071F766" w14:textId="77777777" w:rsidTr="00D35A0D">
        <w:trPr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87A7A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4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374123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ထိခိုက်သက်ရောက်မှု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CADC4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10664FF8" w14:textId="77777777" w:rsidTr="00D35A0D"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F2CC8D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4709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2421B03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719B79" w14:textId="0607574F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15310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15310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153101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4C97FB4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169CD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E8C6D80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51AF94" w14:textId="7E5787E2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  <w:cs/>
                <w:lang w:bidi="my-MM"/>
              </w:rPr>
              <w:t>နိ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5371DED8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350C68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29E0D2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A2DFD6" w14:textId="741B03ED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>
              <w:rPr>
                <w:rFonts w:ascii="Pyidaungsu" w:eastAsia="Times New Roman" w:hAnsi="Pyidaungsu" w:cs="Pyidaungsu"/>
                <w:color w:val="000000"/>
                <w:szCs w:val="20"/>
                <w:cs/>
                <w:lang w:bidi="my-MM"/>
              </w:rPr>
              <w:t>နိ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3C855E0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7EF6F5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BD503D2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ကျရောက်နိုင်သော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0081ED" w14:textId="1D96DF64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17D9B554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3741E55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8BC9823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25812E" w14:textId="726D925B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153101" w:rsidRPr="00B40056" w14:paraId="021FBEF4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0E157C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5AF1D7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မတော်တဆမှုဖြစ်နိုင်ခြေများသော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(Prone to accident)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FC9CFE" w14:textId="1AD12C53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3B807FC6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ED41BA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6FF410F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ပြည်တွင်းနေရပ်စွန့်ခွာရွှေ့ပြောင်းခံရသူများ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6FA7AE" w14:textId="0B5BB1ED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4E0D18C2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BB2A64C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A28382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မြေနိမ့်ပိုင်း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9BDA29" w14:textId="4E773799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7427861A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7B975A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B6A3F79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11CE64" w14:textId="53115ACE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433E9F23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5080FE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715954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7CC92C" w14:textId="7181108E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255322AF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46BC8D2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6040897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CA5CB4" w14:textId="4A7DA253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473B2EBE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1665D62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F1928DB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ဧရိယာတွင်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413281" w14:textId="4E3A672C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79210703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47D0B7C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C2E736F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0F2590" w14:textId="36B40F72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16258FF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16E81E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0D37B47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2D04FF" w14:textId="455F4A7D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153101" w:rsidRPr="00B40056" w14:paraId="7FA343C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A0FDA35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32EBF0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921101" w14:textId="2E14F8EE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153101" w:rsidRPr="00B40056" w14:paraId="559FC642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56B2EA3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BE8EFDD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46EA84" w14:textId="360B6F1E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1275920A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85B8ED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E144BF7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လှည့်လည်သွားလာ၍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B323EA" w14:textId="15906BB6" w:rsidR="00153101" w:rsidRPr="00B40056" w:rsidRDefault="00414C4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0F8A3D0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704ECB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68B8E53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DFD20D" w14:textId="35E721A6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41743E8E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55301A4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C72C5D9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1CE46E" w14:textId="0E62E282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53101" w:rsidRPr="00B40056" w14:paraId="5124F346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390AB53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4709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00094B8C" w14:textId="77777777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A3FCC4" w14:textId="51463743" w:rsidR="00153101" w:rsidRPr="00B40056" w:rsidRDefault="00153101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1195A6AA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0DBE2F6" w14:textId="39104A15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86B95">
        <w:rPr>
          <w:rFonts w:ascii="Pyidaungsu" w:hAnsi="Pyidaungsu" w:cs="Pyidaungsu" w:hint="cs"/>
          <w:bCs/>
          <w:cs/>
          <w:lang w:val="en-GB" w:bidi="my-MM"/>
        </w:rPr>
        <w:t xml:space="preserve">  </w:t>
      </w:r>
      <w:r w:rsidR="00316C97">
        <w:rPr>
          <w:rFonts w:ascii="Pyidaungsu" w:hAnsi="Pyidaungsu" w:cs="Pyidaungsu"/>
          <w:bCs/>
          <w:cs/>
          <w:lang w:val="en-GB" w:bidi="my-MM"/>
        </w:rPr>
        <w:t>ဤကျေးရွာတွင်</w:t>
      </w:r>
      <w:r w:rsidR="00316C97">
        <w:rPr>
          <w:rFonts w:ascii="Pyidaungsu" w:hAnsi="Pyidaungsu" w:cs="Pyidaungsu"/>
          <w:bCs/>
          <w:lang w:val="en-GB" w:bidi="my-MM"/>
        </w:rPr>
        <w:t xml:space="preserve"> </w:t>
      </w:r>
      <w:r w:rsidR="00316C97">
        <w:rPr>
          <w:rFonts w:ascii="Pyidaungsu" w:hAnsi="Pyidaungsu" w:cs="Pyidaungsu"/>
          <w:bCs/>
          <w:cs/>
          <w:lang w:val="en-GB" w:bidi="my-MM"/>
        </w:rPr>
        <w:t>ဆင်းရဲသောတောင်သူများအသင့်အတင့်ရှိပြီး</w:t>
      </w:r>
      <w:r w:rsidR="00316C97">
        <w:rPr>
          <w:rFonts w:ascii="Pyidaungsu" w:hAnsi="Pyidaungsu" w:cs="Pyidaungsu"/>
          <w:bCs/>
          <w:lang w:val="en-GB" w:bidi="my-MM"/>
        </w:rPr>
        <w:t xml:space="preserve"> </w:t>
      </w:r>
      <w:r w:rsidR="00316C97">
        <w:rPr>
          <w:rFonts w:ascii="Pyidaungsu" w:hAnsi="Pyidaungsu" w:cs="Pyidaungsu"/>
          <w:bCs/>
          <w:cs/>
          <w:lang w:val="en-GB" w:bidi="my-MM"/>
        </w:rPr>
        <w:t>တစ်နေ့လုပ်</w:t>
      </w:r>
      <w:r w:rsidR="00316C97">
        <w:rPr>
          <w:rFonts w:ascii="Pyidaungsu" w:hAnsi="Pyidaungsu" w:cs="Pyidaungsu"/>
          <w:bCs/>
          <w:lang w:val="en-GB" w:bidi="my-MM"/>
        </w:rPr>
        <w:t xml:space="preserve"> </w:t>
      </w:r>
      <w:r w:rsidR="00316C97">
        <w:rPr>
          <w:rFonts w:ascii="Pyidaungsu" w:hAnsi="Pyidaungsu" w:cs="Pyidaungsu"/>
          <w:bCs/>
          <w:cs/>
          <w:lang w:val="en-GB" w:bidi="my-MM"/>
        </w:rPr>
        <w:t>တစ်နေ့စား</w:t>
      </w:r>
      <w:r w:rsidR="00316C97">
        <w:rPr>
          <w:rFonts w:ascii="Pyidaungsu" w:hAnsi="Pyidaungsu" w:cs="Pyidaungsu"/>
          <w:bCs/>
          <w:lang w:val="en-GB" w:bidi="my-MM"/>
        </w:rPr>
        <w:t xml:space="preserve"> (</w:t>
      </w:r>
      <w:r w:rsidR="00316C97">
        <w:rPr>
          <w:rFonts w:ascii="Pyidaungsu" w:hAnsi="Pyidaungsu" w:cs="Pyidaungsu"/>
          <w:bCs/>
          <w:cs/>
          <w:lang w:val="en-GB" w:bidi="my-MM"/>
        </w:rPr>
        <w:t>ကျပန်း</w:t>
      </w:r>
      <w:r w:rsidR="00316C97">
        <w:rPr>
          <w:rFonts w:ascii="Pyidaungsu" w:hAnsi="Pyidaungsu" w:cs="Pyidaungsu"/>
          <w:bCs/>
          <w:lang w:val="en-GB" w:bidi="my-MM"/>
        </w:rPr>
        <w:t xml:space="preserve">) </w:t>
      </w:r>
      <w:r w:rsidR="00316C97">
        <w:rPr>
          <w:rFonts w:ascii="Pyidaungsu" w:hAnsi="Pyidaungsu" w:cs="Pyidaungsu"/>
          <w:bCs/>
          <w:cs/>
          <w:lang w:val="en-GB" w:bidi="my-MM"/>
        </w:rPr>
        <w:t>သမားများ</w:t>
      </w:r>
      <w:r w:rsidR="00316C97">
        <w:rPr>
          <w:rFonts w:ascii="Pyidaungsu" w:hAnsi="Pyidaungsu" w:cs="Pyidaungsu"/>
          <w:bCs/>
          <w:lang w:val="en-GB" w:bidi="my-MM"/>
        </w:rPr>
        <w:t xml:space="preserve"> </w:t>
      </w:r>
      <w:r w:rsidR="00316C97">
        <w:rPr>
          <w:rFonts w:ascii="Pyidaungsu" w:hAnsi="Pyidaungsu" w:cs="Pyidaungsu"/>
          <w:bCs/>
          <w:cs/>
          <w:lang w:val="en-GB" w:bidi="my-MM"/>
        </w:rPr>
        <w:t>များပြားစွာရှိပါသည်။</w:t>
      </w:r>
      <w:r w:rsidR="00316C97">
        <w:rPr>
          <w:rFonts w:ascii="Pyidaungsu" w:hAnsi="Pyidaungsu" w:cs="Pyidaungsu"/>
          <w:bCs/>
          <w:lang w:val="en-GB" w:bidi="my-MM"/>
        </w:rPr>
        <w:t xml:space="preserve"> </w:t>
      </w:r>
      <w:r w:rsidR="00316C97">
        <w:rPr>
          <w:rFonts w:ascii="Pyidaungsu" w:hAnsi="Pyidaungsu" w:cs="Pyidaungsu"/>
          <w:bCs/>
          <w:cs/>
          <w:lang w:val="en-GB" w:bidi="my-MM"/>
        </w:rPr>
        <w:t>ထို့ကြောင့်</w:t>
      </w:r>
      <w:r w:rsidR="00316C97">
        <w:rPr>
          <w:rFonts w:ascii="Pyidaungsu" w:hAnsi="Pyidaungsu" w:cs="Pyidaungsu"/>
          <w:bCs/>
          <w:lang w:val="en-GB" w:bidi="my-MM"/>
        </w:rPr>
        <w:t xml:space="preserve"> (</w:t>
      </w:r>
      <w:r w:rsidR="00316C97">
        <w:rPr>
          <w:rFonts w:ascii="Pyidaungsu" w:hAnsi="Pyidaungsu" w:cs="Pyidaungsu"/>
          <w:bCs/>
          <w:cs/>
          <w:lang w:val="en-GB" w:bidi="my-MM"/>
        </w:rPr>
        <w:t>ကျပန်း</w:t>
      </w:r>
      <w:r w:rsidR="00316C97">
        <w:rPr>
          <w:rFonts w:ascii="Pyidaungsu" w:hAnsi="Pyidaungsu" w:cs="Pyidaungsu"/>
          <w:bCs/>
          <w:lang w:val="en-GB" w:bidi="my-MM"/>
        </w:rPr>
        <w:t xml:space="preserve">) </w:t>
      </w:r>
      <w:r w:rsidR="00316C97">
        <w:rPr>
          <w:rFonts w:ascii="Pyidaungsu" w:hAnsi="Pyidaungsu" w:cs="Pyidaungsu"/>
          <w:bCs/>
          <w:cs/>
          <w:lang w:val="en-GB" w:bidi="my-MM"/>
        </w:rPr>
        <w:t>သမားများအတွက်</w:t>
      </w:r>
      <w:r w:rsidR="00316C97">
        <w:rPr>
          <w:rFonts w:ascii="Pyidaungsu" w:hAnsi="Pyidaungsu" w:cs="Pyidaungsu"/>
          <w:bCs/>
          <w:lang w:val="en-GB" w:bidi="my-MM"/>
        </w:rPr>
        <w:t xml:space="preserve"> </w:t>
      </w:r>
      <w:r w:rsidR="00316C97">
        <w:rPr>
          <w:rFonts w:ascii="Pyidaungsu" w:hAnsi="Pyidaungsu" w:cs="Pyidaungsu"/>
          <w:bCs/>
          <w:cs/>
          <w:lang w:val="en-GB" w:bidi="my-MM"/>
        </w:rPr>
        <w:t>အကူအညီများစွာ</w:t>
      </w:r>
      <w:r w:rsidR="00316C97">
        <w:rPr>
          <w:rFonts w:ascii="Pyidaungsu" w:hAnsi="Pyidaungsu" w:cs="Pyidaungsu"/>
          <w:bCs/>
          <w:lang w:val="en-GB" w:bidi="my-MM"/>
        </w:rPr>
        <w:t xml:space="preserve"> </w:t>
      </w:r>
      <w:r w:rsidR="00316C97">
        <w:rPr>
          <w:rFonts w:ascii="Pyidaungsu" w:hAnsi="Pyidaungsu" w:cs="Pyidaungsu"/>
          <w:bCs/>
          <w:cs/>
          <w:lang w:val="en-GB" w:bidi="my-MM"/>
        </w:rPr>
        <w:t>လိုအပ်နေပါသည်။</w:t>
      </w:r>
    </w:p>
    <w:p w14:paraId="22A9226E" w14:textId="77777777" w:rsidR="0099477B" w:rsidRDefault="0099477B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2E9EC106" w14:textId="1C451E53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  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1B5FCBDD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451C981B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လူထုအခြေပြု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</w:p>
    <w:p w14:paraId="75040DD6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လူထုအခြေပြု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540"/>
        <w:gridCol w:w="630"/>
        <w:gridCol w:w="630"/>
        <w:gridCol w:w="2880"/>
        <w:gridCol w:w="1170"/>
      </w:tblGrid>
      <w:tr w:rsidR="00444B56" w:rsidRPr="00B40056" w14:paraId="4DDED2A3" w14:textId="77777777" w:rsidTr="00D35A0D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3B644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C41B5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5A44E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3344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C87AA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3515443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E7922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43774962" w14:textId="77777777" w:rsidTr="00686B95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78438357" w14:textId="77777777" w:rsidR="00444B56" w:rsidRPr="00B40056" w:rsidRDefault="00444B56" w:rsidP="00832E44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1128F6C" w14:textId="77777777" w:rsidR="00444B56" w:rsidRPr="00B40056" w:rsidRDefault="00444B56" w:rsidP="00832E44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01514F3" w14:textId="77777777" w:rsidR="00444B56" w:rsidRPr="00B40056" w:rsidRDefault="00444B56" w:rsidP="00832E44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18BA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E6D27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26034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F590DB7" w14:textId="77777777" w:rsidR="00444B56" w:rsidRPr="00B40056" w:rsidRDefault="00444B56" w:rsidP="00832E44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6700B88" w14:textId="77777777" w:rsidR="00444B56" w:rsidRPr="00B40056" w:rsidRDefault="00444B56" w:rsidP="00832E44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444B56" w:rsidRPr="00B40056" w14:paraId="528F1655" w14:textId="77777777" w:rsidTr="00686B95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46FA8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053921" w14:textId="0A31F46A" w:rsidR="00444B56" w:rsidRPr="00B40056" w:rsidRDefault="00686B95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ရပ်မိရပ်ဖအဖွဲ့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B6D49AE" w14:textId="423F01D6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AB075DF" w14:textId="714B4925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EA6C7CD" w14:textId="7041F25F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F4BCA80" w14:textId="2CFC0FF0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686B95">
              <w:rPr>
                <w:rFonts w:ascii="Pyidaungsu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9A49833" w14:textId="7F7D81FD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="00956BA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956BA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956BA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A6F8E34" w14:textId="0041A0A8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956BA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4AF4B2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3E26D4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0874EC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104C5" w14:textId="77777777" w:rsidR="00316C97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  <w:p w14:paraId="51E515A8" w14:textId="0F10C7B8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7CBC2D" w14:textId="4C701B21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316C97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84BE4A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46B7D5E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58A1E7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C4AF1" w14:textId="77777777" w:rsidR="00686B95" w:rsidRDefault="00686B95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ကျေးရွာဖွံ့</w:t>
            </w:r>
          </w:p>
          <w:p w14:paraId="214811C2" w14:textId="3083C755" w:rsidR="00444B56" w:rsidRPr="00686B95" w:rsidRDefault="00686B95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ဖြိုးရေး </w:t>
            </w:r>
            <w:r>
              <w:rPr>
                <w:rFonts w:ascii="Pyidaungsu" w:hAnsi="Pyidaungsu" w:cs="Pyidaungsu"/>
                <w:bCs/>
                <w:lang w:bidi="my-MM"/>
              </w:rPr>
              <w:t>VDP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DF619" w14:textId="0D2B19B1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686B95">
              <w:rPr>
                <w:sz w:val="26"/>
                <w:szCs w:val="2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3706E2" w14:textId="25CDCA97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FD1DD" w14:textId="258F46E2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F2C2E1" w14:textId="588B705E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B2967" w14:textId="746ACA6F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316C97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686B95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</w:p>
          <w:p w14:paraId="33E00B0B" w14:textId="1850CED0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956BA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514686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7FC7397" w14:textId="76212F65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="00686B95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="00956BA6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930BBF" w14:textId="77777777" w:rsidR="00316C97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  <w:p w14:paraId="4B368D21" w14:textId="77777777" w:rsidR="00316C97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D116AA" w14:textId="77777777" w:rsidR="00316C97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70B37E0" w14:textId="1E5F2BE9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5D756F9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AB555B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9C22A" w14:textId="77777777" w:rsidR="00686B95" w:rsidRDefault="00686B95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ပရဟိတ</w:t>
            </w:r>
          </w:p>
          <w:p w14:paraId="39A53946" w14:textId="289A7A3C" w:rsidR="00444B56" w:rsidRPr="00B40056" w:rsidRDefault="00686B95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930155" w14:textId="17935102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sz w:val="26"/>
                <w:szCs w:val="2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A6D79F" w14:textId="1025C280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ABC04" w14:textId="7B7FA956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BA359" w14:textId="18241B94" w:rsidR="00444B56" w:rsidRPr="00B40056" w:rsidRDefault="00316C97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B6422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E14D48C" w14:textId="5E2B3184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956BA6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="00316C97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02AB46F" w14:textId="12AA90D2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="00CC2CBC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158DB4C" w14:textId="1BE1C5A9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956BA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8E1A55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D7AF21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496647C0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77D8800" w14:textId="73DB6484" w:rsidR="00444B5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B642F34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30426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F7EB8" w14:textId="28AA8579" w:rsidR="00444B56" w:rsidRPr="00B40056" w:rsidRDefault="008C7904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ဝတ်ရွတ်အဖွဲ့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5D3FDF" w14:textId="6A3EE370" w:rsidR="00444B5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sz w:val="26"/>
                <w:szCs w:val="2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81E7C" w14:textId="680EC7F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65809" w14:textId="602E375D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C14B5" w14:textId="42AC1F01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C3298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1C648C" w14:textId="28747BC6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C790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44A468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080393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22048E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998FCD" w14:textId="6D629A50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1D2E62B2" w14:textId="3C09BE8F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78D1B7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956BA6" w:rsidRPr="00B40056" w14:paraId="3B2E1882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73987B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ADA88A" w14:textId="5CE03F1A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27615E" w14:textId="61E60356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sz w:val="26"/>
                <w:szCs w:val="2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CF2592" w14:textId="1A1B59FB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E12464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3DB558" w14:textId="2657AB95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2C077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E7E8AB7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79C877E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B06ADAA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A4111C6" w14:textId="595D5D5E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53A98D" w14:textId="726528CD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9C7126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AD7A00" w14:textId="5F52EB03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956BA6" w:rsidRPr="00B40056" w14:paraId="2A429D77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6F0A24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4FBE5" w14:textId="265206BA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03A8F" w14:textId="743948F3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sz w:val="26"/>
                <w:szCs w:val="2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F36CE5" w14:textId="4C686268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A56B39" w14:textId="0C5E2BDA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F6857" w14:textId="13C510EE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28409" w14:textId="4DF7AED9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3300A1D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500C0E6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8F4DA2D" w14:textId="00B7CD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462A0AD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BAECC1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38C10A" w14:textId="77777777" w:rsidR="00956BA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0C199523" w14:textId="65CEF1B3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</w:p>
          <w:p w14:paraId="4C7B1E34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956BA6" w:rsidRPr="00B40056" w14:paraId="15AC9444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9F9946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DC7F15C" w14:textId="33D8E5C3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A835BF1" w14:textId="565E536B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sz w:val="26"/>
                <w:szCs w:val="2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C6B20C4" w14:textId="5B940F63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D4CE8D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304DEC7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CE32CD1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23B346E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4573D1A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1CFB974" w14:textId="66E1AE3A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90A7B05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1E4D9A" w14:textId="77777777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0483F1" w14:textId="77777777" w:rsidR="00956BA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eastAsia="Times New Roman" w:hAnsi="Pyidaungsu" w:cs="Pyidaungsu"/>
                <w:bCs/>
                <w:color w:val="000000"/>
                <w:lang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</w:p>
          <w:p w14:paraId="76BEED90" w14:textId="64469728" w:rsidR="00956BA6" w:rsidRPr="00B40056" w:rsidRDefault="00956BA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8C0BE5C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553981A" w14:textId="77777777" w:rsidR="00444B56" w:rsidRPr="00B40056" w:rsidRDefault="00444B56" w:rsidP="00832E4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62FEFEA0" w14:textId="77777777" w:rsidR="00444B56" w:rsidRPr="00B40056" w:rsidRDefault="00444B56" w:rsidP="00832E4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B40056">
        <w:rPr>
          <w:rFonts w:ascii="Pyidaungsu" w:hAnsi="Pyidaungsu" w:cs="Pyidaungsu"/>
          <w:bCs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ငွေစုငွေချေးအဖွဲ့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စသည့်။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6B7B3084" w14:textId="77777777" w:rsidR="00444B56" w:rsidRPr="00B40056" w:rsidRDefault="00444B56" w:rsidP="00832E4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ကိုယ်ထူကိုယ်ထအဖွဲ့။</w:t>
      </w:r>
    </w:p>
    <w:p w14:paraId="70012379" w14:textId="77777777" w:rsidR="00444B56" w:rsidRPr="00B40056" w:rsidRDefault="00444B56" w:rsidP="00832E4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ဘာသာရေးနှင့်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ယဉ်ကျေးမှုအဖွဲ့။</w:t>
      </w:r>
    </w:p>
    <w:p w14:paraId="16DEAF1A" w14:textId="088FF6A9" w:rsidR="004C6AE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CC2CBC">
        <w:rPr>
          <w:rFonts w:ascii="Pyidaungsu" w:hAnsi="Pyidaungsu" w:cs="Pyidaungsu"/>
          <w:bCs/>
          <w:lang w:val="en-GB"/>
        </w:rPr>
        <w:t xml:space="preserve">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C2CB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4C6AE6">
        <w:rPr>
          <w:rFonts w:ascii="Pyidaungsu" w:hAnsi="Pyidaungsu" w:cs="Pyidaungsu"/>
          <w:bCs/>
          <w:cs/>
          <w:lang w:val="en-GB" w:bidi="my-MM"/>
        </w:rPr>
        <w:t>ဤကျေးရွာတွင်</w:t>
      </w:r>
      <w:r w:rsidR="004C6AE6">
        <w:rPr>
          <w:rFonts w:ascii="Pyidaungsu" w:hAnsi="Pyidaungsu" w:cs="Pyidaungsu"/>
          <w:bCs/>
          <w:lang w:val="en-GB" w:bidi="my-MM"/>
        </w:rPr>
        <w:t xml:space="preserve"> </w:t>
      </w:r>
      <w:r w:rsidR="004C6AE6">
        <w:rPr>
          <w:rFonts w:ascii="Pyidaungsu" w:hAnsi="Pyidaungsu" w:cs="Pyidaungsu"/>
          <w:bCs/>
          <w:cs/>
          <w:lang w:val="en-GB" w:bidi="my-MM"/>
        </w:rPr>
        <w:t>ကျန်းမာရေးနှင့်ပတ်သက်သော</w:t>
      </w:r>
      <w:r w:rsidR="004C6AE6">
        <w:rPr>
          <w:rFonts w:ascii="Pyidaungsu" w:hAnsi="Pyidaungsu" w:cs="Pyidaungsu"/>
          <w:bCs/>
          <w:lang w:val="en-GB" w:bidi="my-MM"/>
        </w:rPr>
        <w:t xml:space="preserve"> </w:t>
      </w:r>
      <w:r w:rsidR="004C6AE6">
        <w:rPr>
          <w:rFonts w:ascii="Pyidaungsu" w:hAnsi="Pyidaungsu" w:cs="Pyidaungsu"/>
          <w:bCs/>
          <w:cs/>
          <w:lang w:val="en-GB" w:bidi="my-MM"/>
        </w:rPr>
        <w:t>အဖွဲ့အစည်း၏</w:t>
      </w:r>
      <w:r w:rsidR="004C6AE6">
        <w:rPr>
          <w:rFonts w:ascii="Pyidaungsu" w:hAnsi="Pyidaungsu" w:cs="Pyidaungsu"/>
          <w:bCs/>
          <w:lang w:val="en-GB" w:bidi="my-MM"/>
        </w:rPr>
        <w:t xml:space="preserve"> </w:t>
      </w:r>
      <w:r w:rsidR="004C6AE6">
        <w:rPr>
          <w:rFonts w:ascii="Pyidaungsu" w:hAnsi="Pyidaungsu" w:cs="Pyidaungsu"/>
          <w:bCs/>
          <w:cs/>
          <w:lang w:val="en-GB" w:bidi="my-MM"/>
        </w:rPr>
        <w:t>လိုအပ်ချက်များစွာ</w:t>
      </w:r>
      <w:r w:rsidR="004C6AE6">
        <w:rPr>
          <w:rFonts w:ascii="Pyidaungsu" w:hAnsi="Pyidaungsu" w:cs="Pyidaungsu"/>
          <w:bCs/>
          <w:lang w:val="en-GB" w:bidi="my-MM"/>
        </w:rPr>
        <w:t xml:space="preserve"> </w:t>
      </w:r>
      <w:r w:rsidR="004C6AE6">
        <w:rPr>
          <w:rFonts w:ascii="Pyidaungsu" w:hAnsi="Pyidaungsu" w:cs="Pyidaungsu"/>
          <w:bCs/>
          <w:cs/>
          <w:lang w:val="en-GB" w:bidi="my-MM"/>
        </w:rPr>
        <w:t>လိုအပ်နေပါသည်။</w:t>
      </w:r>
      <w:r w:rsidR="004C6AE6">
        <w:rPr>
          <w:rFonts w:ascii="Pyidaungsu" w:hAnsi="Pyidaungsu" w:cs="Pyidaungsu"/>
          <w:bCs/>
          <w:lang w:val="en-GB" w:bidi="my-MM"/>
        </w:rPr>
        <w:t xml:space="preserve"> </w:t>
      </w:r>
      <w:r w:rsidR="004C6AE6">
        <w:rPr>
          <w:rFonts w:ascii="Pyidaungsu" w:hAnsi="Pyidaungsu" w:cs="Pyidaungsu"/>
          <w:bCs/>
          <w:cs/>
          <w:lang w:val="en-GB" w:bidi="my-MM"/>
        </w:rPr>
        <w:t>ကျန်းမာရေးနှင့်ပတ်သက်သော</w:t>
      </w:r>
      <w:r w:rsidR="004C6AE6">
        <w:rPr>
          <w:rFonts w:ascii="Pyidaungsu" w:hAnsi="Pyidaungsu" w:cs="Pyidaungsu"/>
          <w:bCs/>
          <w:lang w:val="en-GB" w:bidi="my-MM"/>
        </w:rPr>
        <w:t xml:space="preserve"> </w:t>
      </w:r>
      <w:r w:rsidR="004C6AE6">
        <w:rPr>
          <w:rFonts w:ascii="Pyidaungsu" w:hAnsi="Pyidaungsu" w:cs="Pyidaungsu"/>
          <w:bCs/>
          <w:cs/>
          <w:lang w:val="en-GB" w:bidi="my-MM"/>
        </w:rPr>
        <w:t>ဗဟုသုတများစွာလိုအပ်ပါသည်။</w:t>
      </w:r>
      <w:r w:rsidR="004C6AE6">
        <w:rPr>
          <w:rFonts w:ascii="Pyidaungsu" w:hAnsi="Pyidaungsu" w:cs="Pyidaungsu"/>
          <w:bCs/>
          <w:lang w:val="en-GB" w:bidi="my-MM"/>
        </w:rPr>
        <w:t xml:space="preserve"> </w:t>
      </w:r>
      <w:r w:rsidR="004C6AE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စိုက်ပျိုးမွေးမြူရေးနှင့်ပတ်သက်သော</w:t>
      </w:r>
      <w:r w:rsidR="004C6AE6">
        <w:rPr>
          <w:rFonts w:ascii="Pyidaungsu" w:hAnsi="Pyidaungsu" w:cs="Pyidaungsu"/>
          <w:bCs/>
          <w:lang w:val="en-GB" w:bidi="my-MM"/>
        </w:rPr>
        <w:t xml:space="preserve"> </w:t>
      </w:r>
      <w:r w:rsidR="004C6AE6">
        <w:rPr>
          <w:rFonts w:ascii="Pyidaungsu" w:hAnsi="Pyidaungsu" w:cs="Pyidaungsu"/>
          <w:bCs/>
          <w:cs/>
          <w:lang w:val="en-GB" w:bidi="my-MM"/>
        </w:rPr>
        <w:t>ဗဟုသုတသင်တန်းများနှင့်အဖွဲ့အစည်းများစွာ</w:t>
      </w:r>
      <w:r w:rsidR="004C6AE6">
        <w:rPr>
          <w:rFonts w:ascii="Pyidaungsu" w:hAnsi="Pyidaungsu" w:cs="Pyidaungsu"/>
          <w:bCs/>
          <w:lang w:val="en-GB" w:bidi="my-MM"/>
        </w:rPr>
        <w:t xml:space="preserve"> </w:t>
      </w:r>
      <w:r w:rsidR="004C6AE6">
        <w:rPr>
          <w:rFonts w:ascii="Pyidaungsu" w:hAnsi="Pyidaungsu" w:cs="Pyidaungsu"/>
          <w:bCs/>
          <w:cs/>
          <w:lang w:val="en-GB" w:bidi="my-MM"/>
        </w:rPr>
        <w:t>လိုအပ်နေပါသည်။</w:t>
      </w:r>
    </w:p>
    <w:p w14:paraId="538D992A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ဆောင်ရွက်နေသော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ပြင်ပအဖွဲ့အစည်းများ</w:t>
      </w:r>
    </w:p>
    <w:p w14:paraId="7A39D106" w14:textId="77777777" w:rsidR="00444B56" w:rsidRPr="00B40056" w:rsidRDefault="00444B56" w:rsidP="00832E44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B40056">
        <w:rPr>
          <w:rFonts w:ascii="Pyidaungsu" w:hAnsi="Pyidaungsu" w:cs="Pyidaungsu"/>
          <w:bCs/>
          <w:cs/>
          <w:lang w:bidi="my-MM"/>
        </w:rPr>
        <w:t>ဇယား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၁၂</w:t>
      </w:r>
      <w:r w:rsidRPr="00B40056">
        <w:rPr>
          <w:rFonts w:ascii="Pyidaungsu" w:hAnsi="Pyidaungsu" w:cs="Pyidaungsu"/>
        </w:rPr>
        <w:t xml:space="preserve">) </w:t>
      </w:r>
      <w:r w:rsidRPr="00B40056">
        <w:rPr>
          <w:rFonts w:ascii="Pyidaungsu" w:hAnsi="Pyidaungsu" w:cs="Pyidaungsu"/>
          <w:bCs/>
          <w:cs/>
          <w:lang w:bidi="my-MM"/>
        </w:rPr>
        <w:t>ကျေးရွာဖွံ့ဖြိုးရေး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ဆောင်ရွက်နေသော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ပြင်ပအဖွဲ့အစည်းများ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444B56" w:rsidRPr="00B40056" w14:paraId="49B19385" w14:textId="77777777" w:rsidTr="00D35A0D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4BB2F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5DB20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44422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6BB0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လုပ်ငန်းတာဝန်များနှင့်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အစီအစဉ်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အနည်းဆုံးတစ်ခုနှင့်အထက်ရွေးနိုင်သည်</w:t>
            </w:r>
            <w:r w:rsidRPr="00B40056">
              <w:rPr>
                <w:rFonts w:ascii="Pyidaungsu" w:hAnsi="Pyidaungsu" w:cs="Pyidaungsu"/>
                <w:sz w:val="20"/>
              </w:rPr>
              <w:t>)</w:t>
            </w:r>
          </w:p>
        </w:tc>
      </w:tr>
      <w:tr w:rsidR="00444B56" w:rsidRPr="00B40056" w14:paraId="3FA68D23" w14:textId="77777777" w:rsidTr="00D35A0D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C7533F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vAlign w:val="center"/>
          </w:tcPr>
          <w:p w14:paraId="7756DAE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5A199448" w14:textId="3FBA95AB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4C6AE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</w:tcPr>
          <w:p w14:paraId="225A746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3319DD8" w14:textId="20293D7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="004C6AE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18120F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1D97D3D" w14:textId="5EA985CB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4C6AE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D1AF855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3815AD8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981" w:type="dxa"/>
            <w:vAlign w:val="center"/>
          </w:tcPr>
          <w:p w14:paraId="4486F639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08A0B5F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18715C4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FED2B2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89DC64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7CC210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5258945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EB5ADF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981" w:type="dxa"/>
            <w:vAlign w:val="center"/>
          </w:tcPr>
          <w:p w14:paraId="1ADFDBD0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19007070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40E6432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CAB913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CEF384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04F16A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722C216E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C0FEC29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981" w:type="dxa"/>
            <w:vAlign w:val="center"/>
          </w:tcPr>
          <w:p w14:paraId="09E3E7C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073F223F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1C118EC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9F0B2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87B02F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22CF7D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BB7E18B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220B799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981" w:type="dxa"/>
            <w:vAlign w:val="center"/>
          </w:tcPr>
          <w:p w14:paraId="2D45513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574A0C10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4EBDB487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EC37C67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C8861B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718C12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1F79FEE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854778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981" w:type="dxa"/>
            <w:tcBorders>
              <w:bottom w:val="single" w:sz="18" w:space="0" w:color="auto"/>
            </w:tcBorders>
            <w:vAlign w:val="center"/>
          </w:tcPr>
          <w:p w14:paraId="7B7B1ED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bottom w:val="single" w:sz="18" w:space="0" w:color="auto"/>
            </w:tcBorders>
            <w:vAlign w:val="center"/>
          </w:tcPr>
          <w:p w14:paraId="3D5ABD93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</w:tcPr>
          <w:p w14:paraId="5D279554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298AB0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5E7155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D2BBCD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33BF268F" w14:textId="77777777" w:rsidR="00444B56" w:rsidRPr="00B40056" w:rsidRDefault="00444B56" w:rsidP="00832E44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736FF29" w14:textId="77777777" w:rsidR="00444B56" w:rsidRPr="00B40056" w:rsidRDefault="00444B56" w:rsidP="00832E4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23E79F1D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− </w:t>
      </w:r>
      <w:r w:rsidRPr="00B40056">
        <w:rPr>
          <w:rFonts w:ascii="Pyidaungsu" w:hAnsi="Pyidaungsu" w:cs="Pyidaungsu"/>
          <w:bCs/>
          <w:cs/>
          <w:lang w:bidi="my-MM"/>
        </w:rPr>
        <w:t>ဓမ္မစကူးလ်</w:t>
      </w:r>
      <w:r w:rsidRPr="00B40056">
        <w:rPr>
          <w:rFonts w:ascii="Pyidaungsu" w:hAnsi="Pyidaungsu" w:cs="Pyidaungsu"/>
          <w:bCs/>
          <w:szCs w:val="20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ဖောင်ဒေးရှင်း၊</w:t>
      </w:r>
      <w:r w:rsidRPr="00B40056">
        <w:rPr>
          <w:rFonts w:ascii="Pyidaungsu" w:hAnsi="Pyidaungsu" w:cs="Pyidaungsu"/>
          <w:bCs/>
          <w:szCs w:val="20"/>
        </w:rPr>
        <w:t xml:space="preserve"> Christian Aid Missions </w:t>
      </w:r>
      <w:r w:rsidRPr="00B40056">
        <w:rPr>
          <w:rFonts w:ascii="Pyidaungsu" w:hAnsi="Pyidaungsu" w:cs="Pyidaungsu"/>
          <w:bCs/>
          <w:cs/>
          <w:lang w:bidi="my-MM"/>
        </w:rPr>
        <w:t>စသည်</w:t>
      </w:r>
      <w:r w:rsidRPr="00B40056">
        <w:rPr>
          <w:rFonts w:ascii="Pyidaungsu" w:hAnsi="Pyidaungsu" w:cs="Pyidaungsu"/>
          <w:bCs/>
          <w:szCs w:val="20"/>
        </w:rPr>
        <w:t xml:space="preserve">) </w:t>
      </w:r>
    </w:p>
    <w:p w14:paraId="07CFDF80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− Care International, Save the Children, Gret, Pact Myanmar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4CBDDB4F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</w:p>
    <w:p w14:paraId="2A934D2D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နိုင်ငံအများ၏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ရန်ပုံငွေဖြင့်ဆောင်ရွက်သော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ကုလသမဂ္ဂအဖွဲ့၊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ကမ္ဘာ့ဘဏ်၊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70048B44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နိုင်ငံတစ်ခု၏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ရန်ပုံငွေဖြင့်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ဖွဲ့စည်းထားသော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GIZ, UKAid, USAid,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795F9A53" w14:textId="77777777" w:rsidR="00444B56" w:rsidRPr="00B40056" w:rsidRDefault="00444B56" w:rsidP="00832E4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63B04E46" w14:textId="77777777" w:rsidR="00444B56" w:rsidRPr="00B40056" w:rsidRDefault="00444B56" w:rsidP="00832E44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၇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7DB7B176" w14:textId="77777777" w:rsidR="00444B56" w:rsidRPr="00B40056" w:rsidRDefault="00444B56" w:rsidP="00832E44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နိုင်ငံတော်မှ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ဒေသအကျိုး၊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ပြည်သူ့အကျိုးကို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ထိရောက်စွာထမ်းဆောင်နိုင်စေရန်အလို့ငှာ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ဥပဒေ၊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နည်းဥပဒေ၊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လမ်းညွှန်ချက်များဖြင့်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ပြဌာန်းကာ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ဖွဲ့စည်းပေးထားနေသော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အသင်းအဖွဲ့များ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သမဝါယမအသင်း၊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မြစိမ်းရောင်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တို့ကို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</w:t>
      </w:r>
      <w:r w:rsidRPr="00B40056">
        <w:rPr>
          <w:rFonts w:ascii="Pyidaungsu" w:hAnsi="Pyidaungsu" w:cs="Pyidaungsu"/>
          <w:bCs/>
          <w:szCs w:val="20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မပြုပါရန</w:t>
      </w:r>
      <w:r w:rsidRPr="00B40056">
        <w:rPr>
          <w:rFonts w:ascii="Pyidaungsu" w:hAnsi="Pyidaungsu" w:cs="Pyidaungsu"/>
          <w:bCs/>
          <w:cs/>
          <w:lang w:val="en-GB" w:bidi="my-MM"/>
        </w:rPr>
        <w:t>်။</w:t>
      </w:r>
    </w:p>
    <w:p w14:paraId="2A2FBB60" w14:textId="037D214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3D5AAF">
        <w:rPr>
          <w:rFonts w:ascii="Pyidaungsu" w:hAnsi="Pyidaungsu" w:cs="Pyidaungsu"/>
          <w:bCs/>
          <w:lang w:val="en-GB" w:bidi="my-MM"/>
        </w:rPr>
        <w:t xml:space="preserve"> </w:t>
      </w:r>
      <w:r w:rsidR="001E509E">
        <w:rPr>
          <w:rFonts w:ascii="Pyidaungsu" w:hAnsi="Pyidaungsu" w:cs="Pyidaungsu"/>
          <w:bCs/>
          <w:cs/>
          <w:lang w:val="en-GB" w:bidi="my-MM"/>
        </w:rPr>
        <w:t>ကျေးရွာဖွံ့ဖြိုးရေးဆောင်ရွက်နေသော</w:t>
      </w:r>
      <w:r w:rsidR="001E509E">
        <w:rPr>
          <w:rFonts w:ascii="Pyidaungsu" w:hAnsi="Pyidaungsu" w:cs="Pyidaungsu"/>
          <w:bCs/>
          <w:lang w:val="en-GB" w:bidi="my-MM"/>
        </w:rPr>
        <w:t xml:space="preserve"> </w:t>
      </w:r>
      <w:r w:rsidR="001E509E">
        <w:rPr>
          <w:rFonts w:ascii="Pyidaungsu" w:hAnsi="Pyidaungsu" w:cs="Pyidaungsu"/>
          <w:bCs/>
          <w:cs/>
          <w:lang w:val="en-GB" w:bidi="my-MM"/>
        </w:rPr>
        <w:t>ပြင်ပအဖွဲ့အစည်းများအနေဖြင့်</w:t>
      </w:r>
      <w:r w:rsidR="001E509E">
        <w:rPr>
          <w:rFonts w:ascii="Pyidaungsu" w:hAnsi="Pyidaungsu" w:cs="Pyidaungsu"/>
          <w:bCs/>
          <w:lang w:val="en-GB" w:bidi="my-MM"/>
        </w:rPr>
        <w:t xml:space="preserve"> </w:t>
      </w:r>
      <w:r w:rsidR="001E509E">
        <w:rPr>
          <w:rFonts w:ascii="Pyidaungsu" w:hAnsi="Pyidaungsu" w:cs="Pyidaungsu"/>
          <w:bCs/>
          <w:cs/>
          <w:lang w:val="en-GB" w:bidi="my-MM"/>
        </w:rPr>
        <w:t>ဘာသာရေးအဖွဲ့များနှင့်</w:t>
      </w:r>
      <w:r w:rsidR="001E509E">
        <w:rPr>
          <w:rFonts w:ascii="Pyidaungsu" w:hAnsi="Pyidaungsu" w:cs="Pyidaungsu"/>
          <w:bCs/>
          <w:lang w:val="en-GB" w:bidi="my-MM"/>
        </w:rPr>
        <w:t xml:space="preserve"> </w:t>
      </w:r>
      <w:r w:rsidR="001E509E">
        <w:rPr>
          <w:rFonts w:ascii="Pyidaungsu" w:hAnsi="Pyidaungsu" w:cs="Pyidaungsu"/>
          <w:bCs/>
          <w:cs/>
          <w:lang w:val="en-GB" w:bidi="my-MM"/>
        </w:rPr>
        <w:t>သာရေး</w:t>
      </w:r>
      <w:r w:rsidR="001E509E">
        <w:rPr>
          <w:rFonts w:ascii="Pyidaungsu" w:hAnsi="Pyidaungsu" w:cs="Pyidaungsu"/>
          <w:bCs/>
          <w:lang w:val="en-GB" w:bidi="my-MM"/>
        </w:rPr>
        <w:t>/</w:t>
      </w:r>
      <w:r w:rsidR="001E509E">
        <w:rPr>
          <w:rFonts w:ascii="Pyidaungsu" w:hAnsi="Pyidaungsu" w:cs="Pyidaungsu"/>
          <w:bCs/>
          <w:cs/>
          <w:lang w:val="en-GB" w:bidi="my-MM"/>
        </w:rPr>
        <w:t>နာရေးအဖွဲ့အစည်းများ</w:t>
      </w:r>
      <w:r w:rsidR="001E509E">
        <w:rPr>
          <w:rFonts w:ascii="Pyidaungsu" w:hAnsi="Pyidaungsu" w:cs="Pyidaungsu"/>
          <w:bCs/>
          <w:lang w:val="en-GB" w:bidi="my-MM"/>
        </w:rPr>
        <w:t xml:space="preserve"> </w:t>
      </w:r>
      <w:r w:rsidR="001E509E">
        <w:rPr>
          <w:rFonts w:ascii="Pyidaungsu" w:hAnsi="Pyidaungsu" w:cs="Pyidaungsu"/>
          <w:bCs/>
          <w:cs/>
          <w:lang w:val="en-GB" w:bidi="my-MM"/>
        </w:rPr>
        <w:t>အနည်းငယ်ရှိတတ်ပါသည်။</w:t>
      </w:r>
    </w:p>
    <w:p w14:paraId="6238100A" w14:textId="656C45CB" w:rsidR="00444B56" w:rsidRPr="00B40056" w:rsidRDefault="008C7904" w:rsidP="00832E44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eastAsia="Times New Roman" w:hAnsi="Pyidaungsu" w:cs="Pyidaungsu"/>
          <w:lang w:val="en-GB"/>
        </w:rPr>
        <w:t xml:space="preserve"> </w:t>
      </w:r>
      <w:r w:rsidR="00444B56" w:rsidRPr="00B40056">
        <w:rPr>
          <w:rFonts w:ascii="Pyidaungsu" w:eastAsia="Times New Roman" w:hAnsi="Pyidaungsu" w:cs="Pyidaungsu"/>
          <w:lang w:val="en-GB"/>
        </w:rPr>
        <w:t>(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="00444B56" w:rsidRPr="00B40056">
        <w:rPr>
          <w:rFonts w:ascii="Pyidaungsu" w:eastAsia="Times New Roman" w:hAnsi="Pyidaungsu" w:cs="Pyidaungsu"/>
          <w:lang w:val="en-GB"/>
        </w:rPr>
        <w:t xml:space="preserve">)      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>စီးပွားရေးနှင့်</w:t>
      </w:r>
      <w:r w:rsidR="00444B56" w:rsidRPr="00B40056">
        <w:rPr>
          <w:rFonts w:ascii="Pyidaungsu" w:eastAsia="Times New Roman" w:hAnsi="Pyidaungsu" w:cs="Pyidaungsu"/>
          <w:lang w:val="en-GB"/>
        </w:rPr>
        <w:t xml:space="preserve"> 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 xml:space="preserve">အသက်မွေးမှု အ​ခြေအနေ </w:t>
      </w:r>
    </w:p>
    <w:p w14:paraId="1BCC3E4E" w14:textId="77777777" w:rsidR="00444B56" w:rsidRPr="00B40056" w:rsidRDefault="00444B56" w:rsidP="00832E44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057EF4AE" w14:textId="77777777" w:rsidR="00444B56" w:rsidRPr="00B40056" w:rsidRDefault="00444B56" w:rsidP="00832E44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 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စိုက်ပျိုးမြေပိုင်ဆိုင်မှု</w:t>
      </w:r>
    </w:p>
    <w:p w14:paraId="727D6F7B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မြေယာပိုင်ဆိုင်သည့်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444B56" w:rsidRPr="00B40056" w14:paraId="49A0141A" w14:textId="77777777" w:rsidTr="00D35A0D">
        <w:trPr>
          <w:tblHeader/>
        </w:trPr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AAB5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FBBA3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239DC2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7E3EF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သတ်မှတ်ချက်</w:t>
            </w:r>
          </w:p>
        </w:tc>
      </w:tr>
      <w:tr w:rsidR="00444B56" w:rsidRPr="00B40056" w14:paraId="7A92A952" w14:textId="77777777" w:rsidTr="00D35A0D">
        <w:tc>
          <w:tcPr>
            <w:tcW w:w="51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2FFFD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769F2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C3FF38" w14:textId="2F739755" w:rsidR="00444B56" w:rsidRPr="00B40056" w:rsidRDefault="003D2087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/>
                <w:bCs/>
                <w:lang w:bidi="my-MM"/>
              </w:rPr>
              <w:t>-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22EAB2" w14:textId="338D3E6B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444B56" w:rsidRPr="00B40056" w14:paraId="64D4B105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7695F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64033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DC30B1" w14:textId="69977C06" w:rsidR="003D2087" w:rsidRPr="00B40056" w:rsidRDefault="003D2087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၂၇၇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44DCB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444B56" w:rsidRPr="00B40056" w14:paraId="4BFAB5B6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980AC5" w14:textId="55F66BEE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9E20E5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04E0E15" w14:textId="737DE7F7" w:rsidR="00444B56" w:rsidRPr="00B40056" w:rsidRDefault="003D2087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D7EFE9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444B56" w:rsidRPr="00B40056" w14:paraId="00931BC0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19D770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6AD91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C178633" w14:textId="4038DD40" w:rsidR="00444B56" w:rsidRPr="00B40056" w:rsidRDefault="003D2087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D841E81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444B56" w:rsidRPr="00B40056" w14:paraId="6A79A65F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9C42F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C273C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12B91" w14:textId="608CB717" w:rsidR="00444B56" w:rsidRPr="00B40056" w:rsidRDefault="003D2087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A5142B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444B56" w:rsidRPr="00B40056" w14:paraId="7D2CA436" w14:textId="77777777" w:rsidTr="00D35A0D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7F06B51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D51F657" w14:textId="07AA569F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64415F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4A4AF7E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D62C3AC" w14:textId="3778DE50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3D2087">
        <w:rPr>
          <w:rFonts w:ascii="Pyidaungsu" w:hAnsi="Pyidaungsu" w:cs="Pyidaungsu"/>
          <w:bCs/>
          <w:lang w:val="en-GB" w:bidi="my-MM"/>
        </w:rPr>
        <w:t xml:space="preserve"> </w:t>
      </w:r>
      <w:r w:rsidR="003D2087">
        <w:rPr>
          <w:rFonts w:ascii="Pyidaungsu" w:hAnsi="Pyidaungsu" w:cs="Pyidaungsu"/>
          <w:bCs/>
          <w:cs/>
          <w:lang w:val="en-GB" w:bidi="my-MM"/>
        </w:rPr>
        <w:t>ဤကျေးရွာတွင်</w:t>
      </w:r>
      <w:r w:rsidR="003D2087">
        <w:rPr>
          <w:rFonts w:ascii="Pyidaungsu" w:hAnsi="Pyidaungsu" w:cs="Pyidaungsu"/>
          <w:bCs/>
          <w:lang w:val="en-GB" w:bidi="my-MM"/>
        </w:rPr>
        <w:t xml:space="preserve"> </w:t>
      </w:r>
      <w:r w:rsidR="003D2087">
        <w:rPr>
          <w:rFonts w:ascii="Pyidaungsu" w:hAnsi="Pyidaungsu" w:cs="Pyidaungsu"/>
          <w:bCs/>
          <w:cs/>
          <w:lang w:val="en-GB" w:bidi="my-MM"/>
        </w:rPr>
        <w:t>မြေယာမဲ့မရှိပါ။</w:t>
      </w:r>
      <w:r w:rsidR="003D2087">
        <w:rPr>
          <w:rFonts w:ascii="Pyidaungsu" w:hAnsi="Pyidaungsu" w:cs="Pyidaungsu"/>
          <w:bCs/>
          <w:lang w:val="en-GB" w:bidi="my-MM"/>
        </w:rPr>
        <w:t xml:space="preserve"> </w:t>
      </w:r>
      <w:r w:rsidR="003D2087">
        <w:rPr>
          <w:rFonts w:ascii="Pyidaungsu" w:hAnsi="Pyidaungsu" w:cs="Pyidaungsu"/>
          <w:bCs/>
          <w:cs/>
          <w:lang w:val="en-GB" w:bidi="my-MM"/>
        </w:rPr>
        <w:t>ဆင်းရဲသော</w:t>
      </w:r>
      <w:r w:rsidR="003D2087">
        <w:rPr>
          <w:rFonts w:ascii="Pyidaungsu" w:hAnsi="Pyidaungsu" w:cs="Pyidaungsu"/>
          <w:bCs/>
          <w:lang w:val="en-GB" w:bidi="my-MM"/>
        </w:rPr>
        <w:t xml:space="preserve"> </w:t>
      </w:r>
      <w:r w:rsidR="003D2087">
        <w:rPr>
          <w:rFonts w:ascii="Pyidaungsu" w:hAnsi="Pyidaungsu" w:cs="Pyidaungsu"/>
          <w:bCs/>
          <w:cs/>
          <w:lang w:val="en-GB" w:bidi="my-MM"/>
        </w:rPr>
        <w:t>တောင်သူများ</w:t>
      </w:r>
      <w:r w:rsidR="003D2087">
        <w:rPr>
          <w:rFonts w:ascii="Pyidaungsu" w:hAnsi="Pyidaungsu" w:cs="Pyidaungsu"/>
          <w:bCs/>
          <w:lang w:val="en-GB" w:bidi="my-MM"/>
        </w:rPr>
        <w:t xml:space="preserve"> </w:t>
      </w:r>
      <w:r w:rsidR="003D2087">
        <w:rPr>
          <w:rFonts w:ascii="Pyidaungsu" w:hAnsi="Pyidaungsu" w:cs="Pyidaungsu"/>
          <w:bCs/>
          <w:cs/>
          <w:lang w:val="en-GB" w:bidi="my-MM"/>
        </w:rPr>
        <w:t>အများအပြား</w:t>
      </w:r>
      <w:r w:rsidR="003D2087">
        <w:rPr>
          <w:rFonts w:ascii="Pyidaungsu" w:hAnsi="Pyidaungsu" w:cs="Pyidaungsu"/>
          <w:bCs/>
          <w:lang w:val="en-GB" w:bidi="my-MM"/>
        </w:rPr>
        <w:t xml:space="preserve"> </w:t>
      </w:r>
      <w:r w:rsidR="003D2087">
        <w:rPr>
          <w:rFonts w:ascii="Pyidaungsu" w:hAnsi="Pyidaungsu" w:cs="Pyidaungsu"/>
          <w:bCs/>
          <w:cs/>
          <w:lang w:val="en-GB" w:bidi="my-MM"/>
        </w:rPr>
        <w:t>ရှိပါသည်။</w:t>
      </w:r>
      <w:r w:rsidR="003D2087">
        <w:rPr>
          <w:rFonts w:ascii="Pyidaungsu" w:hAnsi="Pyidaungsu" w:cs="Pyidaungsu"/>
          <w:bCs/>
          <w:lang w:val="en-GB" w:bidi="my-MM"/>
        </w:rPr>
        <w:t xml:space="preserve"> </w:t>
      </w:r>
      <w:r w:rsidR="003D2087">
        <w:rPr>
          <w:rFonts w:ascii="Pyidaungsu" w:hAnsi="Pyidaungsu" w:cs="Pyidaungsu"/>
          <w:bCs/>
          <w:cs/>
          <w:lang w:val="en-GB" w:bidi="my-MM"/>
        </w:rPr>
        <w:t>တောင်သူလတ်နှင့်</w:t>
      </w:r>
      <w:r w:rsidR="003D2087">
        <w:rPr>
          <w:rFonts w:ascii="Pyidaungsu" w:hAnsi="Pyidaungsu" w:cs="Pyidaungsu"/>
          <w:bCs/>
          <w:lang w:val="en-GB" w:bidi="my-MM"/>
        </w:rPr>
        <w:t xml:space="preserve"> </w:t>
      </w:r>
      <w:r w:rsidR="003D2087">
        <w:rPr>
          <w:rFonts w:ascii="Pyidaungsu" w:hAnsi="Pyidaungsu" w:cs="Pyidaungsu"/>
          <w:bCs/>
          <w:cs/>
          <w:lang w:val="en-GB" w:bidi="my-MM"/>
        </w:rPr>
        <w:t>တောင်သူကြီးများမှာ</w:t>
      </w:r>
      <w:r w:rsidR="003D2087">
        <w:rPr>
          <w:rFonts w:ascii="Pyidaungsu" w:hAnsi="Pyidaungsu" w:cs="Pyidaungsu"/>
          <w:bCs/>
          <w:lang w:val="en-GB" w:bidi="my-MM"/>
        </w:rPr>
        <w:t xml:space="preserve"> </w:t>
      </w:r>
      <w:r w:rsidR="003D2087">
        <w:rPr>
          <w:rFonts w:ascii="Pyidaungsu" w:hAnsi="Pyidaungsu" w:cs="Pyidaungsu"/>
          <w:bCs/>
          <w:cs/>
          <w:lang w:val="en-GB" w:bidi="my-MM"/>
        </w:rPr>
        <w:t>အနည်းငယ်သာရှိပါသည်။</w:t>
      </w:r>
    </w:p>
    <w:p w14:paraId="00F99DFE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ပုဂ္ဂလိက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ရေအရင်းအမြစ်များမှ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ရေသွင်းနိုင်သည့်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ဧရိယာ</w:t>
      </w:r>
    </w:p>
    <w:p w14:paraId="032EBA2C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ရေအရင်းအမြစ်နှင့်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ရေသွင်းဧရိယာ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444B56" w:rsidRPr="00B40056" w14:paraId="714CCCA5" w14:textId="77777777" w:rsidTr="00D35A0D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A8D37F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C6863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8AE3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019D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444B56" w:rsidRPr="00B40056" w14:paraId="72264090" w14:textId="77777777" w:rsidTr="00D35A0D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3D59F" w14:textId="77777777" w:rsidR="00444B56" w:rsidRPr="00B40056" w:rsidRDefault="00444B56" w:rsidP="00832E44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6FC04" w14:textId="77777777" w:rsidR="00444B56" w:rsidRPr="00B40056" w:rsidRDefault="00444B56" w:rsidP="00832E44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6F1BB0" w14:textId="77777777" w:rsidR="00444B56" w:rsidRPr="00B40056" w:rsidRDefault="00444B56" w:rsidP="00832E44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6210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EE22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2285B895" w14:textId="77777777" w:rsidTr="00CC2CBC">
        <w:trPr>
          <w:trHeight w:val="661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87CB13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34866DFF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</w:tcPr>
          <w:p w14:paraId="24369E2A" w14:textId="01803723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85C3A2C" w14:textId="7D47CC32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8C790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5851F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5851F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="005851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308C5E" w14:textId="64169B96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CC2CBC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8C2B7D1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F06FC13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015DD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179BB2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4BD3E" w14:textId="4B227AEC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5851F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ACBC5A" w14:textId="21143FDD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DADA484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1128EB8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FF9C86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6C8969D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6EAF17C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310F7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B2BACD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926EB3" w14:textId="35BE9D2F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6EC9E7EC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8D2D7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8166CC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F57BE6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01A10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4648478" w14:textId="1D19D0E3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="005851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3AD352" w14:textId="3A1D89E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="005851F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5851FB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CDCDB74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D34198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883D9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EB057E6" w14:textId="5DE4BC64" w:rsidR="00444B56" w:rsidRPr="00B40056" w:rsidRDefault="00CC2CBC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၃၆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28DE50" w14:textId="15DAF1DA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0E548A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21F5BC" w14:textId="111346D1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65470D8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FDBC6C8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D65D819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လက်ငင်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7201139" w14:textId="763FC4C6" w:rsidR="00444B56" w:rsidRPr="00B40056" w:rsidRDefault="00CC2CBC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၁၃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17EE3" w14:textId="30A4D64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5851F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CC2CBC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5851FB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FADB9B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BB3106" w14:textId="3E10B41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="005851F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5851F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0F7D1DA0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79FB1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2A36FE9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309187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DB607" w14:textId="6CF303D9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5851F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DCED01" w14:textId="0CCFB999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74972522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DE649EF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16AF2241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</w:tcPr>
          <w:p w14:paraId="57C1D59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22B70EC" w14:textId="0D155A6A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8C790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797E5A1" w14:textId="684C5136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="005851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510770" w14:textId="38C0B61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5851FB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65787433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ဆည်မြောင်းဦးစီးဌာန၊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2DD470E8" w14:textId="13D47310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35089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5851FB">
        <w:rPr>
          <w:rFonts w:ascii="Pyidaungsu" w:hAnsi="Pyidaungsu" w:cs="Pyidaungsu"/>
          <w:bCs/>
          <w:cs/>
          <w:lang w:val="en-GB" w:bidi="my-MM"/>
        </w:rPr>
        <w:t>ကျေးရွာတွင်အများစုမှာအဝီစိတွင်းရေကိုသာအများတုံးအားဖြင့်</w:t>
      </w:r>
      <w:r w:rsidR="005851FB">
        <w:rPr>
          <w:rFonts w:ascii="Pyidaungsu" w:hAnsi="Pyidaungsu" w:cs="Pyidaungsu"/>
          <w:bCs/>
          <w:lang w:val="en-GB" w:bidi="my-MM"/>
        </w:rPr>
        <w:t xml:space="preserve"> </w:t>
      </w:r>
      <w:r w:rsidR="005851FB">
        <w:rPr>
          <w:rFonts w:ascii="Pyidaungsu" w:hAnsi="Pyidaungsu" w:cs="Pyidaungsu"/>
          <w:bCs/>
          <w:cs/>
          <w:lang w:val="en-GB" w:bidi="my-MM"/>
        </w:rPr>
        <w:t>အသုံးပြုကြ</w:t>
      </w:r>
      <w:r w:rsidR="005851FB">
        <w:rPr>
          <w:rFonts w:ascii="Pyidaungsu" w:hAnsi="Pyidaungsu" w:cs="Pyidaungsu"/>
          <w:bCs/>
          <w:lang w:val="en-GB" w:bidi="my-MM"/>
        </w:rPr>
        <w:t xml:space="preserve"> </w:t>
      </w:r>
      <w:r w:rsidR="005851FB">
        <w:rPr>
          <w:rFonts w:ascii="Pyidaungsu" w:hAnsi="Pyidaungsu" w:cs="Pyidaungsu"/>
          <w:bCs/>
          <w:cs/>
          <w:lang w:val="en-GB" w:bidi="my-MM"/>
        </w:rPr>
        <w:t>ပါသည်။လက်ငင်ရေတွင်းကိုလည်းအသုံးပြုကြပြီး</w:t>
      </w:r>
      <w:r w:rsidR="005851FB">
        <w:rPr>
          <w:rFonts w:ascii="Pyidaungsu" w:hAnsi="Pyidaungsu" w:cs="Pyidaungsu"/>
          <w:bCs/>
          <w:lang w:val="en-GB" w:bidi="my-MM"/>
        </w:rPr>
        <w:t xml:space="preserve"> </w:t>
      </w:r>
      <w:r w:rsidR="005851FB">
        <w:rPr>
          <w:rFonts w:ascii="Pyidaungsu" w:hAnsi="Pyidaungsu" w:cs="Pyidaungsu"/>
          <w:bCs/>
          <w:cs/>
          <w:lang w:val="en-GB" w:bidi="my-MM"/>
        </w:rPr>
        <w:t>ရေသွင်းမြောင်းမှာရေရှိမှုမှာ</w:t>
      </w:r>
      <w:r w:rsidR="005851FB">
        <w:rPr>
          <w:rFonts w:ascii="Pyidaungsu" w:hAnsi="Pyidaungsu" w:cs="Pyidaungsu"/>
          <w:bCs/>
          <w:lang w:val="en-GB" w:bidi="my-MM"/>
        </w:rPr>
        <w:t xml:space="preserve"> </w:t>
      </w:r>
      <w:r w:rsidR="005851FB">
        <w:rPr>
          <w:rFonts w:ascii="Pyidaungsu" w:hAnsi="Pyidaungsu" w:cs="Pyidaungsu"/>
          <w:bCs/>
          <w:cs/>
          <w:lang w:val="en-GB" w:bidi="my-MM"/>
        </w:rPr>
        <w:t>အချိန်အနည်းငယ်သာ</w:t>
      </w:r>
      <w:r w:rsidR="005851FB">
        <w:rPr>
          <w:rFonts w:ascii="Pyidaungsu" w:hAnsi="Pyidaungsu" w:cs="Pyidaungsu"/>
          <w:bCs/>
          <w:lang w:val="en-GB" w:bidi="my-MM"/>
        </w:rPr>
        <w:t xml:space="preserve"> </w:t>
      </w:r>
      <w:r w:rsidR="005851FB">
        <w:rPr>
          <w:rFonts w:ascii="Pyidaungsu" w:hAnsi="Pyidaungsu" w:cs="Pyidaungsu"/>
          <w:bCs/>
          <w:cs/>
          <w:lang w:val="en-GB" w:bidi="my-MM"/>
        </w:rPr>
        <w:t>ရှိသောကြောင့်</w:t>
      </w:r>
      <w:r w:rsidR="00935089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5851FB">
        <w:rPr>
          <w:rFonts w:ascii="Pyidaungsu" w:hAnsi="Pyidaungsu" w:cs="Pyidaungsu"/>
          <w:bCs/>
          <w:cs/>
          <w:lang w:val="en-GB" w:bidi="my-MM"/>
        </w:rPr>
        <w:t>အ</w:t>
      </w:r>
      <w:r w:rsidR="00935089">
        <w:rPr>
          <w:rFonts w:ascii="Pyidaungsu" w:hAnsi="Pyidaungsu" w:cs="Pyidaungsu" w:hint="cs"/>
          <w:bCs/>
          <w:cs/>
          <w:lang w:val="en-GB" w:bidi="my-MM"/>
        </w:rPr>
        <w:t>သုံးပြု</w:t>
      </w:r>
      <w:r w:rsidR="005851FB">
        <w:rPr>
          <w:rFonts w:ascii="Pyidaungsu" w:hAnsi="Pyidaungsu" w:cs="Pyidaungsu"/>
          <w:bCs/>
          <w:cs/>
          <w:lang w:val="en-GB" w:bidi="my-MM"/>
        </w:rPr>
        <w:t>မှုမှာလည်း</w:t>
      </w:r>
      <w:r w:rsidR="005851FB">
        <w:rPr>
          <w:rFonts w:ascii="Pyidaungsu" w:hAnsi="Pyidaungsu" w:cs="Pyidaungsu"/>
          <w:bCs/>
          <w:lang w:val="en-GB" w:bidi="my-MM"/>
        </w:rPr>
        <w:t xml:space="preserve"> </w:t>
      </w:r>
      <w:r w:rsidR="005851FB">
        <w:rPr>
          <w:rFonts w:ascii="Pyidaungsu" w:hAnsi="Pyidaungsu" w:cs="Pyidaungsu"/>
          <w:bCs/>
          <w:cs/>
          <w:lang w:val="en-GB" w:bidi="my-MM"/>
        </w:rPr>
        <w:t>အနည်းငယ်သာရှိ</w:t>
      </w:r>
      <w:r w:rsidR="008C7904">
        <w:rPr>
          <w:rFonts w:ascii="Pyidaungsu" w:hAnsi="Pyidaungsu" w:cs="Pyidaungsu" w:hint="cs"/>
          <w:bCs/>
          <w:cs/>
          <w:lang w:val="en-GB" w:bidi="my-MM"/>
        </w:rPr>
        <w:t>သည်။</w:t>
      </w:r>
    </w:p>
    <w:p w14:paraId="584EDCEB" w14:textId="77777777" w:rsidR="005851FB" w:rsidRDefault="005851FB" w:rsidP="00832E44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9FC4547" w14:textId="77777777" w:rsidR="00444B56" w:rsidRPr="00B40056" w:rsidRDefault="00444B56" w:rsidP="00832E44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အဓိကသီးနှံများနှင့်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အထွက်နှုန်း</w:t>
      </w:r>
    </w:p>
    <w:p w14:paraId="6DFA9C31" w14:textId="77777777" w:rsidR="00444B56" w:rsidRPr="00B40056" w:rsidRDefault="00444B56" w:rsidP="00832E44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အဓိကသီးနှံများနှင့်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အထွက်နှုန်း</w:t>
      </w:r>
    </w:p>
    <w:tbl>
      <w:tblPr>
        <w:tblStyle w:val="TableGrid"/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720"/>
        <w:gridCol w:w="810"/>
        <w:gridCol w:w="1170"/>
        <w:gridCol w:w="1890"/>
      </w:tblGrid>
      <w:tr w:rsidR="00444B56" w:rsidRPr="00B40056" w14:paraId="1EF2B565" w14:textId="77777777" w:rsidTr="00935089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6F71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83025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E295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တစ်ဧက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849EA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6C6973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သည့်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5496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လိုအပ်ချက်</w:t>
            </w:r>
          </w:p>
          <w:p w14:paraId="4EFD64C2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F41B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6659D2A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</w:tr>
      <w:tr w:rsidR="00444B56" w:rsidRPr="00B40056" w14:paraId="404B4231" w14:textId="77777777" w:rsidTr="00935089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25B908" w14:textId="77777777" w:rsidR="00444B56" w:rsidRPr="00B40056" w:rsidRDefault="00444B56" w:rsidP="00832E44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3863D7" w14:textId="77777777" w:rsidR="00444B56" w:rsidRPr="00B40056" w:rsidRDefault="00444B56" w:rsidP="00832E44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5AF33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31631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3489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အများ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F49D8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ပျှမ်း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4C016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EE9F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C38EBD" w14:textId="77777777" w:rsidR="00444B56" w:rsidRPr="00B40056" w:rsidRDefault="00444B56" w:rsidP="00832E44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947BDDB" w14:textId="77777777" w:rsidR="00444B56" w:rsidRPr="00B40056" w:rsidRDefault="00444B56" w:rsidP="00832E44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3156BF" w:rsidRPr="00B40056" w14:paraId="27FAEB0D" w14:textId="77777777" w:rsidTr="00935089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371E28" w14:textId="657CE575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8C9B88" w14:textId="2DF6505B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၈၀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377052" w14:textId="6E9716AA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CD14D" w14:textId="343977CD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567D2B" w14:textId="5E24360D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၈</w:t>
            </w: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0CC0BF" w14:textId="46B70EE1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4B4F55" w14:textId="2F713C1E" w:rsidR="003156BF" w:rsidRPr="00B40056" w:rsidRDefault="003156BF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 w:bidi="my-MM"/>
              </w:rPr>
              <w:t>(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 w:bidi="my-MM"/>
              </w:rPr>
              <w:t>)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လပိုင်း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2F31BD" w14:textId="1B745E04" w:rsidR="003156BF" w:rsidRPr="00B40056" w:rsidRDefault="003156BF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 w:bidi="my-MM"/>
              </w:rPr>
              <w:t>(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၄</w:t>
            </w:r>
            <w:r>
              <w:rPr>
                <w:rFonts w:ascii="Pyidaungsu" w:hAnsi="Pyidaungsu" w:cs="Pyidaungsu"/>
                <w:sz w:val="20"/>
                <w:szCs w:val="20"/>
                <w:lang w:val="en-GB" w:bidi="my-MM"/>
              </w:rPr>
              <w:t>)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လပိုင်း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9412E6" w14:textId="157CE32F" w:rsidR="003156BF" w:rsidRPr="00B40056" w:rsidRDefault="003156BF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A5E97A" w14:textId="267DD3B0" w:rsidR="003156BF" w:rsidRPr="00B40056" w:rsidRDefault="003156BF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3156BF" w:rsidRPr="00B40056" w14:paraId="188AB06A" w14:textId="77777777" w:rsidTr="00935089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1823C4" w14:textId="7F380C3D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211270" w14:textId="755752CA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CD0C4F" w14:textId="382696B5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5E0053" w14:textId="281F4CE9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3F50E2" w14:textId="140B4A4D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0EDB0C" w14:textId="02E87BD4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F6393F" w14:textId="2EE6C5B9" w:rsidR="003156BF" w:rsidRPr="008C7904" w:rsidRDefault="003156BF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 w:bidi="my-MM"/>
              </w:rPr>
              <w:t>(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 w:bidi="my-MM"/>
              </w:rPr>
              <w:t>)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လပိုင်း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FEF038" w14:textId="682592C5" w:rsidR="003156BF" w:rsidRPr="00B40056" w:rsidRDefault="003156BF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 w:bidi="my-MM"/>
              </w:rPr>
              <w:t>(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၄</w:t>
            </w:r>
            <w:r>
              <w:rPr>
                <w:rFonts w:ascii="Pyidaungsu" w:hAnsi="Pyidaungsu" w:cs="Pyidaungsu"/>
                <w:sz w:val="20"/>
                <w:szCs w:val="20"/>
                <w:lang w:val="en-GB" w:bidi="my-MM"/>
              </w:rPr>
              <w:t>)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လပိုင်း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524F03" w14:textId="3B0A3FE8" w:rsidR="003156BF" w:rsidRPr="00B40056" w:rsidRDefault="003156BF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AE088B" w14:textId="03509A1B" w:rsidR="003156BF" w:rsidRPr="00B40056" w:rsidRDefault="003156BF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3156BF" w:rsidRPr="00B40056" w14:paraId="23DCB61B" w14:textId="77777777" w:rsidTr="0093508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E85FC" w14:textId="4BD92888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86E638" w14:textId="42EAFC2D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3ACBBB" w14:textId="6B2D4633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A6B985" w14:textId="31DC4AC5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28156E" w14:textId="74606A56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CB0F60" w14:textId="33C053ED" w:rsidR="003156BF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19BDBA" w14:textId="39314F69" w:rsidR="003156BF" w:rsidRPr="00B40056" w:rsidRDefault="003156BF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9058F8" w14:textId="047C8CC7" w:rsidR="003156BF" w:rsidRPr="00B40056" w:rsidRDefault="003156BF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B1F81D" w14:textId="4634A3A6" w:rsidR="003156BF" w:rsidRPr="00B40056" w:rsidRDefault="003156BF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883818" w14:textId="1A883E31" w:rsidR="003156BF" w:rsidRPr="00B40056" w:rsidRDefault="003156BF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7279FF1" w14:textId="77777777" w:rsidTr="00935089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42E4E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553E00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38610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F8AB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A925E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21160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578422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74C18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32251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C5610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5E99ED6" w14:textId="77777777" w:rsidTr="0093508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FBA2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05C063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B27BB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410EF1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E7303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322ADD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A33B8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304CD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00ABE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D0521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67E5AC72" w14:textId="77777777" w:rsidTr="0093508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F3BD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27F84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6DA792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C260B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04E35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921D13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72630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44CF60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8659A1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296A7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7680E99" w14:textId="77777777" w:rsidTr="0093508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1157631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641B6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7C23F3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7BD97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52D9A2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74248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4A9E82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53BA79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C98FEA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6E52B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0E04CE70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6D216E8" w14:textId="13C3C371" w:rsidR="00444B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35089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3156BF">
        <w:rPr>
          <w:rFonts w:ascii="Pyidaungsu" w:hAnsi="Pyidaungsu" w:cs="Pyidaungsu"/>
          <w:bCs/>
          <w:cs/>
          <w:lang w:val="en-GB" w:bidi="my-MM"/>
        </w:rPr>
        <w:t>စပါးစိုက်ပျိုးသည့်အခါထိခိုက်လွယ်မှုအခြေအနေမှာအသင့်အတင့်သာရှိပြီး</w:t>
      </w:r>
      <w:r w:rsidR="003156BF">
        <w:rPr>
          <w:rFonts w:ascii="Pyidaungsu" w:hAnsi="Pyidaungsu" w:cs="Pyidaungsu"/>
          <w:bCs/>
          <w:lang w:val="en-GB" w:bidi="my-MM"/>
        </w:rPr>
        <w:t xml:space="preserve"> </w:t>
      </w:r>
      <w:r w:rsidR="003156BF">
        <w:rPr>
          <w:rFonts w:ascii="Pyidaungsu" w:hAnsi="Pyidaungsu" w:cs="Pyidaungsu"/>
          <w:bCs/>
          <w:cs/>
          <w:lang w:val="en-GB" w:bidi="my-MM"/>
        </w:rPr>
        <w:t>ပဲစိုက်ပျိုးသောအခါထိခိုက်လွယ်မှုအခြေအနေမှာ</w:t>
      </w:r>
      <w:r w:rsidR="003156BF">
        <w:rPr>
          <w:rFonts w:ascii="Pyidaungsu" w:hAnsi="Pyidaungsu" w:cs="Pyidaungsu"/>
          <w:bCs/>
          <w:lang w:val="en-GB" w:bidi="my-MM"/>
        </w:rPr>
        <w:t xml:space="preserve"> </w:t>
      </w:r>
      <w:r w:rsidR="003156BF">
        <w:rPr>
          <w:rFonts w:ascii="Pyidaungsu" w:hAnsi="Pyidaungsu" w:cs="Pyidaungsu"/>
          <w:bCs/>
          <w:cs/>
          <w:lang w:val="en-GB" w:bidi="my-MM"/>
        </w:rPr>
        <w:t>မြင့်မားသောကြောင့်စပါးကိုသာအဓိကစိုက်ပျိုးပြီး</w:t>
      </w:r>
      <w:r w:rsidR="003156BF">
        <w:rPr>
          <w:rFonts w:ascii="Pyidaungsu" w:hAnsi="Pyidaungsu" w:cs="Pyidaungsu"/>
          <w:bCs/>
          <w:lang w:val="en-GB" w:bidi="my-MM"/>
        </w:rPr>
        <w:t xml:space="preserve"> </w:t>
      </w:r>
      <w:r w:rsidR="003156BF">
        <w:rPr>
          <w:rFonts w:ascii="Pyidaungsu" w:hAnsi="Pyidaungsu" w:cs="Pyidaungsu"/>
          <w:bCs/>
          <w:cs/>
          <w:lang w:val="en-GB" w:bidi="my-MM"/>
        </w:rPr>
        <w:t>ပဲစိုက်ပျိုးမှုမှာဧကနည်းပါးလှပါသည်။</w:t>
      </w:r>
    </w:p>
    <w:p w14:paraId="69FFC209" w14:textId="77777777" w:rsidR="003156BF" w:rsidRPr="00B40056" w:rsidRDefault="003156BF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cs/>
          <w:lang w:val="en-GB" w:bidi="my-MM"/>
        </w:rPr>
      </w:pPr>
    </w:p>
    <w:p w14:paraId="04C59083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လယ်ယာသုံး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စက်ကိရိယာများ</w:t>
      </w:r>
    </w:p>
    <w:p w14:paraId="2A4596FB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စိုက်ပျိုးရေးသုံး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ကိရိယာများ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990"/>
        <w:gridCol w:w="1260"/>
        <w:gridCol w:w="1170"/>
        <w:gridCol w:w="3240"/>
      </w:tblGrid>
      <w:tr w:rsidR="00444B56" w:rsidRPr="00B40056" w14:paraId="4D58B9BD" w14:textId="77777777" w:rsidTr="003156BF">
        <w:trPr>
          <w:trHeight w:val="663"/>
          <w:tblHeader/>
        </w:trPr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BDE72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9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9F0C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76D6C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1BBF3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831F6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444B56" w:rsidRPr="00B40056" w14:paraId="08B87E56" w14:textId="77777777" w:rsidTr="003156BF">
        <w:trPr>
          <w:trHeight w:val="490"/>
        </w:trPr>
        <w:tc>
          <w:tcPr>
            <w:tcW w:w="234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FDA634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990" w:type="dxa"/>
            <w:tcBorders>
              <w:top w:val="single" w:sz="2" w:space="0" w:color="auto"/>
            </w:tcBorders>
          </w:tcPr>
          <w:p w14:paraId="58203A11" w14:textId="582D764E" w:rsidR="00444B56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676087BF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</w:tcPr>
          <w:p w14:paraId="7D44A7F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DEC990E" w14:textId="40421519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</w:tr>
      <w:tr w:rsidR="00444B56" w:rsidRPr="00B40056" w14:paraId="6409CA9E" w14:textId="77777777" w:rsidTr="003156BF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vAlign w:val="center"/>
            <w:hideMark/>
          </w:tcPr>
          <w:p w14:paraId="28D3715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990" w:type="dxa"/>
          </w:tcPr>
          <w:p w14:paraId="52AF4CF3" w14:textId="63206746" w:rsidR="00444B56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1260" w:type="dxa"/>
          </w:tcPr>
          <w:p w14:paraId="2A27F14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595FF2F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50F86364" w14:textId="2D008622" w:rsidR="00444B56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</w:tr>
      <w:tr w:rsidR="00444B56" w:rsidRPr="00B40056" w14:paraId="6A107C31" w14:textId="77777777" w:rsidTr="003156BF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vAlign w:val="center"/>
            <w:hideMark/>
          </w:tcPr>
          <w:p w14:paraId="66AF00B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အစေ့ချ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ကိရိယာ</w:t>
            </w:r>
          </w:p>
        </w:tc>
        <w:tc>
          <w:tcPr>
            <w:tcW w:w="990" w:type="dxa"/>
          </w:tcPr>
          <w:p w14:paraId="62BA525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20F62E8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1F648142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6DBF96F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31352F61" w14:textId="77777777" w:rsidTr="003156BF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vAlign w:val="center"/>
            <w:hideMark/>
          </w:tcPr>
          <w:p w14:paraId="15794FA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990" w:type="dxa"/>
          </w:tcPr>
          <w:p w14:paraId="69F06F36" w14:textId="6D26D992" w:rsidR="00444B56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</w:tcPr>
          <w:p w14:paraId="47E74C6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0F6AC078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0D668627" w14:textId="0826909C" w:rsidR="00444B56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</w:tr>
      <w:tr w:rsidR="00444B56" w:rsidRPr="00B40056" w14:paraId="37C04E17" w14:textId="77777777" w:rsidTr="003156BF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vAlign w:val="center"/>
            <w:hideMark/>
          </w:tcPr>
          <w:p w14:paraId="6067725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990" w:type="dxa"/>
          </w:tcPr>
          <w:p w14:paraId="7B99F56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5C68580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2A067FE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56669072" w14:textId="2FA3765C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</w:tr>
      <w:tr w:rsidR="00444B56" w:rsidRPr="00B40056" w14:paraId="2BCFA42D" w14:textId="77777777" w:rsidTr="003156BF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vAlign w:val="center"/>
            <w:hideMark/>
          </w:tcPr>
          <w:p w14:paraId="678098A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990" w:type="dxa"/>
          </w:tcPr>
          <w:p w14:paraId="4B6E1A43" w14:textId="1C4C3DE2" w:rsidR="00444B56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</w:tcPr>
          <w:p w14:paraId="59F2480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3EC1ACD3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270FFFA8" w14:textId="4A86645F" w:rsidR="00444B56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</w:tr>
      <w:tr w:rsidR="00444B56" w:rsidRPr="00B40056" w14:paraId="17D1C349" w14:textId="77777777" w:rsidTr="003156BF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vAlign w:val="center"/>
            <w:hideMark/>
          </w:tcPr>
          <w:p w14:paraId="57DA2B8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990" w:type="dxa"/>
          </w:tcPr>
          <w:p w14:paraId="67C42045" w14:textId="49235864" w:rsidR="00444B56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</w:tcPr>
          <w:p w14:paraId="6A16F58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0DD6C6B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03921F92" w14:textId="20C57717" w:rsidR="00444B56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</w:tr>
      <w:tr w:rsidR="00444B56" w:rsidRPr="00B40056" w14:paraId="561DAA6F" w14:textId="77777777" w:rsidTr="003156BF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vAlign w:val="center"/>
            <w:hideMark/>
          </w:tcPr>
          <w:p w14:paraId="653D978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990" w:type="dxa"/>
          </w:tcPr>
          <w:p w14:paraId="06EB890A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14F4FA6F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153837D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28C2D978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2EDDDD16" w14:textId="77777777" w:rsidTr="003156BF">
        <w:trPr>
          <w:trHeight w:val="20"/>
        </w:trPr>
        <w:tc>
          <w:tcPr>
            <w:tcW w:w="234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B2035F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990" w:type="dxa"/>
            <w:tcBorders>
              <w:bottom w:val="single" w:sz="18" w:space="0" w:color="auto"/>
            </w:tcBorders>
          </w:tcPr>
          <w:p w14:paraId="2DC45107" w14:textId="6C02BE0E" w:rsidR="00444B56" w:rsidRPr="00B40056" w:rsidRDefault="003156BF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14:paraId="5F6547C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14:paraId="4B7F1C52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6E41C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10776984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5170A57" w14:textId="655C81B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35089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</w:t>
      </w:r>
      <w:r w:rsidR="003156BF">
        <w:rPr>
          <w:rFonts w:ascii="Pyidaungsu" w:hAnsi="Pyidaungsu" w:cs="Pyidaungsu"/>
          <w:bCs/>
          <w:lang w:val="en-GB" w:bidi="my-MM"/>
        </w:rPr>
        <w:t xml:space="preserve"> </w:t>
      </w:r>
      <w:r w:rsidR="003156BF">
        <w:rPr>
          <w:rFonts w:ascii="Pyidaungsu" w:hAnsi="Pyidaungsu" w:cs="Pyidaungsu"/>
          <w:bCs/>
          <w:cs/>
          <w:lang w:val="en-GB" w:bidi="my-MM"/>
        </w:rPr>
        <w:t>တစ်ဦးချင်းပိုင်စိုက်ပျိုးရေးသုံးကိရိယာပိုင်ဆိုင်မှုမှာအသင့်</w:t>
      </w:r>
      <w:r w:rsidR="003156BF">
        <w:rPr>
          <w:rFonts w:ascii="Pyidaungsu" w:hAnsi="Pyidaungsu" w:cs="Pyidaungsu"/>
          <w:bCs/>
          <w:lang w:val="en-GB" w:bidi="my-MM"/>
        </w:rPr>
        <w:t xml:space="preserve"> </w:t>
      </w:r>
      <w:r w:rsidR="003156BF">
        <w:rPr>
          <w:rFonts w:ascii="Pyidaungsu" w:hAnsi="Pyidaungsu" w:cs="Pyidaungsu"/>
          <w:bCs/>
          <w:cs/>
          <w:lang w:val="en-GB" w:bidi="my-MM"/>
        </w:rPr>
        <w:t>အတင့်သာရှိပြီး</w:t>
      </w:r>
      <w:r w:rsidR="003156BF">
        <w:rPr>
          <w:rFonts w:ascii="Pyidaungsu" w:hAnsi="Pyidaungsu" w:cs="Pyidaungsu"/>
          <w:bCs/>
          <w:lang w:val="en-GB" w:bidi="my-MM"/>
        </w:rPr>
        <w:t xml:space="preserve"> </w:t>
      </w:r>
      <w:r w:rsidR="003156BF">
        <w:rPr>
          <w:rFonts w:ascii="Pyidaungsu" w:hAnsi="Pyidaungsu" w:cs="Pyidaungsu"/>
          <w:bCs/>
          <w:cs/>
          <w:lang w:val="en-GB" w:bidi="my-MM"/>
        </w:rPr>
        <w:t>ငှားရမ်းလုပ်ကိုင်နေသောတောင်သူအရေအတွက်များပြားစွာရှိလှပါသည်။</w:t>
      </w:r>
    </w:p>
    <w:p w14:paraId="1FF474D0" w14:textId="77777777" w:rsidR="00444B56" w:rsidRPr="00B40056" w:rsidRDefault="00444B56" w:rsidP="00832E44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သီးနှံအထွက်နှုန်း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အခွင့်အလမ်းများ</w:t>
      </w:r>
    </w:p>
    <w:p w14:paraId="003214CD" w14:textId="77777777" w:rsidR="00444B56" w:rsidRPr="00B40056" w:rsidRDefault="00444B56" w:rsidP="00832E44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သီးနှံအထွက်နှုန်း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အခွင့်အလမ်းများ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444B56" w:rsidRPr="00B40056" w14:paraId="63B1198E" w14:textId="77777777" w:rsidTr="00D35A0D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4A9A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FD59D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706B693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၁၇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၁၈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53B1DAF1" w14:textId="77777777" w:rsidTr="00D35A0D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C2E590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ရေမြေရာသီဥတု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91AC986" w14:textId="5D51B6BF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="003156BF"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သင့်တင့်မျှတ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3156B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37BF22B1" w14:textId="77777777" w:rsidTr="00D35A0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929316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C594529" w14:textId="05CB6BA8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="003156B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သင့်တင့်မျှတ</w:t>
            </w:r>
            <w:r w:rsidR="003156BF"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3B92AD93" w14:textId="77777777" w:rsidTr="00D35A0D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AA2B04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0E5059D3" w14:textId="3B5152AD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ပေါများ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အသင့်အတင့်ရှိ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3156B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7A7238AE" w14:textId="77777777" w:rsidTr="00D35A0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519A38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43A3B562" w14:textId="37B4C1F0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အလွယ်တကူရသည်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1E1097A0" w14:textId="77777777" w:rsidTr="00D35A0D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AF5616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02A56497" w14:textId="688BDBF9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မျိုးကောင်းမျိုးသန့်များကို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သီးနှံမျိုးစေ့များ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ဝယ်ယူရရှိနိုင်သည်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4E0A886A" w14:textId="77777777" w:rsidTr="00D35A0D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95936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သဘာဝမြေဆွေး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မြေသြဇာ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E4451FF" w14:textId="2C898D93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01C3267B" w14:textId="77777777" w:rsidTr="00D35A0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520303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ဓာတုပိုးသတ်ဆေး၊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ဓာတုဗေဒ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3EE56792" w14:textId="574FC719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ဝယ်ယူရနိုင်သည်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336A599F" w14:textId="77777777" w:rsidTr="00D35A0D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6A7F96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516B6A9" w14:textId="54CB5598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2DB7BAB4" w14:textId="77777777" w:rsidTr="00D35A0D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1FCF5A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နည်းပညာပိုင်းဆိုင်ရာ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306855FE" w14:textId="5D6FC991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64A74E4E" w14:textId="77777777" w:rsidTr="00D35A0D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82658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သီးနှံစျေးကွက်နှင့်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ကုန်သွယ်မှု</w:t>
            </w:r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17DD99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sym w:font="Wingdings" w:char="F06F"/>
            </w:r>
          </w:p>
          <w:p w14:paraId="44113EE9" w14:textId="77D74053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</w:tbl>
    <w:p w14:paraId="0173E221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ဌာနများ။</w:t>
      </w:r>
    </w:p>
    <w:p w14:paraId="1BDA9B6D" w14:textId="206066A3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E1716D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</w:t>
      </w:r>
      <w:r w:rsidR="003156BF">
        <w:rPr>
          <w:rFonts w:ascii="Pyidaungsu" w:hAnsi="Pyidaungsu" w:cs="Pyidaungsu"/>
          <w:bCs/>
          <w:lang w:val="en-GB" w:bidi="my-MM"/>
        </w:rPr>
        <w:t xml:space="preserve"> </w:t>
      </w:r>
      <w:r w:rsidR="003156BF">
        <w:rPr>
          <w:rFonts w:ascii="Pyidaungsu" w:hAnsi="Pyidaungsu" w:cs="Pyidaungsu"/>
          <w:bCs/>
          <w:cs/>
          <w:lang w:val="en-GB" w:bidi="my-MM"/>
        </w:rPr>
        <w:t>သဘာဝရေမြေရာသီဉတုအနေအထားအသင့်အတင့်ရှိလှပါ</w:t>
      </w:r>
      <w:r w:rsidR="003156BF">
        <w:rPr>
          <w:rFonts w:ascii="Pyidaungsu" w:hAnsi="Pyidaungsu" w:cs="Pyidaungsu"/>
          <w:bCs/>
          <w:lang w:val="en-GB" w:bidi="my-MM"/>
        </w:rPr>
        <w:t xml:space="preserve"> </w:t>
      </w:r>
      <w:r w:rsidR="003156BF">
        <w:rPr>
          <w:rFonts w:ascii="Pyidaungsu" w:hAnsi="Pyidaungsu" w:cs="Pyidaungsu"/>
          <w:bCs/>
          <w:cs/>
          <w:lang w:val="en-GB" w:bidi="my-MM"/>
        </w:rPr>
        <w:t>သည်။လယ်ယာမြေအသုံးချနိုင်မှုမှာကောင်းလှသည်။သဘာဝမြေဆွေး</w:t>
      </w:r>
      <w:r w:rsidR="003156BF">
        <w:rPr>
          <w:rFonts w:ascii="Pyidaungsu" w:hAnsi="Pyidaungsu" w:cs="Pyidaungsu"/>
          <w:bCs/>
          <w:lang w:val="en-GB" w:bidi="my-MM"/>
        </w:rPr>
        <w:t>(</w:t>
      </w:r>
      <w:r w:rsidR="003156BF">
        <w:rPr>
          <w:rFonts w:ascii="Pyidaungsu" w:hAnsi="Pyidaungsu" w:cs="Pyidaungsu"/>
          <w:bCs/>
          <w:cs/>
          <w:lang w:val="en-GB" w:bidi="my-MM"/>
        </w:rPr>
        <w:t>အော်ဂဲနစ်</w:t>
      </w:r>
      <w:r w:rsidR="003156BF">
        <w:rPr>
          <w:rFonts w:ascii="Pyidaungsu" w:hAnsi="Pyidaungsu" w:cs="Pyidaungsu"/>
          <w:bCs/>
          <w:lang w:val="en-GB" w:bidi="my-MM"/>
        </w:rPr>
        <w:t>)</w:t>
      </w:r>
      <w:r w:rsidR="003156BF">
        <w:rPr>
          <w:rFonts w:ascii="Pyidaungsu" w:hAnsi="Pyidaungsu" w:cs="Pyidaungsu"/>
          <w:bCs/>
          <w:cs/>
          <w:lang w:val="en-GB" w:bidi="my-MM"/>
        </w:rPr>
        <w:t>ရရှိမှုမှာဓာတုပိုးသတ်</w:t>
      </w:r>
      <w:r w:rsidR="003156BF">
        <w:rPr>
          <w:rFonts w:ascii="Pyidaungsu" w:hAnsi="Pyidaungsu" w:cs="Pyidaungsu"/>
          <w:bCs/>
          <w:lang w:val="en-GB" w:bidi="my-MM"/>
        </w:rPr>
        <w:t xml:space="preserve"> </w:t>
      </w:r>
      <w:r w:rsidR="003156BF">
        <w:rPr>
          <w:rFonts w:ascii="Pyidaungsu" w:hAnsi="Pyidaungsu" w:cs="Pyidaungsu"/>
          <w:bCs/>
          <w:cs/>
          <w:lang w:val="en-GB" w:bidi="my-MM"/>
        </w:rPr>
        <w:t>ဆေးများနှင့်နှိုင်းယှဉ်လျှင်ဝယ်ယူနိုင်မှုနည်းပါးလှပါသည်။နည်းပညာအုပ်ချုပ်ရေးဆိုင်ရာဝန်ဆောင်မှုများ</w:t>
      </w:r>
      <w:r w:rsidR="003156BF">
        <w:rPr>
          <w:rFonts w:ascii="Pyidaungsu" w:hAnsi="Pyidaungsu" w:cs="Pyidaungsu"/>
          <w:bCs/>
          <w:lang w:val="en-GB" w:bidi="my-MM"/>
        </w:rPr>
        <w:t xml:space="preserve"> </w:t>
      </w:r>
      <w:r w:rsidR="003156BF">
        <w:rPr>
          <w:rFonts w:ascii="Pyidaungsu" w:hAnsi="Pyidaungsu" w:cs="Pyidaungsu"/>
          <w:bCs/>
          <w:cs/>
          <w:lang w:val="en-GB" w:bidi="my-MM"/>
        </w:rPr>
        <w:t>လည်းများစွာလိုအပ်ပါသည်။</w:t>
      </w:r>
    </w:p>
    <w:p w14:paraId="2C89760C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30826ED8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444B56" w:rsidRPr="00B40056" w14:paraId="44E2FD2C" w14:textId="77777777" w:rsidTr="00D35A0D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E32F0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11D1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6E155EC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၁၇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၁၈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2C0A134A" w14:textId="77777777" w:rsidTr="00D35A0D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17500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ရေမြေရာသီဥတု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06634F3" w14:textId="1A32817B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="00A203C0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4D2E3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076A83C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92BC8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D5734D3" w14:textId="372F263B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925BD2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D9409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 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9078C9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3FFAF3C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20F13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D3C37F" w14:textId="23F93B76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3FC6E1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F2714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9F19560" w14:textId="5BFE5260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7728473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198AD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EFD2B1" w14:textId="5A736ADA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111184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019C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သဘာဝမြေဆွေး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FAA823" w14:textId="0EF31664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F315812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E877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ဓာတုပိုးသတ်ဆေး၊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ဓာတုဗေဒ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F007264" w14:textId="6862DB63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D2E30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4D2E3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FCE051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0C7A0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0B2A0C1" w14:textId="3F361920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4F7ADB7" w14:textId="77777777" w:rsidTr="00D35A0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A75D8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နည်းပညာပိုင်းဆိုင်ရာ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BB4FF7" w14:textId="0488EEEB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D2E30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D2E3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749162D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D0306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သီးနှံစျေးကွက်နှင့်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DDC0FA" w14:textId="4DFFE263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="004D2E30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40FD7B" w14:textId="12638D96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4D2E3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EEF8935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9E4828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7162FF" w14:textId="1E403842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66F956A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အစိုးရဦးစီးဌာနများ။</w:t>
      </w:r>
    </w:p>
    <w:p w14:paraId="05C52D00" w14:textId="291A643D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E1716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4D2E30">
        <w:rPr>
          <w:rFonts w:ascii="Pyidaungsu" w:hAnsi="Pyidaungsu" w:cs="Pyidaungsu"/>
          <w:bCs/>
          <w:cs/>
          <w:lang w:val="en-GB" w:bidi="my-MM"/>
        </w:rPr>
        <w:t>လယ်ယာမြေအသုံးချနိုင်မှု</w:t>
      </w:r>
      <w:r w:rsidR="004D2E30">
        <w:rPr>
          <w:rFonts w:ascii="Pyidaungsu" w:hAnsi="Pyidaungsu" w:cs="Pyidaungsu"/>
          <w:bCs/>
          <w:lang w:val="en-GB" w:bidi="my-MM"/>
        </w:rPr>
        <w:t>(</w:t>
      </w:r>
      <w:r w:rsidR="004D2E30">
        <w:rPr>
          <w:rFonts w:ascii="Pyidaungsu" w:hAnsi="Pyidaungsu" w:cs="Pyidaungsu"/>
          <w:bCs/>
          <w:cs/>
          <w:lang w:val="en-GB" w:bidi="my-MM"/>
        </w:rPr>
        <w:t>တိုးချဲ့နိုင်မှု</w:t>
      </w:r>
      <w:r w:rsidR="004D2E30">
        <w:rPr>
          <w:rFonts w:ascii="Pyidaungsu" w:hAnsi="Pyidaungsu" w:cs="Pyidaungsu"/>
          <w:bCs/>
          <w:lang w:val="en-GB" w:bidi="my-MM"/>
        </w:rPr>
        <w:t>)</w:t>
      </w:r>
      <w:r w:rsidR="004D2E30">
        <w:rPr>
          <w:rFonts w:ascii="Pyidaungsu" w:hAnsi="Pyidaungsu" w:cs="Pyidaungsu"/>
          <w:bCs/>
          <w:cs/>
          <w:lang w:val="en-GB" w:bidi="my-MM"/>
        </w:rPr>
        <w:t>နည်းပါးပါသည်။သဘာဝမြေဆွေး</w:t>
      </w:r>
      <w:r w:rsidR="004D2E30">
        <w:rPr>
          <w:rFonts w:ascii="Pyidaungsu" w:hAnsi="Pyidaungsu" w:cs="Pyidaungsu"/>
          <w:bCs/>
          <w:lang w:val="en-GB" w:bidi="my-MM"/>
        </w:rPr>
        <w:t xml:space="preserve"> (</w:t>
      </w:r>
      <w:r w:rsidR="004D2E30">
        <w:rPr>
          <w:rFonts w:ascii="Pyidaungsu" w:hAnsi="Pyidaungsu" w:cs="Pyidaungsu"/>
          <w:bCs/>
          <w:cs/>
          <w:lang w:val="en-GB" w:bidi="my-MM"/>
        </w:rPr>
        <w:t>အော်ဂဲနစ်</w:t>
      </w:r>
      <w:r w:rsidR="004D2E30">
        <w:rPr>
          <w:rFonts w:ascii="Pyidaungsu" w:hAnsi="Pyidaungsu" w:cs="Pyidaungsu"/>
          <w:bCs/>
          <w:lang w:val="en-GB" w:bidi="my-MM"/>
        </w:rPr>
        <w:t>)</w:t>
      </w:r>
      <w:r w:rsidR="004D2E30">
        <w:rPr>
          <w:rFonts w:ascii="Pyidaungsu" w:hAnsi="Pyidaungsu" w:cs="Pyidaungsu"/>
          <w:bCs/>
          <w:cs/>
          <w:lang w:val="en-GB" w:bidi="my-MM"/>
        </w:rPr>
        <w:t>များကိုဓာတုပိုးသတ်ဆေး</w:t>
      </w:r>
      <w:r w:rsidR="004D2E30">
        <w:rPr>
          <w:rFonts w:ascii="Pyidaungsu" w:hAnsi="Pyidaungsu" w:cs="Pyidaungsu"/>
          <w:bCs/>
          <w:lang w:val="en-GB" w:bidi="my-MM"/>
        </w:rPr>
        <w:t>(</w:t>
      </w:r>
      <w:r w:rsidR="004D2E30">
        <w:rPr>
          <w:rFonts w:ascii="Pyidaungsu" w:hAnsi="Pyidaungsu" w:cs="Pyidaungsu"/>
          <w:bCs/>
          <w:cs/>
          <w:lang w:val="en-GB" w:bidi="my-MM"/>
        </w:rPr>
        <w:t>ဓာတ်မြေသြဇာများလောက်အလွယ်တကူမရနိုင်ပါ၊စိုက်ပျိုးရေးနှင့်</w:t>
      </w:r>
      <w:r w:rsidR="004D2E30">
        <w:rPr>
          <w:rFonts w:ascii="Pyidaungsu" w:hAnsi="Pyidaungsu" w:cs="Pyidaungsu"/>
          <w:bCs/>
          <w:lang w:val="en-GB" w:bidi="my-MM"/>
        </w:rPr>
        <w:t xml:space="preserve"> </w:t>
      </w:r>
      <w:r w:rsidR="004D2E30">
        <w:rPr>
          <w:rFonts w:ascii="Pyidaungsu" w:hAnsi="Pyidaungsu" w:cs="Pyidaungsu"/>
          <w:bCs/>
          <w:cs/>
          <w:lang w:val="en-GB" w:bidi="my-MM"/>
        </w:rPr>
        <w:t>ပတ်သက်သောဗဟုသုတ</w:t>
      </w:r>
      <w:r w:rsidR="004D2E30">
        <w:rPr>
          <w:rFonts w:ascii="Pyidaungsu" w:hAnsi="Pyidaungsu" w:cs="Pyidaungsu"/>
          <w:bCs/>
          <w:lang w:val="en-GB" w:bidi="my-MM"/>
        </w:rPr>
        <w:t>/</w:t>
      </w:r>
      <w:r w:rsidR="004D2E30">
        <w:rPr>
          <w:rFonts w:ascii="Pyidaungsu" w:hAnsi="Pyidaungsu" w:cs="Pyidaungsu"/>
          <w:bCs/>
          <w:cs/>
          <w:lang w:val="en-GB" w:bidi="my-MM"/>
        </w:rPr>
        <w:t>နည်းပညာအကူအညီများ</w:t>
      </w:r>
      <w:r w:rsidR="004D2E30">
        <w:rPr>
          <w:rFonts w:ascii="Pyidaungsu" w:hAnsi="Pyidaungsu" w:cs="Pyidaungsu"/>
          <w:bCs/>
          <w:lang w:val="en-GB" w:bidi="my-MM"/>
        </w:rPr>
        <w:t xml:space="preserve"> </w:t>
      </w:r>
      <w:r w:rsidR="004D2E30">
        <w:rPr>
          <w:rFonts w:ascii="Pyidaungsu" w:hAnsi="Pyidaungsu" w:cs="Pyidaungsu"/>
          <w:bCs/>
          <w:cs/>
          <w:lang w:val="en-GB" w:bidi="my-MM"/>
        </w:rPr>
        <w:t>များစွာလိုအပ်နေပါသည်။</w:t>
      </w:r>
    </w:p>
    <w:p w14:paraId="785C0A26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7DFE59FF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ဆောင်ရွက်မှုအခြေအနေ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21CF9821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၁၉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444B56" w:rsidRPr="00B40056" w14:paraId="0CBF42F2" w14:textId="77777777" w:rsidTr="00D35A0D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0BF3A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8EC99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လုပ်ကိုင်နေသော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9B9F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444B56" w:rsidRPr="00B40056" w14:paraId="371ABC7B" w14:textId="77777777" w:rsidTr="00D35A0D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078031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35E98C81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BD869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E10268" w14:textId="3790B9C7" w:rsidR="00444B56" w:rsidRPr="00B40056" w:rsidRDefault="004D2E3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26286C" w14:textId="619851A2" w:rsidR="00444B56" w:rsidRPr="00B40056" w:rsidRDefault="004D2E3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</w:tr>
      <w:tr w:rsidR="00444B56" w:rsidRPr="00B40056" w14:paraId="7CEF12C6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BBFFF7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B84075" w14:textId="4D903B33" w:rsidR="00444B56" w:rsidRPr="00B40056" w:rsidRDefault="004D2E3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8DCC9B" w14:textId="313BE3A0" w:rsidR="00444B56" w:rsidRPr="00B40056" w:rsidRDefault="004D2E3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၃၀</w:t>
            </w:r>
          </w:p>
        </w:tc>
      </w:tr>
      <w:tr w:rsidR="00444B56" w:rsidRPr="00B40056" w14:paraId="39FFD2B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AB0262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B543B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F3CCAD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89DFECB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644072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D35E5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9D76DD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921B090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4466E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2B4A8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D7353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443753D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7F4A8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5AB1B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460E524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EE5F5C1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AF572D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44499F" w14:textId="28F167AC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C9419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42592ADD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11B3E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30312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DAD63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F3D38F4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1CE382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DF2AA" w14:textId="2B808BE5" w:rsidR="00444B56" w:rsidRPr="00B40056" w:rsidRDefault="004D2E3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C630ED8" w14:textId="641DC344" w:rsidR="00444B56" w:rsidRPr="00B40056" w:rsidRDefault="004D2E3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၂၈</w:t>
            </w:r>
          </w:p>
        </w:tc>
      </w:tr>
      <w:tr w:rsidR="00444B56" w:rsidRPr="00B40056" w14:paraId="6433421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ABEC33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54790F" w14:textId="7D839413" w:rsidR="00444B56" w:rsidRPr="00B40056" w:rsidRDefault="004D2E3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B5315C" w14:textId="64D8E237" w:rsidR="00444B56" w:rsidRPr="00B40056" w:rsidRDefault="004D2E3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၄၀</w:t>
            </w:r>
          </w:p>
        </w:tc>
      </w:tr>
      <w:tr w:rsidR="00444B56" w:rsidRPr="00B40056" w14:paraId="1F57AF19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7BDBA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A75BD5" w14:textId="3BD48C79" w:rsidR="00444B56" w:rsidRPr="00B40056" w:rsidRDefault="004D2E3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7AC801" w14:textId="6F6B4200" w:rsidR="00444B56" w:rsidRPr="00B40056" w:rsidRDefault="004D2E30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</w:tr>
      <w:tr w:rsidR="00444B56" w:rsidRPr="00B40056" w14:paraId="5DDF0A1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E518A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00FA4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94F74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40F6BFF8" w14:textId="77777777" w:rsidTr="00D35A0D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09360D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444B56" w:rsidRPr="00B40056" w14:paraId="27771026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2F58D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048D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2A60E1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6946279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B3577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42EA1D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04288D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7700C952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9266B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ဂဏန်း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7C55F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8FC02B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02F2A8C5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383A7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ရေချို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279B7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683A23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601570AB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241350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ကမ်းလွန်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A9D295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A48A60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1903713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0BC6AA5" w14:textId="22D93C50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345D8E">
        <w:rPr>
          <w:rFonts w:ascii="Pyidaungsu" w:hAnsi="Pyidaungsu" w:cs="Pyidaungsu" w:hint="cs"/>
          <w:bCs/>
          <w:cs/>
          <w:lang w:val="en-GB" w:bidi="my-MM"/>
        </w:rPr>
        <w:t>ကျေးရွာတွင်မွေးမြူရေးလုပ်</w:t>
      </w:r>
      <w:r w:rsidR="004D2E30">
        <w:rPr>
          <w:rFonts w:ascii="Pyidaungsu" w:hAnsi="Pyidaungsu" w:cs="Pyidaungsu"/>
          <w:bCs/>
          <w:cs/>
          <w:lang w:val="en-GB" w:bidi="my-MM"/>
        </w:rPr>
        <w:t>ငန်းကိုအားထားလုပ်ကိုင်မှုနည်းပါသည်။နည်းပ</w:t>
      </w:r>
      <w:r w:rsidR="004D2E30">
        <w:rPr>
          <w:rFonts w:ascii="Pyidaungsu" w:hAnsi="Pyidaungsu" w:cs="Pyidaungsu"/>
          <w:bCs/>
          <w:lang w:val="en-GB" w:bidi="my-MM"/>
        </w:rPr>
        <w:t xml:space="preserve"> </w:t>
      </w:r>
      <w:r w:rsidR="004D2E30">
        <w:rPr>
          <w:rFonts w:ascii="Pyidaungsu" w:hAnsi="Pyidaungsu" w:cs="Pyidaungsu"/>
          <w:bCs/>
          <w:cs/>
          <w:lang w:val="en-GB" w:bidi="my-MM"/>
        </w:rPr>
        <w:t>ညာအချက်အလက်များနှင့်ပံ့ပိုးထောက်ပံ့မှုနည်းပါသည်။</w:t>
      </w:r>
    </w:p>
    <w:p w14:paraId="07542F1C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p w14:paraId="439FFFB1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260"/>
      </w:tblGrid>
      <w:tr w:rsidR="00444B56" w:rsidRPr="00B40056" w14:paraId="116639FB" w14:textId="77777777" w:rsidTr="00D35A0D">
        <w:trPr>
          <w:trHeight w:val="288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0FDD1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B636E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1DB609C8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9CB0CC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35AAD8CD" w14:textId="77777777" w:rsidTr="00D35A0D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A20F2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2D232A" w14:textId="40D9C4E9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="000B6B87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="004D2E30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4D2E3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1F4473D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C0271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069E50" w14:textId="1BFCEFD0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="004D2E30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345D8E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345D8E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="004D2E3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D0F202B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DE9B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မျိုးတိရစ္ဆာန်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CFE27" w14:textId="5C14E830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0EDFA37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51F12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9D55B5" w14:textId="3F549539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199F283" w14:textId="77777777" w:rsidTr="00D35A0D">
        <w:trPr>
          <w:trHeight w:val="737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A4D451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အစာ၊ဆေးစသည်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71F414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AD7623" w14:textId="7500DF5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6E76185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F93E3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နည်းပညာပံ့ပိုးမှု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D5A245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0C4CB3" w14:textId="05168D22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4D2E30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D2E30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4D2E3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D2E30"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</w:p>
        </w:tc>
      </w:tr>
      <w:tr w:rsidR="00444B56" w:rsidRPr="00B40056" w14:paraId="40ECE66A" w14:textId="77777777" w:rsidTr="00D35A0D">
        <w:trPr>
          <w:trHeight w:val="854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94F3C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58BF3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DAC2AA6" w14:textId="2140F4DC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4D2E3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0B6B87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1D73586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B504E9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2E4E2A2" w14:textId="6056EFBD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4D2E3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D2E3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D2E30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43AC464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82D12E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444B56" w:rsidRPr="00B40056" w14:paraId="42753E53" w14:textId="77777777" w:rsidTr="00D35A0D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8D0B12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EE63BE" w14:textId="1F4B82C9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9E16303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E4C8E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31FB013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6B15B2" w14:textId="285EA4CC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2BF84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A449C5F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A0370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6C6961" w14:textId="55116EE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13738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ECA6D0C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2FD28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ACAC8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62CFCB" w14:textId="694CD81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7DCB805A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C6381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အကူအညီနှင့်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နည်းလမ်းများ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B238C55" w14:textId="60366973" w:rsidR="00444B56" w:rsidRPr="00383D0E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7EE3313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07F6F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2AF3E1A" w14:textId="0C13A52B" w:rsidR="00444B56" w:rsidRPr="00383D0E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  <w:r w:rsidR="00383D0E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9B07CC2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2A529E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AB054C2" w14:textId="60F86119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22AECFA2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5B6DB25" w14:textId="36B97B88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383D0E">
        <w:rPr>
          <w:rFonts w:ascii="Pyidaungsu" w:hAnsi="Pyidaungsu" w:cs="Pyidaungsu"/>
          <w:bCs/>
          <w:lang w:val="en-GB"/>
        </w:rPr>
        <w:t xml:space="preserve"> </w:t>
      </w:r>
      <w:r w:rsidR="00383D0E">
        <w:rPr>
          <w:rFonts w:ascii="Pyidaungsu" w:hAnsi="Pyidaungsu" w:cs="Pyidaungsu"/>
          <w:bCs/>
          <w:lang w:val="en-GB" w:bidi="my-MM"/>
        </w:rPr>
        <w:tab/>
      </w:r>
      <w:r w:rsidR="00383D0E">
        <w:rPr>
          <w:rFonts w:ascii="Pyidaungsu" w:hAnsi="Pyidaungsu" w:cs="Pyidaungsu"/>
          <w:bCs/>
          <w:cs/>
          <w:lang w:val="en-GB" w:bidi="my-MM"/>
        </w:rPr>
        <w:t>။ကျေးရွာတွင်နည်းပညာပံ့ပိုးမှုနှင့်ဝန်ဆောင်မှုမရှိသလောက်နည်းပါးပြီး</w:t>
      </w:r>
      <w:r w:rsidR="00383D0E">
        <w:rPr>
          <w:rFonts w:ascii="Pyidaungsu" w:hAnsi="Pyidaungsu" w:cs="Pyidaungsu"/>
          <w:bCs/>
          <w:lang w:val="en-GB" w:bidi="my-MM"/>
        </w:rPr>
        <w:t xml:space="preserve"> </w:t>
      </w:r>
      <w:r w:rsidR="00383D0E">
        <w:rPr>
          <w:rFonts w:ascii="Pyidaungsu" w:hAnsi="Pyidaungsu" w:cs="Pyidaungsu"/>
          <w:bCs/>
          <w:cs/>
          <w:lang w:val="en-GB" w:bidi="my-MM"/>
        </w:rPr>
        <w:t>စားကျက်မြေရှိမှု၊ရေရှိမှုနှင့်မျိုးကောင်းမျိုးသန့်ဝယ်ယူနိုင်မှုအသင့်အတင့်သာရှိသည်။ထို့ကြောင့်</w:t>
      </w:r>
      <w:r w:rsidR="00383D0E">
        <w:rPr>
          <w:rFonts w:ascii="Pyidaungsu" w:hAnsi="Pyidaungsu" w:cs="Pyidaungsu"/>
          <w:bCs/>
          <w:lang w:val="en-GB" w:bidi="my-MM"/>
        </w:rPr>
        <w:t xml:space="preserve"> </w:t>
      </w:r>
      <w:r w:rsidR="00383D0E">
        <w:rPr>
          <w:rFonts w:ascii="Pyidaungsu" w:hAnsi="Pyidaungsu" w:cs="Pyidaungsu"/>
          <w:bCs/>
          <w:cs/>
          <w:lang w:val="en-GB" w:bidi="my-MM"/>
        </w:rPr>
        <w:t>ရွာတွင်</w:t>
      </w:r>
      <w:r w:rsidR="00383D0E">
        <w:rPr>
          <w:rFonts w:ascii="Pyidaungsu" w:hAnsi="Pyidaungsu" w:cs="Pyidaungsu"/>
          <w:bCs/>
          <w:lang w:val="en-GB" w:bidi="my-MM"/>
        </w:rPr>
        <w:t xml:space="preserve"> </w:t>
      </w:r>
      <w:r w:rsidR="00383D0E">
        <w:rPr>
          <w:rFonts w:ascii="Pyidaungsu" w:hAnsi="Pyidaungsu" w:cs="Pyidaungsu"/>
          <w:bCs/>
          <w:cs/>
          <w:lang w:val="en-GB" w:bidi="my-MM"/>
        </w:rPr>
        <w:t>နည်းပညာပံ့ပိုးမှု၊ဝန်ဆောင်မှုနှင့်ချေးငွေများ</w:t>
      </w:r>
      <w:r w:rsidR="00383D0E">
        <w:rPr>
          <w:rFonts w:ascii="Pyidaungsu" w:hAnsi="Pyidaungsu" w:cs="Pyidaungsu"/>
          <w:bCs/>
          <w:lang w:val="en-GB" w:bidi="my-MM"/>
        </w:rPr>
        <w:t xml:space="preserve"> </w:t>
      </w:r>
      <w:r w:rsidR="00383D0E">
        <w:rPr>
          <w:rFonts w:ascii="Pyidaungsu" w:hAnsi="Pyidaungsu" w:cs="Pyidaungsu"/>
          <w:bCs/>
          <w:cs/>
          <w:lang w:val="en-GB" w:bidi="my-MM"/>
        </w:rPr>
        <w:t>များစွာလိုအပ်ပါသည်။</w:t>
      </w:r>
    </w:p>
    <w:p w14:paraId="1016416B" w14:textId="556E6FE2" w:rsidR="00444B56" w:rsidRPr="00B40056" w:rsidRDefault="00345D8E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 xml:space="preserve"> </w:t>
      </w:r>
      <w:r w:rsidR="00444B56" w:rsidRPr="00B40056">
        <w:rPr>
          <w:rFonts w:ascii="Pyidaungsu" w:hAnsi="Pyidaungsu" w:cs="Pyidaungsu"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၃</w:t>
      </w:r>
      <w:r w:rsidR="00444B56" w:rsidRPr="00B40056">
        <w:rPr>
          <w:rFonts w:ascii="Pyidaungsu" w:hAnsi="Pyidaungsu" w:cs="Pyidaungsu"/>
          <w:lang w:val="en-GB"/>
        </w:rPr>
        <w:t xml:space="preserve">) 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ပြဿနာနှင့်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စိန်ခေါ်မှုများ</w:t>
      </w:r>
    </w:p>
    <w:p w14:paraId="40D866FC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စိန်ခေါ်မှုများ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444B56" w:rsidRPr="00B40056" w14:paraId="48D0873E" w14:textId="77777777" w:rsidTr="00D35A0D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A57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1FB0D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13759960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2E12C8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6DECE4E5" w14:textId="77777777" w:rsidTr="00D35A0D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89AE0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E6FFB7" w14:textId="06459E10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6183E1B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16281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0CE0C8" w14:textId="643F6D08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ရှားပါးသည်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DFDDF62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138FC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မျိုးတိရစ္ဆာန်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7F12B7" w14:textId="475348C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96355F5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6F717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60CB47" w14:textId="3043D4B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D5A57AD" w14:textId="77777777" w:rsidTr="00D35A0D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E578C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58911D" w14:textId="37DA44B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C3DF4E" w14:textId="1FB197B1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D98DDD8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E2655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574846" w14:textId="42CA7D8E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7C74C8" w14:textId="75CA656F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80DDCFB" w14:textId="77777777" w:rsidTr="00D35A0D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83825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57315E" w14:textId="44E0504F" w:rsidR="00444B56" w:rsidRPr="00383D0E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7752F0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6E37082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601794" w14:textId="79A23FBF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633D2CC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59AFEF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444B56" w:rsidRPr="00B40056" w14:paraId="16F842DF" w14:textId="77777777" w:rsidTr="00D35A0D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2AB52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735E5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မကောင်းပါ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76AA92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2A2F1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665E5E0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49FB0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2EFB47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E39D10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E95A7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40AB1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F0C17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83A2976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16118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AB432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3C2A9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F777A58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55689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အညီနှင့်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9B1339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3D306C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5698361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9D7D6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DFAC03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40D6A44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60AB791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BE1C135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BDE51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430F417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45F526BF" w14:textId="77777777" w:rsidR="00383D0E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078E4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383D0E">
        <w:rPr>
          <w:rFonts w:ascii="Pyidaungsu" w:hAnsi="Pyidaungsu" w:cs="Pyidaungsu"/>
          <w:bCs/>
          <w:cs/>
          <w:lang w:val="en-GB" w:bidi="my-MM"/>
        </w:rPr>
        <w:t>ကျေးရွာတွင်ဝန်ဆောင်မှုနှင့်နည်းပညာပံ့ပိုးမှုများနှှင့်ချေးငွေများများစွာလို</w:t>
      </w:r>
      <w:r w:rsidR="00383D0E">
        <w:rPr>
          <w:rFonts w:ascii="Pyidaungsu" w:hAnsi="Pyidaungsu" w:cs="Pyidaungsu"/>
          <w:bCs/>
          <w:lang w:val="en-GB" w:bidi="my-MM"/>
        </w:rPr>
        <w:t xml:space="preserve"> </w:t>
      </w:r>
      <w:r w:rsidR="00383D0E">
        <w:rPr>
          <w:rFonts w:ascii="Pyidaungsu" w:hAnsi="Pyidaungsu" w:cs="Pyidaungsu"/>
          <w:bCs/>
          <w:cs/>
          <w:lang w:val="en-GB" w:bidi="my-MM"/>
        </w:rPr>
        <w:t>အပ်</w:t>
      </w:r>
      <w:r w:rsidR="00383D0E">
        <w:rPr>
          <w:rFonts w:ascii="Pyidaungsu" w:hAnsi="Pyidaungsu" w:cs="Pyidaungsu"/>
          <w:bCs/>
          <w:lang w:val="en-GB" w:bidi="my-MM"/>
        </w:rPr>
        <w:t xml:space="preserve"> </w:t>
      </w:r>
      <w:r w:rsidR="00383D0E">
        <w:rPr>
          <w:rFonts w:ascii="Pyidaungsu" w:hAnsi="Pyidaungsu" w:cs="Pyidaungsu"/>
          <w:bCs/>
          <w:cs/>
          <w:lang w:val="en-GB" w:bidi="my-MM"/>
        </w:rPr>
        <w:t>ပါ</w:t>
      </w:r>
      <w:r w:rsidR="00383D0E">
        <w:rPr>
          <w:rFonts w:ascii="Pyidaungsu" w:hAnsi="Pyidaungsu" w:cs="Pyidaungsu"/>
          <w:bCs/>
          <w:lang w:val="en-GB" w:bidi="my-MM"/>
        </w:rPr>
        <w:t xml:space="preserve"> </w:t>
      </w:r>
      <w:r w:rsidR="00383D0E">
        <w:rPr>
          <w:rFonts w:ascii="Pyidaungsu" w:hAnsi="Pyidaungsu" w:cs="Pyidaungsu"/>
          <w:bCs/>
          <w:cs/>
          <w:lang w:val="en-GB" w:bidi="my-MM"/>
        </w:rPr>
        <w:t>သည်။</w:t>
      </w:r>
      <w:r w:rsidR="00383D0E">
        <w:rPr>
          <w:rFonts w:ascii="Pyidaungsu" w:hAnsi="Pyidaungsu" w:cs="Pyidaungsu"/>
          <w:bCs/>
          <w:lang w:val="en-GB" w:bidi="my-MM"/>
        </w:rPr>
        <w:t xml:space="preserve"> </w:t>
      </w:r>
    </w:p>
    <w:p w14:paraId="5AE427F3" w14:textId="68DC4FC4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စီးပွားရေးလုပ်ငန်းကဏ္ဍ</w:t>
      </w:r>
    </w:p>
    <w:p w14:paraId="7DDD7C3A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p w14:paraId="34F3ACF0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444B56" w:rsidRPr="00B40056" w14:paraId="32CABBA9" w14:textId="77777777" w:rsidTr="00D35A0D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3E546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378A8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၂၂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၂၃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282A9080" w14:textId="77777777" w:rsidTr="00D35A0D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68DFF9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လုပ်သားအင်အား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9390E6" w14:textId="6D5875D8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79FA4DA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F63E8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လယ်ယာသားငါး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အခြားဒေသထွက်ကုန်များကို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စျေးကွက်ရှိခြင်း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C98FD5" w14:textId="493347E9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E6EC391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83FF7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D09848" w14:textId="37811F52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ကောင်းစွာနားလည်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နားလည်သည်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383D0E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383D0E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0E359D7B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51817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E0B2BB" w14:textId="4E981038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383D0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A5A91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700D594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E740B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AB7051" w14:textId="19412668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C40B4E8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0E55D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013450" w14:textId="04BAB5A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E0149E5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690BF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FBBFFF" w14:textId="626BE098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A5A91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522B8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A5A9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286C181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7C88C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97B858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87EC72" w14:textId="6E47302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="00BA5A91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A5A9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067225C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BA67E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လိုက်လျောညီထွေဖြစ်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ကျောင်းပြုနိုင်သော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ပညာတစ်ခုခုကို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B56816" w14:textId="1F7D3A8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BA5A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A5A91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A5A91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C84E6E7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9DDB6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F67F78" w14:textId="770A2116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D43F20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19AEA42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4910F56" w14:textId="07E17CCE" w:rsidR="005F53E9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D43F20">
        <w:rPr>
          <w:rFonts w:ascii="Pyidaungsu" w:hAnsi="Pyidaungsu" w:cs="Pyidaungsu" w:hint="cs"/>
          <w:bCs/>
          <w:cs/>
          <w:lang w:val="en-GB" w:bidi="my-MM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F53E9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BA5A91">
        <w:rPr>
          <w:rFonts w:ascii="Pyidaungsu" w:hAnsi="Pyidaungsu" w:cs="Pyidaungsu"/>
          <w:bCs/>
          <w:cs/>
          <w:lang w:val="en-GB" w:bidi="my-MM"/>
        </w:rPr>
        <w:t>စျေးကွက်ဆိုင်အသိအမြင်ရရှိခြင်းနည်းပြီးရောင်းချရန်စျေးကွက်လည်းမရှိသ</w:t>
      </w:r>
      <w:r w:rsidR="00BA5A91">
        <w:rPr>
          <w:rFonts w:ascii="Pyidaungsu" w:hAnsi="Pyidaungsu" w:cs="Pyidaungsu"/>
          <w:bCs/>
          <w:lang w:val="en-GB" w:bidi="my-MM"/>
        </w:rPr>
        <w:t xml:space="preserve"> </w:t>
      </w:r>
      <w:r w:rsidR="00BA5A91">
        <w:rPr>
          <w:rFonts w:ascii="Pyidaungsu" w:hAnsi="Pyidaungsu" w:cs="Pyidaungsu"/>
          <w:bCs/>
          <w:cs/>
          <w:lang w:val="en-GB" w:bidi="my-MM"/>
        </w:rPr>
        <w:t>လောက်နည်းပါးပြီးချေးငွေရရှိနိုင်မှုလည်းနည်းပါးသည်။ထို့ကြောင့်</w:t>
      </w:r>
      <w:r w:rsidR="00BA5A91">
        <w:rPr>
          <w:rFonts w:ascii="Pyidaungsu" w:hAnsi="Pyidaungsu" w:cs="Pyidaungsu"/>
          <w:bCs/>
          <w:lang w:val="en-GB" w:bidi="my-MM"/>
        </w:rPr>
        <w:t xml:space="preserve"> </w:t>
      </w:r>
      <w:r w:rsidR="00BA5A91">
        <w:rPr>
          <w:rFonts w:ascii="Pyidaungsu" w:hAnsi="Pyidaungsu" w:cs="Pyidaungsu"/>
          <w:bCs/>
          <w:cs/>
          <w:lang w:val="en-GB" w:bidi="my-MM"/>
        </w:rPr>
        <w:t>စျေးကွက်ဆိုင်ရာနည်းပညာများ</w:t>
      </w:r>
      <w:r w:rsidR="00BA5A91">
        <w:rPr>
          <w:rFonts w:ascii="Pyidaungsu" w:hAnsi="Pyidaungsu" w:cs="Pyidaungsu"/>
          <w:bCs/>
          <w:lang w:val="en-GB" w:bidi="my-MM"/>
        </w:rPr>
        <w:t xml:space="preserve"> </w:t>
      </w:r>
      <w:r w:rsidR="00BA5A91">
        <w:rPr>
          <w:rFonts w:ascii="Pyidaungsu" w:hAnsi="Pyidaungsu" w:cs="Pyidaungsu"/>
          <w:bCs/>
          <w:cs/>
          <w:lang w:val="en-GB" w:bidi="my-MM"/>
        </w:rPr>
        <w:t>များ</w:t>
      </w:r>
      <w:r w:rsidR="00BA5A91">
        <w:rPr>
          <w:rFonts w:ascii="Pyidaungsu" w:hAnsi="Pyidaungsu" w:cs="Pyidaungsu"/>
          <w:bCs/>
          <w:lang w:val="en-GB" w:bidi="my-MM"/>
        </w:rPr>
        <w:t xml:space="preserve"> </w:t>
      </w:r>
      <w:r w:rsidR="00BA5A91">
        <w:rPr>
          <w:rFonts w:ascii="Pyidaungsu" w:hAnsi="Pyidaungsu" w:cs="Pyidaungsu"/>
          <w:bCs/>
          <w:cs/>
          <w:lang w:val="en-GB" w:bidi="my-MM"/>
        </w:rPr>
        <w:t>စွာလိုအပ်ပါသည်။</w:t>
      </w:r>
    </w:p>
    <w:p w14:paraId="39BB5D97" w14:textId="35D62D35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64024CD5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အခဲများ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444B56" w:rsidRPr="00B40056" w14:paraId="452FD6D0" w14:textId="77777777" w:rsidTr="00D35A0D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4A858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F2944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7269D778" w14:textId="77777777" w:rsidTr="00D35A0D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750D40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လုပ်သားအင်အား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E33B61" w14:textId="221609D0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2564455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7C11A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လယ်ယာသားငါး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ထွက်ကုန်မဟုတ်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ဒေသထွက်ကုန်များကို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စျေးကွက်ရှိခြင်း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BD0ADA" w14:textId="740AF61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64074BB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88438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9352EE" w14:textId="10C0950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နားမလည်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A5A91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E159D7" w14:textId="69550A50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နားမလည်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BA5A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4725D87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CB0BD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9306A2" w14:textId="245701B0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BA5A91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A5A9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D3D11A4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7AEB5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A46180" w14:textId="0D831556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A5A91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A5A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F482E9B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DA858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40DC16" w14:textId="10738D7C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="00BA5A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="00BA5A91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7BA9E49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30B86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8B4AA0" w14:textId="409B83B6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A5A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BA5A91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43F20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</w:t>
            </w:r>
            <w:r w:rsidR="00D43F20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AE4AF04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573F4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အသက်မွေးဝမ်းကျောင်းနည်းပညာဆိုင်ရာ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231CD3" w14:textId="32C3953D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တက်မှုဆိုင်ရာ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5F53E9">
              <w:rPr>
                <w:rFonts w:ascii="Pyidaungsu" w:hAnsi="Pyidaungsu" w:cs="Pyidaungsu"/>
                <w:bCs/>
                <w:lang w:val="en-GB"/>
              </w:rPr>
              <w:sym w:font="Symbol" w:char="F0D6"/>
            </w:r>
            <w:r w:rsidR="005F53E9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158D90" w14:textId="3477680C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AE0362C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1B274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လိုက်လျောညီထွေ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ကျောင်းပြုနိုင်သော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ပညာတစ်ခုခုကို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AFBC86" w14:textId="2153F0AD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39ECCE0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8B197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5DB2A4" w14:textId="685BD29A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  <w:p w14:paraId="629B1C7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E26A590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1F4C1FB" w14:textId="478C9193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43F20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BA5A91">
        <w:rPr>
          <w:rFonts w:ascii="Pyidaungsu" w:hAnsi="Pyidaungsu" w:cs="Pyidaungsu"/>
          <w:bCs/>
          <w:cs/>
          <w:lang w:val="en-GB" w:bidi="my-MM"/>
        </w:rPr>
        <w:t>ကျေးရွာတွင်စျေးကွက်ဆိုင်ရာအသိအမြင်များနှင့်ချေးငွေရရှိနိုင်မှုများစွာ</w:t>
      </w:r>
      <w:r w:rsidR="00BA5A91">
        <w:rPr>
          <w:rFonts w:ascii="Pyidaungsu" w:hAnsi="Pyidaungsu" w:cs="Pyidaungsu"/>
          <w:bCs/>
          <w:lang w:val="en-GB" w:bidi="my-MM"/>
        </w:rPr>
        <w:t xml:space="preserve"> </w:t>
      </w:r>
      <w:r w:rsidR="00BA5A91">
        <w:rPr>
          <w:rFonts w:ascii="Pyidaungsu" w:hAnsi="Pyidaungsu" w:cs="Pyidaungsu"/>
          <w:bCs/>
          <w:cs/>
          <w:lang w:val="en-GB" w:bidi="my-MM"/>
        </w:rPr>
        <w:t>လို</w:t>
      </w:r>
      <w:r w:rsidR="00BA5A91">
        <w:rPr>
          <w:rFonts w:ascii="Pyidaungsu" w:hAnsi="Pyidaungsu" w:cs="Pyidaungsu"/>
          <w:bCs/>
          <w:lang w:val="en-GB" w:bidi="my-MM"/>
        </w:rPr>
        <w:t xml:space="preserve"> </w:t>
      </w:r>
      <w:r w:rsidR="00BA5A91">
        <w:rPr>
          <w:rFonts w:ascii="Pyidaungsu" w:hAnsi="Pyidaungsu" w:cs="Pyidaungsu"/>
          <w:bCs/>
          <w:cs/>
          <w:lang w:val="en-GB" w:bidi="my-MM"/>
        </w:rPr>
        <w:t>အပ်ပါသည်။နည်းပညာဆိုင်ရာနှင့်</w:t>
      </w:r>
      <w:r w:rsidR="00DE6C54">
        <w:rPr>
          <w:rFonts w:ascii="Pyidaungsu" w:hAnsi="Pyidaungsu" w:cs="Pyidaungsu"/>
          <w:bCs/>
          <w:cs/>
          <w:lang w:val="en-GB" w:bidi="my-MM"/>
        </w:rPr>
        <w:t>ဝန်ဆောင်မှုများစွာလိုအပ်ပါသည်။နည်းပညာဆိုင်ရာနှင့်ဝန်ဆောင်မှု</w:t>
      </w:r>
      <w:r w:rsidR="00583A9B">
        <w:rPr>
          <w:rFonts w:ascii="Pyidaungsu" w:hAnsi="Pyidaungsu" w:cs="Pyidaungsu"/>
          <w:bCs/>
          <w:lang w:val="en-GB" w:bidi="my-MM"/>
        </w:rPr>
        <w:t xml:space="preserve"> </w:t>
      </w:r>
      <w:r w:rsidR="00DE6C54">
        <w:rPr>
          <w:rFonts w:ascii="Pyidaungsu" w:hAnsi="Pyidaungsu" w:cs="Pyidaungsu"/>
          <w:bCs/>
          <w:cs/>
          <w:lang w:val="en-GB" w:bidi="my-MM"/>
        </w:rPr>
        <w:t>များကိုမြောက်များစွာ</w:t>
      </w:r>
      <w:r w:rsidR="00583A9B">
        <w:rPr>
          <w:rFonts w:ascii="Pyidaungsu" w:hAnsi="Pyidaungsu" w:cs="Pyidaungsu"/>
          <w:bCs/>
          <w:cs/>
          <w:lang w:val="en-GB" w:bidi="my-MM"/>
        </w:rPr>
        <w:t>လိုအပ်သလိုစျေးကွက်ဆိုင်ရာအသိအမြင်</w:t>
      </w:r>
      <w:r w:rsidR="00583A9B">
        <w:rPr>
          <w:rFonts w:ascii="Pyidaungsu" w:hAnsi="Pyidaungsu" w:cs="Pyidaungsu"/>
          <w:bCs/>
          <w:lang w:val="en-GB" w:bidi="my-MM"/>
        </w:rPr>
        <w:t>/</w:t>
      </w:r>
      <w:r w:rsidR="00583A9B">
        <w:rPr>
          <w:rFonts w:ascii="Pyidaungsu" w:hAnsi="Pyidaungsu" w:cs="Pyidaungsu"/>
          <w:bCs/>
          <w:cs/>
          <w:lang w:val="en-GB" w:bidi="my-MM"/>
        </w:rPr>
        <w:t>ဗဟုသုတ</w:t>
      </w:r>
      <w:r w:rsidR="00583A9B">
        <w:rPr>
          <w:rFonts w:ascii="Pyidaungsu" w:hAnsi="Pyidaungsu" w:cs="Pyidaungsu"/>
          <w:bCs/>
          <w:lang w:val="en-GB" w:bidi="my-MM"/>
        </w:rPr>
        <w:t>/</w:t>
      </w:r>
      <w:r w:rsidR="00583A9B">
        <w:rPr>
          <w:rFonts w:ascii="Pyidaungsu" w:hAnsi="Pyidaungsu" w:cs="Pyidaungsu"/>
          <w:bCs/>
          <w:cs/>
          <w:lang w:val="en-GB" w:bidi="my-MM"/>
        </w:rPr>
        <w:t>သင်တန်းများကိုလည်းများ</w:t>
      </w:r>
      <w:r w:rsidR="00583A9B">
        <w:rPr>
          <w:rFonts w:ascii="Pyidaungsu" w:hAnsi="Pyidaungsu" w:cs="Pyidaungsu"/>
          <w:bCs/>
          <w:lang w:val="en-GB" w:bidi="my-MM"/>
        </w:rPr>
        <w:t xml:space="preserve"> </w:t>
      </w:r>
      <w:r w:rsidR="00583A9B">
        <w:rPr>
          <w:rFonts w:ascii="Pyidaungsu" w:hAnsi="Pyidaungsu" w:cs="Pyidaungsu"/>
          <w:bCs/>
          <w:cs/>
          <w:lang w:val="en-GB" w:bidi="my-MM"/>
        </w:rPr>
        <w:t>စွာ</w:t>
      </w:r>
      <w:r w:rsidR="00583A9B">
        <w:rPr>
          <w:rFonts w:ascii="Pyidaungsu" w:hAnsi="Pyidaungsu" w:cs="Pyidaungsu"/>
          <w:bCs/>
          <w:lang w:val="en-GB" w:bidi="my-MM"/>
        </w:rPr>
        <w:t xml:space="preserve"> </w:t>
      </w:r>
      <w:r w:rsidR="00583A9B">
        <w:rPr>
          <w:rFonts w:ascii="Pyidaungsu" w:hAnsi="Pyidaungsu" w:cs="Pyidaungsu"/>
          <w:bCs/>
          <w:cs/>
          <w:lang w:val="en-GB" w:bidi="my-MM"/>
        </w:rPr>
        <w:t>လိုအပ်လှပါသည်။</w:t>
      </w:r>
    </w:p>
    <w:p w14:paraId="75C28509" w14:textId="77777777" w:rsidR="00444B56" w:rsidRPr="00B40056" w:rsidRDefault="00444B56" w:rsidP="00832E44">
      <w:pPr>
        <w:spacing w:after="120" w:line="240" w:lineRule="auto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427695B8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ဖြစ်ပေါ်လာပုံ၊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ပုံစံနှင့်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အချိန်ကာလ</w:t>
      </w:r>
    </w:p>
    <w:p w14:paraId="5A5A799A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ဖြစ်ပေါ်လာပုံ၊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ပုံစံနှင့်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အချိန်ကာလ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08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444B56" w:rsidRPr="00B40056" w14:paraId="7F2DC671" w14:textId="77777777" w:rsidTr="00D35A0D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F7E6E7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622394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BC1AD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41ECAD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19916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AE4F1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444B56" w:rsidRPr="00B40056" w14:paraId="47800267" w14:textId="77777777" w:rsidTr="00D35A0D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2D58A" w14:textId="77777777" w:rsidR="00444B56" w:rsidRPr="00B40056" w:rsidRDefault="00444B56" w:rsidP="00832E44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66C59B" w14:textId="77777777" w:rsidR="00444B56" w:rsidRPr="00B40056" w:rsidRDefault="00444B56" w:rsidP="00832E44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08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7A72C" w14:textId="77777777" w:rsidR="00444B56" w:rsidRPr="00B40056" w:rsidRDefault="00444B56" w:rsidP="00832E44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9510FD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B970C2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279AD1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6B23AF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44CFD0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E50CDE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2B8439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7C8E45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6AC7CF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30338F60" w14:textId="77777777" w:rsidTr="00D35A0D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E8F7B9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8742090" w14:textId="77777777" w:rsidR="00444B56" w:rsidRPr="00B40056" w:rsidRDefault="00444B56" w:rsidP="00832E44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>“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ရွှေ့ပြောင်းသွား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တစ်ဦးအနည်းဆုံး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နှင့်လူဦးရေ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122289" w14:textId="76B98506" w:rsidR="00444B56" w:rsidRPr="00B40056" w:rsidRDefault="00583A9B" w:rsidP="00832E44">
            <w:pPr>
              <w:pStyle w:val="ListParagraph"/>
              <w:ind w:left="0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C39CAB" w14:textId="4631221A" w:rsidR="00444B56" w:rsidRPr="00B40056" w:rsidRDefault="00583A9B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5DF6C2" w14:textId="65F62113" w:rsidR="00444B56" w:rsidRPr="00B40056" w:rsidRDefault="00583A9B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D03184" w14:textId="2E5FC9BE" w:rsidR="00444B56" w:rsidRPr="00B40056" w:rsidRDefault="00583A9B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0861E8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A0C9AA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654411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F11AB0" w14:textId="2BCB50D2" w:rsidR="00444B56" w:rsidRPr="00B40056" w:rsidRDefault="00583A9B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99BBF7" w14:textId="31E8571D" w:rsidR="00444B56" w:rsidRPr="00B40056" w:rsidRDefault="00583A9B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CCA71A" w14:textId="3962D0AC" w:rsidR="00444B56" w:rsidRPr="00B40056" w:rsidRDefault="00583A9B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၃၅</w:t>
            </w:r>
          </w:p>
        </w:tc>
      </w:tr>
      <w:tr w:rsidR="00444B56" w:rsidRPr="00B40056" w14:paraId="357E3F2D" w14:textId="77777777" w:rsidTr="00D35A0D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5102453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74E64D0" w14:textId="77777777" w:rsidR="00444B56" w:rsidRPr="00B40056" w:rsidRDefault="00444B56" w:rsidP="00832E44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ရွှေ့ပြောင်းမှုကာလ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444B56" w:rsidRPr="00B40056" w14:paraId="7E6710DE" w14:textId="77777777" w:rsidTr="00D35A0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4A835B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109E0404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0CCBA5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ED49A4" w14:textId="5F2EACC6" w:rsidR="005F53E9" w:rsidRPr="00B40056" w:rsidRDefault="005F53E9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2EE41C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DF1BD3E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DF5E0C5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CBCB8F6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109594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470AEF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7B4731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42196CE4" w14:textId="77777777" w:rsidTr="00D35A0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FF0E68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1DD88C11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7822B50" w14:textId="2B3799CB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7C46C4F" w14:textId="350F68E3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57C0125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144B864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462A6E7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7A9A5D6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24BEC3E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5B2D6C5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E63203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6B8D717A" w14:textId="77777777" w:rsidTr="00D35A0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732B76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31573665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9CE8313" w14:textId="0490A261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2876D90" w14:textId="0F13C59C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082D1F4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5BD50AA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ACC5E20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D43DFB1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FE982FC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C52D6CA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06C3AC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29753C3" w14:textId="77777777" w:rsidTr="00D35A0D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C4746EA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45784092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51F868" w14:textId="77777777" w:rsidR="00444B56" w:rsidRPr="00B40056" w:rsidRDefault="00444B56" w:rsidP="00832E4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B37FAE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35FE24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63934E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A16E449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40B344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C29FD03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1DC369B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279BF7" w14:textId="77777777" w:rsidR="00444B56" w:rsidRPr="00B40056" w:rsidRDefault="00444B56" w:rsidP="00832E4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2752227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2AC027F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တရားဝင်မှု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မဝင်မှု၊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ရွှေ့ပြောင်းသွားလာသူ၏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သဘောဆန္ဒ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ပါမှု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မပါမှု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စသည်ဖြင့်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မခွဲခြားဘဲ၊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ကြာမြင့်ချိန်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အနည်းအများ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မကန့်သတ်ဘဲ၊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မည်သည့်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အကြောင်းအရင်းကြောင့်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ရွှေ့ပြောင်းသွားလာရသည်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ဖြစ်စေကာမူ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မူလဌာနေဒေသတစ်ခုမှ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နိုင်ငံခြားသို့ဖြစ်စေ၊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တစ်နယ်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တစ်ကြေးသို့ဖြစ်စေ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ရွှေ့ပြောင်းသွားလာနေထိုင်သူတိုင်းကို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B40056">
        <w:rPr>
          <w:rFonts w:ascii="Pyidaungsu" w:hAnsi="Pyidaungsu" w:cs="Pyidaungsu"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ဟု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မှတ်သည်။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ယခင်က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ရွှေ့ပြောင်းသွားလာနေထိုင်ခဲ့စေကာမူ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ယခုလက်ရှိကာလတွင်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မူလဌာနေတွင်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ပြန်လည်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အခြေချနေထိုင်လျှက်ရှိသူများသည်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အကျုံးမဝင်ပါ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ယခုလတ်တလောတွင်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ခရီးယာယီ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သွားနေသူများသည်လည်း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အကျုံးမဝင်ပါ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</w:p>
    <w:p w14:paraId="48C23893" w14:textId="48D598D6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583A9B">
        <w:rPr>
          <w:rFonts w:ascii="Pyidaungsu" w:hAnsi="Pyidaungsu" w:cs="Pyidaungsu"/>
          <w:bCs/>
          <w:lang w:val="en-GB"/>
        </w:rPr>
        <w:t xml:space="preserve">     </w:t>
      </w:r>
      <w:r w:rsidR="00583A9B">
        <w:rPr>
          <w:rFonts w:ascii="Pyidaungsu" w:hAnsi="Pyidaungsu" w:cs="Pyidaungsu"/>
          <w:bCs/>
          <w:cs/>
          <w:lang w:val="en-GB" w:bidi="my-MM"/>
        </w:rPr>
        <w:t>။ကျေးရွာတွင်ရွှေ့ပြောင်းသွားလာနေထိုင်သူအနည်းငယ်မျှသာရှိပါသည်။ရွှေ့</w:t>
      </w:r>
      <w:r w:rsidR="00583A9B">
        <w:rPr>
          <w:rFonts w:ascii="Pyidaungsu" w:hAnsi="Pyidaungsu" w:cs="Pyidaungsu"/>
          <w:bCs/>
          <w:lang w:val="en-GB"/>
        </w:rPr>
        <w:t xml:space="preserve"> </w:t>
      </w:r>
      <w:r w:rsidR="00583A9B">
        <w:rPr>
          <w:rFonts w:ascii="Pyidaungsu" w:hAnsi="Pyidaungsu" w:cs="Pyidaungsu"/>
          <w:bCs/>
          <w:cs/>
          <w:lang w:val="en-GB" w:bidi="my-MM"/>
        </w:rPr>
        <w:t>ပြောင်းသွားလာနေထိုင်သူများအဓိကရည်ရွယ်ချက်မှာအလုပ်အကိုင်နှင့်အခွင့်အလမ်းများပိုမိုရရှိရန်</w:t>
      </w:r>
      <w:r w:rsidR="00583A9B">
        <w:rPr>
          <w:rFonts w:ascii="Pyidaungsu" w:hAnsi="Pyidaungsu" w:cs="Pyidaungsu"/>
          <w:bCs/>
          <w:lang w:val="en-GB"/>
        </w:rPr>
        <w:t xml:space="preserve"> </w:t>
      </w:r>
      <w:r w:rsidR="00583A9B">
        <w:rPr>
          <w:rFonts w:ascii="Pyidaungsu" w:hAnsi="Pyidaungsu" w:cs="Pyidaungsu"/>
          <w:bCs/>
          <w:cs/>
          <w:lang w:val="en-GB" w:bidi="my-MM"/>
        </w:rPr>
        <w:t>ဖြစ်</w:t>
      </w:r>
      <w:r w:rsidR="00583A9B">
        <w:rPr>
          <w:rFonts w:ascii="Pyidaungsu" w:hAnsi="Pyidaungsu" w:cs="Pyidaungsu"/>
          <w:bCs/>
          <w:lang w:val="en-GB"/>
        </w:rPr>
        <w:t xml:space="preserve"> </w:t>
      </w:r>
      <w:r w:rsidR="00583A9B">
        <w:rPr>
          <w:rFonts w:ascii="Pyidaungsu" w:hAnsi="Pyidaungsu" w:cs="Pyidaungsu"/>
          <w:bCs/>
          <w:cs/>
          <w:lang w:val="en-GB" w:bidi="my-MM"/>
        </w:rPr>
        <w:t>ပါသည်။</w:t>
      </w:r>
    </w:p>
    <w:p w14:paraId="5E013139" w14:textId="77777777" w:rsidR="00444B56" w:rsidRPr="00B40056" w:rsidRDefault="00444B56" w:rsidP="00832E44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အကြောင်းရင်း</w:t>
      </w:r>
    </w:p>
    <w:p w14:paraId="6ECA3F08" w14:textId="77777777" w:rsidR="00444B56" w:rsidRPr="00B40056" w:rsidRDefault="00444B56" w:rsidP="00832E44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၂၅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အကြောင်းရင်း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7147"/>
        <w:gridCol w:w="1349"/>
      </w:tblGrid>
      <w:tr w:rsidR="00444B56" w:rsidRPr="00B40056" w14:paraId="0A7A5833" w14:textId="77777777" w:rsidTr="00D35A0D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E10240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716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04444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E7B793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444B56" w:rsidRPr="00B40056" w14:paraId="7A292163" w14:textId="77777777" w:rsidTr="00D35A0D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2964F2F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14:paraId="2B686976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ပိုမိုကောင်းမွန်သော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ရှာဖွေရန်</w:t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</w:tcPr>
          <w:p w14:paraId="5FA28DDC" w14:textId="3527506B" w:rsidR="00444B56" w:rsidRPr="00B40056" w:rsidRDefault="00583A9B" w:rsidP="00832E44">
            <w:pPr>
              <w:pStyle w:val="ListParagraph"/>
              <w:ind w:left="0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၂၃</w:t>
            </w:r>
          </w:p>
        </w:tc>
      </w:tr>
      <w:tr w:rsidR="00444B56" w:rsidRPr="00B40056" w14:paraId="32C89E7C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16F2C575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7164" w:type="dxa"/>
            <w:vAlign w:val="center"/>
            <w:hideMark/>
          </w:tcPr>
          <w:p w14:paraId="7A8DE1F5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နိုင်ငံရေးနှင့်ဆိုင်သော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302266A5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0892D6BF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574CD04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14:paraId="7CEA07B6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ပဋိပက္ခဖြစ်ပွားမှုကြောင့်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မရှိသည့်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3936DB96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6D49C419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04451B48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7164" w:type="dxa"/>
            <w:vAlign w:val="center"/>
          </w:tcPr>
          <w:p w14:paraId="6A344DFA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လူမှုရေး၊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ကိစ္စများကြောင့်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73A07231" w14:textId="4044F868" w:rsidR="00444B56" w:rsidRPr="00B40056" w:rsidRDefault="00583A9B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၁၂</w:t>
            </w:r>
          </w:p>
        </w:tc>
      </w:tr>
      <w:tr w:rsidR="00444B56" w:rsidRPr="00B40056" w14:paraId="0A646118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1F4EE7D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7164" w:type="dxa"/>
            <w:tcBorders>
              <w:bottom w:val="single" w:sz="18" w:space="0" w:color="auto"/>
            </w:tcBorders>
            <w:vAlign w:val="center"/>
          </w:tcPr>
          <w:p w14:paraId="6C6E118A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အမျိုးအမည်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ခွဲခြားမဖော်ပြနိုင်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အကြောင်းအရင်းကို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ဖြေဆိုထားခြင်း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</w:tcPr>
          <w:p w14:paraId="55A3DD0F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7ED84A0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22937BFB" w14:textId="03CDF892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8D38E3">
        <w:rPr>
          <w:rFonts w:ascii="Pyidaungsu" w:hAnsi="Pyidaungsu" w:cs="Pyidaungsu" w:hint="cs"/>
          <w:bCs/>
          <w:cs/>
          <w:lang w:val="en-GB" w:bidi="my-MM"/>
        </w:rPr>
        <w:t>။ရွှေ့ပြောင်းသွားလာရခြင်း၏အဓိကအကြောင်းရင်းမှာပိုမိုကောင်းမွန်သေ</w:t>
      </w:r>
      <w:r w:rsidR="00583A9B">
        <w:rPr>
          <w:rFonts w:ascii="Pyidaungsu" w:hAnsi="Pyidaungsu" w:cs="Pyidaungsu" w:hint="cs"/>
          <w:bCs/>
          <w:cs/>
          <w:lang w:val="en-GB" w:bidi="my-MM"/>
        </w:rPr>
        <w:t>ာ အလုပ်အကိုင်နှင့်ဝင်ငွေရရှိရန်</w:t>
      </w:r>
      <w:r w:rsidR="00583A9B">
        <w:rPr>
          <w:rFonts w:ascii="Pyidaungsu" w:hAnsi="Pyidaungsu" w:cs="Pyidaungsu"/>
          <w:bCs/>
          <w:cs/>
          <w:lang w:val="en-GB" w:bidi="my-MM"/>
        </w:rPr>
        <w:t>နှင့်ကျန်းမာရေးဆေးကုသမှုများကြောင့်</w:t>
      </w:r>
      <w:r w:rsidR="008D38E3">
        <w:rPr>
          <w:rFonts w:ascii="Pyidaungsu" w:hAnsi="Pyidaungsu" w:cs="Pyidaungsu" w:hint="cs"/>
          <w:bCs/>
          <w:cs/>
          <w:lang w:val="en-GB" w:bidi="my-MM"/>
        </w:rPr>
        <w:t>သွားလာရခြင်းဖြစ်ကြောင်းလေ့လာတွေ့ရှိရပါသည်။</w:t>
      </w:r>
    </w:p>
    <w:p w14:paraId="0F081BB0" w14:textId="77777777" w:rsidR="00444B56" w:rsidRPr="00B40056" w:rsidRDefault="00444B56" w:rsidP="00832E44">
      <w:pPr>
        <w:tabs>
          <w:tab w:val="left" w:pos="1170"/>
        </w:tabs>
        <w:spacing w:after="12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ပြန်ပို့ငွေ</w:t>
      </w:r>
      <w:r w:rsidRPr="00B40056">
        <w:rPr>
          <w:rFonts w:ascii="Pyidaungsu" w:hAnsi="Pyidaungsu" w:cs="Pyidaungsu"/>
          <w:lang w:val="en-GB"/>
        </w:rPr>
        <w:br/>
      </w: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၂၆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ပြန်ပို့ငွေ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810"/>
        <w:gridCol w:w="810"/>
        <w:gridCol w:w="900"/>
      </w:tblGrid>
      <w:tr w:rsidR="00444B56" w:rsidRPr="00B40056" w14:paraId="6E53AAAC" w14:textId="77777777" w:rsidTr="00D35A0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AD7B3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D1C0AD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360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96DBC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444B56" w:rsidRPr="00B40056" w14:paraId="0F6EAED8" w14:textId="77777777" w:rsidTr="00D35A0D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77F79" w14:textId="77777777" w:rsidR="00444B56" w:rsidRPr="00B40056" w:rsidRDefault="00444B56" w:rsidP="00832E44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20983" w14:textId="77777777" w:rsidR="00444B56" w:rsidRPr="00B40056" w:rsidRDefault="00444B56" w:rsidP="00832E44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E3EE83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41DE40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F7FBBF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816E3B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444B56" w:rsidRPr="00B40056" w14:paraId="39D49954" w14:textId="77777777" w:rsidTr="00D35A0D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364D0B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3657CA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ပြန်ပို့ငွေကို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မှီခိုနေရသော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2D473" w14:textId="0FC59F55" w:rsidR="00444B56" w:rsidRPr="00B40056" w:rsidRDefault="00583A9B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D011D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09E5B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4180DC1" w14:textId="2279A7C3" w:rsidR="00444B56" w:rsidRPr="00B40056" w:rsidRDefault="00583A9B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68C9DBE" w14:textId="77777777" w:rsidTr="00D35A0D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C0AFACB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43F7F7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ပြန်ပို့ငွေ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လမ်းကြောင်းများ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444B56" w:rsidRPr="00B40056" w14:paraId="465C74B7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B8C41CA" w14:textId="77777777" w:rsidR="00444B56" w:rsidRPr="00B40056" w:rsidRDefault="00444B56" w:rsidP="00832E44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C4ABF6" w14:textId="77777777" w:rsidR="00444B56" w:rsidRPr="00B40056" w:rsidRDefault="00444B56" w:rsidP="00832E44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ငွေလွှဲလုပ်ငန်း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ဟွန်ဒီ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05E472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19A85A" w14:textId="77777777" w:rsidR="00444B56" w:rsidRPr="00B40056" w:rsidRDefault="00444B56" w:rsidP="00832E44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52"/>
                <w:szCs w:val="52"/>
                <w:lang w:val="en-GB"/>
              </w:rPr>
            </w:pPr>
            <w:r w:rsidRPr="00B40056">
              <w:rPr>
                <w:rFonts w:ascii="Pyidaungsu" w:hAnsi="Pyidaungsu" w:cs="Pyidaungsu"/>
                <w:sz w:val="52"/>
                <w:szCs w:val="52"/>
                <w:lang w:val="en-GB"/>
              </w:rPr>
              <w:sym w:font="Wingdings" w:char="F078"/>
            </w:r>
          </w:p>
        </w:tc>
      </w:tr>
      <w:tr w:rsidR="00444B56" w:rsidRPr="00B40056" w14:paraId="1D4B2976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3F6593C" w14:textId="77777777" w:rsidR="00444B56" w:rsidRPr="00B40056" w:rsidRDefault="00444B56" w:rsidP="00832E44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CA3AF2" w14:textId="77777777" w:rsidR="00444B56" w:rsidRPr="00B40056" w:rsidRDefault="00444B56" w:rsidP="00832E44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ဘဏ်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44422F" w14:textId="3025967E" w:rsidR="00444B56" w:rsidRPr="00B40056" w:rsidRDefault="00583A9B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BF10B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14FD562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7824E02" w14:textId="77777777" w:rsidR="00444B56" w:rsidRPr="00B40056" w:rsidRDefault="00444B56" w:rsidP="00832E44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F7A122" w14:textId="77777777" w:rsidR="00444B56" w:rsidRPr="00B40056" w:rsidRDefault="00444B56" w:rsidP="00832E44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ED593D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85425E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54980F5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EB9E425" w14:textId="77777777" w:rsidR="00444B56" w:rsidRPr="00B40056" w:rsidRDefault="00444B56" w:rsidP="00832E44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724D97" w14:textId="77777777" w:rsidR="00444B56" w:rsidRPr="00B40056" w:rsidRDefault="00444B56" w:rsidP="00832E44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အနက်မှ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နည်းလမ်းနှစ်မျိုး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4DC7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0FC6C6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E94CDEB" w14:textId="77777777" w:rsidTr="00D35A0D"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E5077A" w14:textId="77777777" w:rsidR="00444B56" w:rsidRPr="00B40056" w:rsidRDefault="00444B56" w:rsidP="00832E44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5CB04E" w14:textId="77777777" w:rsidR="00444B56" w:rsidRPr="00B40056" w:rsidRDefault="00444B56" w:rsidP="00832E44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အနက်မှ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နည်းလမ်းသုံးမျိုး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EE48A23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94267A" w14:textId="77777777" w:rsidR="00444B56" w:rsidRPr="00B40056" w:rsidRDefault="00444B56" w:rsidP="00832E4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DAC81AB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C15262F" w14:textId="055C003C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8D38E3">
        <w:rPr>
          <w:rFonts w:ascii="Pyidaungsu" w:hAnsi="Pyidaungsu" w:cs="Pyidaungsu" w:hint="cs"/>
          <w:bCs/>
          <w:cs/>
          <w:lang w:val="en-GB" w:bidi="my-MM"/>
        </w:rPr>
        <w:t>ရွှေ့ပြောင်းလုပ်ကိုင်သူများမှ ပြန်ပို့ငွေကိုမှီခိုနေရသော အိမ်ထ</w:t>
      </w:r>
      <w:r w:rsidR="00583A9B">
        <w:rPr>
          <w:rFonts w:ascii="Pyidaungsu" w:hAnsi="Pyidaungsu" w:cs="Pyidaungsu" w:hint="cs"/>
          <w:bCs/>
          <w:cs/>
          <w:lang w:val="en-GB" w:bidi="my-MM"/>
        </w:rPr>
        <w:t>ောင်</w:t>
      </w:r>
      <w:r w:rsidR="008D38E3">
        <w:rPr>
          <w:rFonts w:ascii="Pyidaungsu" w:hAnsi="Pyidaungsu" w:cs="Pyidaungsu" w:hint="cs"/>
          <w:bCs/>
          <w:cs/>
          <w:lang w:val="en-GB" w:bidi="my-MM"/>
        </w:rPr>
        <w:t xml:space="preserve">စု မှာ </w:t>
      </w:r>
      <w:r w:rsidR="00583A9B">
        <w:rPr>
          <w:rFonts w:ascii="Pyidaungsu" w:hAnsi="Pyidaungsu" w:cs="Pyidaungsu"/>
          <w:bCs/>
          <w:cs/>
          <w:lang w:val="en-GB" w:bidi="my-MM"/>
        </w:rPr>
        <w:t>အနည်းငယ်မျှသာရှိပြီးအများစုမှာဘဏ်ဖြင့်သာငွေလွှဲခြင်းကိုအသုံးပြုကြသည်။</w:t>
      </w:r>
    </w:p>
    <w:p w14:paraId="5266E3D7" w14:textId="77777777" w:rsidR="00444B56" w:rsidRPr="00B40056" w:rsidRDefault="00444B56" w:rsidP="00832E44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ဃ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ကုန်စည်နှင့်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ဝန်ဆောင်မှုစျေးကွက်</w:t>
      </w:r>
    </w:p>
    <w:p w14:paraId="503F983B" w14:textId="77777777" w:rsidR="00444B56" w:rsidRPr="00B40056" w:rsidRDefault="00444B56" w:rsidP="00832E44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၂၇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ကုန်စည်နှင့်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စျေးကွက်လက်လှမ်းမီမှု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150"/>
      </w:tblGrid>
      <w:tr w:rsidR="00444B56" w:rsidRPr="00B40056" w14:paraId="338F2764" w14:textId="77777777" w:rsidTr="00484668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FE33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C1E9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2ADE1B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8198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08B8C5F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</w:tr>
      <w:tr w:rsidR="00444B56" w:rsidRPr="00B40056" w14:paraId="204B1959" w14:textId="77777777" w:rsidTr="00484668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6E393" w14:textId="77777777" w:rsidR="00444B56" w:rsidRPr="00D46691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4669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D4669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4669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D4669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4669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D4669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B53360" w14:textId="101DE463" w:rsidR="00444B56" w:rsidRPr="00D46691" w:rsidRDefault="008D38E3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46691">
              <w:rPr>
                <w:rFonts w:ascii="Pyidaungsu" w:hAnsi="Pyidaungsu" w:cs="Pyidaungsu" w:hint="cs"/>
                <w:cs/>
                <w:lang w:val="en-GB" w:bidi="my-MM"/>
              </w:rPr>
              <w:t>ပေါင်းတလည်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80D3D3" w14:textId="645E180E" w:rsidR="00444B56" w:rsidRPr="00B40056" w:rsidRDefault="008D38E3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ပြည်</w:t>
            </w:r>
          </w:p>
        </w:tc>
      </w:tr>
      <w:tr w:rsidR="00444B56" w:rsidRPr="00B40056" w14:paraId="55E72A8E" w14:textId="77777777" w:rsidTr="0048466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18410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ခန့်မှန်းပြီး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ရွေးချယ်ရန်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461C5" w14:textId="4C6C113D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583A9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583A9B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76A79882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929A2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31A05E" w14:textId="0524A61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37E1FED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၃၀မှ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F9EC32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၁၀၀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444B56" w:rsidRPr="00B40056" w14:paraId="1EC544A9" w14:textId="77777777" w:rsidTr="0048466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58751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917FBF" w14:textId="43F44A6A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84668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ရထား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EB4A6" w14:textId="265251F1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84668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ရထား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44E402B3" w14:textId="77777777" w:rsidTr="0048466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E7C0B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နှင့်အထက်</w:t>
            </w:r>
            <w:r w:rsidRPr="00B40056">
              <w:rPr>
                <w:rFonts w:ascii="Pyidaungsu" w:hAnsi="Pyidaungsu" w:cs="Pyidaungsu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D90499" w14:textId="1E6FA019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စားသောက်ကုန်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ကုန်စိမ်း၊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ကုန်ခြောက်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 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84668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မီးဖိုချောင်သုံးနှင့်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အိမ်သုံးပစ္စည်း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အဝတ်အထည်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1922C70" w14:textId="5EF12E24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ပရိဘောဂများ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2FBF89C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ပစ္စည်းစုံ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ဝန်ဆောင်မှုစုံ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ရနိုင်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153689" w14:textId="6451FF29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စားသောက်ကုန်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ကုန်စိမ်း၊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       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84668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မီးဖိုချောင်</w:t>
            </w:r>
            <w:r w:rsidR="00484668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8D38E3">
              <w:rPr>
                <w:rFonts w:ascii="Pyidaungsu" w:hAnsi="Pyidaungsu" w:cs="Pyidaungsu"/>
                <w:bCs/>
                <w:cs/>
                <w:lang w:val="en-GB" w:bidi="my-MM"/>
              </w:rPr>
              <w:t>အိမ်သုံးပစ္စည်</w:t>
            </w:r>
            <w:r w:rsidR="008D38E3">
              <w:rPr>
                <w:rFonts w:ascii="Pyidaungsu" w:hAnsi="Pyidaungsu" w:cs="Pyidaungsu" w:hint="cs"/>
                <w:bCs/>
                <w:cs/>
                <w:lang w:val="en-GB" w:bidi="my-MM"/>
              </w:rPr>
              <w:t>း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84668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အဝတ်အထည်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2DA1C28" w14:textId="59B035B5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ပရိဘောဂများ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84668"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64770412" w14:textId="0E188D4B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ပစ္စည်းစုံ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ဝန်ဆောင်မှုစုံ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ရနိုင်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CB9B954" w14:textId="77777777" w:rsidTr="0048466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4876E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0648A5" w14:textId="525E80C2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484668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84668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D46691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484668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1DBBC9" w14:textId="263CE6CD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84668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484668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84668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484668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75B9AD28" w14:textId="77777777" w:rsidTr="0048466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C07A4E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C4E2683" w14:textId="32057CBE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84668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484668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484668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2814FB" w14:textId="4C3D33AB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F34DEC6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51565AA" w14:textId="01E1A844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46691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484668">
        <w:rPr>
          <w:rFonts w:ascii="Pyidaungsu" w:hAnsi="Pyidaungsu" w:cs="Pyidaungsu"/>
          <w:bCs/>
          <w:cs/>
          <w:lang w:val="en-GB" w:bidi="my-MM"/>
        </w:rPr>
        <w:t>ရွာမှှစျေးသို့လမ်းပန်းဆက်သွယ်ရေးကောင်းမွန်ပြီးကုန်စည်ရရှိနိုင်မှုလည်း</w:t>
      </w:r>
      <w:r w:rsidR="00484668">
        <w:rPr>
          <w:rFonts w:ascii="Pyidaungsu" w:hAnsi="Pyidaungsu" w:cs="Pyidaungsu"/>
          <w:bCs/>
          <w:lang w:val="en-GB" w:bidi="my-MM"/>
        </w:rPr>
        <w:t xml:space="preserve"> </w:t>
      </w:r>
      <w:r w:rsidR="00484668">
        <w:rPr>
          <w:rFonts w:ascii="Pyidaungsu" w:hAnsi="Pyidaungsu" w:cs="Pyidaungsu"/>
          <w:bCs/>
          <w:cs/>
          <w:lang w:val="en-GB" w:bidi="my-MM"/>
        </w:rPr>
        <w:t>လွယ်ကူပါသည်။သွားလာမှုတွင်ဆိုင်ကယ်နှင့်ကားကိုသာအများအားဖြင့်အသုံးပြုလေ့ရှိသည်။</w:t>
      </w:r>
    </w:p>
    <w:p w14:paraId="5738F2E2" w14:textId="27052974" w:rsidR="00444B56" w:rsidRPr="00B40056" w:rsidRDefault="00D92358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င</w:t>
      </w:r>
      <w:r w:rsidR="00444B56" w:rsidRPr="00B40056">
        <w:rPr>
          <w:rFonts w:ascii="Pyidaungsu" w:hAnsi="Pyidaungsu" w:cs="Pyidaungsu"/>
          <w:lang w:val="en-GB"/>
        </w:rPr>
        <w:t xml:space="preserve">) 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</w:t>
      </w:r>
      <w:r w:rsidR="00444B56" w:rsidRPr="00B40056">
        <w:rPr>
          <w:rFonts w:ascii="Pyidaungsu" w:hAnsi="Pyidaungsu" w:cs="Pyidaungsu"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ဘဏ်လုပ်ငန်း</w:t>
      </w:r>
    </w:p>
    <w:p w14:paraId="3ECA9BF2" w14:textId="5922D849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၂၈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ဘဏ်လုပ်ငန်း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800"/>
        <w:gridCol w:w="1260"/>
        <w:gridCol w:w="1260"/>
        <w:gridCol w:w="1170"/>
      </w:tblGrid>
      <w:tr w:rsidR="00444B56" w:rsidRPr="00B40056" w14:paraId="2BC3A2B3" w14:textId="77777777" w:rsidTr="00D35A0D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CD7691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ရရှိနိုင်သည့်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4A88D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709D2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ပြန်လည်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ပေးဆပ်ရမည့်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ကာလ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4A0DC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အတိုးနှုန်း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005E7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အပေါင်ခံ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ပစ္စည်း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35ECA1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ငွေရရန်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အခက်အခဲများ</w:t>
            </w:r>
          </w:p>
        </w:tc>
      </w:tr>
      <w:tr w:rsidR="00444B56" w:rsidRPr="00B40056" w14:paraId="45F938CE" w14:textId="77777777" w:rsidTr="00D35A0D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B45681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အစိုးရဘဏ်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မြန်မာ့</w:t>
            </w:r>
            <w:r w:rsidRPr="00B40056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လယ်ယာဖွံ့ဖြိုးရေးဘဏ်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မြန်မာ့စီးပွားရေးဘဏ်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B6597A" w14:textId="5D0A4985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="00484668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E93561D" w14:textId="40B200B3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="00484668"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5B8A9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3E102E6" w14:textId="388992C2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="002102FB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A38F9F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D9317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69E8425" w14:textId="77777777" w:rsidR="002102FB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cstheme="minorBidi"/>
                <w:sz w:val="26"/>
                <w:szCs w:val="26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9FB5D54" w14:textId="2A4036D1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B383A2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71CC84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3D5120" w14:textId="627688B3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95DE49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18000D" w14:textId="1C702544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DC6C260" w14:textId="3111496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="002102FB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D1B9393" w14:textId="64C6024C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84668" w:rsidRPr="00B40056" w14:paraId="7702BF72" w14:textId="77777777" w:rsidTr="00D35A0D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051ED7" w14:textId="77777777" w:rsidR="00484668" w:rsidRPr="00B40056" w:rsidRDefault="00484668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730EFB5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02D8B0B" w14:textId="5B68E4CB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E3BED4E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C0B87AD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160D67B" w14:textId="670059D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111656" w14:textId="77777777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9929937" w14:textId="4675951B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80CA0C2" w14:textId="77777777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77FFAC9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3C4AF5C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883B0E" w14:textId="6D4FD9D6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44E71BC" w14:textId="2B64D3FD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6E17A2" w14:textId="738BA448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A8D6FA1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F003BCB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84668" w:rsidRPr="00B40056" w14:paraId="0080BC9F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777D6A" w14:textId="77777777" w:rsidR="00484668" w:rsidRPr="00B40056" w:rsidRDefault="00484668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ပုဂ္ဂလိကဘဏ်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570F4FA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42E3FCE" w14:textId="09730C0A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527D8D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0A78182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52038AA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2A7C78" w14:textId="77777777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8F5CF9A" w14:textId="77777777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92A0FC7" w14:textId="77777777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DAC0E0B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CA3CA82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9CC9A6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3F0B8C7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ED6B1C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332C937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E5E3E16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84668" w:rsidRPr="00B40056" w14:paraId="5AB9560C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D0BF28" w14:textId="77777777" w:rsidR="00484668" w:rsidRPr="00B40056" w:rsidRDefault="00484668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ပုဂ္ဂလိက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ချေးငွေဝန်ဆောင်မှု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ကဏ္ဍ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4423F7F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C8AA189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63D9A9" w14:textId="62BB7D1D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AA220E0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8D43493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F1C757" w14:textId="77777777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9792993" w14:textId="77777777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83CC57D" w14:textId="57FEFAE9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E714B7D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B69D6A5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5C68C8" w14:textId="25E696CF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22CAFC7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3A4B948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164E368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D1571BE" w14:textId="46750E55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71A6D000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26E3E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အဖွဲ့အလိုက်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ငွေစု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ငွေချေး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အစီအစဉ်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01CAB7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DCAB85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50F47C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641C3D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403A09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34C09B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4CDEEE7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B52B94E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F9BD7AD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8ADE8E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CBE23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2B165B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97F74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2F4F69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AA4DC5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60D09A68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86764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ငွေချေးပေးသူ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C73FD5F" w14:textId="7F94F3A3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="00484668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8CC0A37" w14:textId="1053AFED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06B0BE9E" w14:textId="1394CBD5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="00484668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58D76AF" w14:textId="4B8609D4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F0EF5C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BF6F9AD" w14:textId="141A7ED1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84668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CD558C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FBAEE6F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159D7A4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EB274B6" w14:textId="77777777" w:rsidR="00444B56" w:rsidRPr="00B40056" w:rsidRDefault="00444B56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F34448E" w14:textId="7BD8F605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336DEA3" w14:textId="5DE731DD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08185D" w14:textId="474422EB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09B7916" w14:textId="4D6319F9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80F78B" w14:textId="13B3AEF8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="0048466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9A54BF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5600C9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84668" w:rsidRPr="00B40056" w14:paraId="0942FF5A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DC06A8A" w14:textId="77777777" w:rsidR="00484668" w:rsidRPr="00B40056" w:rsidRDefault="00484668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အပေါင်ဆိုင်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A08940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D4FCEB5" w14:textId="21BE4CB8" w:rsidR="00484668" w:rsidRPr="00B40056" w:rsidRDefault="00484668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49B9A3D6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1CF176A" w14:textId="0E3A4F21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0C23312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52E133B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3A4822A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228D42" w14:textId="77777777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D91C42B" w14:textId="77777777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C1F5906" w14:textId="37FB4096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9A705E2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7998C9D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B430E3" w14:textId="4CB3E95D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3C443BD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678A3E" w14:textId="618C713A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E2F4B89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7718688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84668" w:rsidRPr="00B40056" w14:paraId="4E541244" w14:textId="77777777" w:rsidTr="00D35A0D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A4AE168" w14:textId="77777777" w:rsidR="00484668" w:rsidRPr="00B40056" w:rsidRDefault="00484668" w:rsidP="00832E4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3C6AF24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A926DA5" w14:textId="1839B513" w:rsidR="00484668" w:rsidRPr="00B40056" w:rsidRDefault="00484668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6E8541FC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94141BC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7836D0A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7FAE4C2" w14:textId="4FDD3010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F26D54B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D190F6" w14:textId="6DF7F705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5B30ACD" w14:textId="02ABDC49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0B247B8" w14:textId="77777777" w:rsidR="00484668" w:rsidRPr="00B40056" w:rsidRDefault="00484668" w:rsidP="00832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276313C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B4BD15E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6ABE5AD" w14:textId="37D51356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B971894" w14:textId="03342771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96D3D6" w14:textId="21214B00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B498C24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F91FAEC" w14:textId="77777777" w:rsidR="00484668" w:rsidRPr="00B40056" w:rsidRDefault="00484668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</w:tbl>
    <w:p w14:paraId="0A4D8F27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ငွေကြေး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ဝန်ဆောင်မှုပေးသောအဖွဲ့များ။</w:t>
      </w:r>
    </w:p>
    <w:p w14:paraId="5C79737A" w14:textId="1546F2EE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84668">
        <w:rPr>
          <w:rFonts w:ascii="Pyidaungsu" w:hAnsi="Pyidaungsu" w:cs="Pyidaungsu"/>
          <w:bCs/>
          <w:lang w:val="en-GB" w:bidi="my-MM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မြန်မာ့စီးပွားရေးဘဏ်၏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သတ်မှတ်ချက်အရ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ကာလတိုချေးငွေ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အနည်းဆုံး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တစ်ရက်မှ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အများဆုံး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တစ်နှစ်အထ</w:t>
      </w:r>
      <w:r w:rsidRPr="00B40056">
        <w:rPr>
          <w:rFonts w:ascii="Pyidaungsu" w:hAnsi="Pyidaungsu" w:cs="Pyidaungsu"/>
          <w:bCs/>
          <w:cs/>
          <w:lang w:val="en-GB" w:bidi="my-MM"/>
        </w:rPr>
        <w:t>ိ၊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ကာလလတ်ချေးငွေ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နှစ်အထိ၊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ကာလရှည်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ချေးငွေဆိုသည်မှာ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အထ</w:t>
      </w:r>
      <w:r w:rsidRPr="00B40056">
        <w:rPr>
          <w:rFonts w:ascii="Pyidaungsu" w:hAnsi="Pyidaungsu" w:cs="Pyidaungsu"/>
          <w:bCs/>
          <w:cs/>
          <w:lang w:val="en-GB" w:bidi="my-MM"/>
        </w:rPr>
        <w:t>ိဟု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သတ်မှတ်ထားပါသည်။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အကယ်၍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နှစ်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ကာလအထက်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ရှည်ကြာစွာချေးပေးသော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ချေးငွေများရှိခဲ့သော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ကာလရှည်ချေးငွေတွင်သာ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ထည့်သွင်းပေးရန်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7D5CD665" w14:textId="76A42DB1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2102F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484668">
        <w:rPr>
          <w:rFonts w:ascii="Pyidaungsu" w:hAnsi="Pyidaungsu" w:cs="Pyidaungsu"/>
          <w:bCs/>
          <w:cs/>
          <w:lang w:val="en-GB" w:bidi="my-MM"/>
        </w:rPr>
        <w:t>ကျေးရွာသည်အစိုးရဘဏ်ကိုသာအားထားရပြီးမိတ်ဆွေနှင့်ဆွေမျိုးများငွေ</w:t>
      </w:r>
      <w:r w:rsidR="00484668">
        <w:rPr>
          <w:rFonts w:ascii="Pyidaungsu" w:hAnsi="Pyidaungsu" w:cs="Pyidaungsu"/>
          <w:bCs/>
          <w:lang w:val="en-GB" w:bidi="my-MM"/>
        </w:rPr>
        <w:t xml:space="preserve"> </w:t>
      </w:r>
      <w:r w:rsidR="00484668">
        <w:rPr>
          <w:rFonts w:ascii="Pyidaungsu" w:hAnsi="Pyidaungsu" w:cs="Pyidaungsu"/>
          <w:bCs/>
          <w:cs/>
          <w:lang w:val="en-GB" w:bidi="my-MM"/>
        </w:rPr>
        <w:t>ချေးယူမှုမှာအနည်းငယ်မျှသာရှိပြီး</w:t>
      </w:r>
      <w:r w:rsidR="00D533D1">
        <w:rPr>
          <w:rFonts w:ascii="Pyidaungsu" w:hAnsi="Pyidaungsu" w:cs="Pyidaungsu"/>
          <w:bCs/>
          <w:lang w:val="en-GB" w:bidi="my-MM"/>
        </w:rPr>
        <w:t xml:space="preserve"> </w:t>
      </w:r>
      <w:r w:rsidR="00D533D1">
        <w:rPr>
          <w:rFonts w:ascii="Pyidaungsu" w:hAnsi="Pyidaungsu" w:cs="Pyidaungsu"/>
          <w:bCs/>
          <w:cs/>
          <w:lang w:val="en-GB" w:bidi="my-MM"/>
        </w:rPr>
        <w:t>ပေးဆပ်ရသောအတိုးနှုန်းမှာနည်းပါးလှပါသည်။အပေါင်ဆိုင်များတွင်</w:t>
      </w:r>
      <w:r w:rsidR="00D533D1">
        <w:rPr>
          <w:rFonts w:ascii="Pyidaungsu" w:hAnsi="Pyidaungsu" w:cs="Pyidaungsu"/>
          <w:bCs/>
          <w:lang w:val="en-GB" w:bidi="my-MM"/>
        </w:rPr>
        <w:t xml:space="preserve"> </w:t>
      </w:r>
      <w:r w:rsidR="00D533D1">
        <w:rPr>
          <w:rFonts w:ascii="Pyidaungsu" w:hAnsi="Pyidaungsu" w:cs="Pyidaungsu"/>
          <w:bCs/>
          <w:cs/>
          <w:lang w:val="en-GB" w:bidi="my-MM"/>
        </w:rPr>
        <w:t>ပေးဆပ်ရသောအတိုးနှုန်းမှာများပြားလှပါသည်။</w:t>
      </w:r>
    </w:p>
    <w:p w14:paraId="6D99E251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</w:t>
      </w:r>
    </w:p>
    <w:p w14:paraId="438C208E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လက်ရှိအလေ့အကျင့်နှင့်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71C9CD69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၂၉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လက်ရှိအလေ့အကျင့်နှင့်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310"/>
      </w:tblGrid>
      <w:tr w:rsidR="00444B56" w:rsidRPr="00B40056" w14:paraId="46CA0AEA" w14:textId="77777777" w:rsidTr="00D35A0D">
        <w:trPr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DA2F9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60131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</w:tc>
      </w:tr>
      <w:tr w:rsidR="00444B56" w:rsidRPr="00B40056" w14:paraId="6617171F" w14:textId="77777777" w:rsidTr="00D35A0D">
        <w:tc>
          <w:tcPr>
            <w:tcW w:w="36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1182A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CE4418" w14:textId="1379DAB6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533D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F352AA0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EE84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8130AC" w14:textId="44C831E3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D533D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5025C64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B1046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03D4AB" w14:textId="4CB0BE08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D533D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5D78691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51F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18C201" w14:textId="058DE4D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D533D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3E6F013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2393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6A23AA" w14:textId="7B37A8B1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533D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28C10E2" w14:textId="77777777" w:rsidTr="00D35A0D">
        <w:tc>
          <w:tcPr>
            <w:tcW w:w="36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94CF0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D766B6" w14:textId="08F4666B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D533D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444B56" w:rsidRPr="00B40056" w14:paraId="25CEC6ED" w14:textId="77777777" w:rsidTr="00D35A0D">
        <w:tc>
          <w:tcPr>
            <w:tcW w:w="36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093D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53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E51120" w14:textId="4B64F5D4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D533D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8B244D2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CCF75ED" w14:textId="398E944C" w:rsidR="002102FB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2102FB">
        <w:rPr>
          <w:rFonts w:ascii="Pyidaungsu" w:hAnsi="Pyidaungsu" w:cs="Pyidaungsu" w:hint="cs"/>
          <w:bCs/>
          <w:cs/>
          <w:lang w:val="en-GB" w:bidi="my-MM"/>
        </w:rPr>
        <w:t>။</w:t>
      </w:r>
      <w:r w:rsidR="00D533D1">
        <w:rPr>
          <w:rFonts w:ascii="Pyidaungsu" w:hAnsi="Pyidaungsu" w:cs="Pyidaungsu"/>
          <w:bCs/>
          <w:lang w:val="en-GB" w:bidi="my-MM"/>
        </w:rPr>
        <w:t xml:space="preserve"> </w:t>
      </w:r>
      <w:r w:rsidR="00D533D1">
        <w:rPr>
          <w:rFonts w:ascii="Pyidaungsu" w:hAnsi="Pyidaungsu" w:cs="Pyidaungsu"/>
          <w:bCs/>
          <w:cs/>
          <w:lang w:val="en-GB" w:bidi="my-MM"/>
        </w:rPr>
        <w:t>ကျေးရွာတွင်စွန့်ပစ်ပစ္စည်းစီမံခန့်ခွဲမှုလွန်စွာအားနည်းပါသည်။ထို့ကြောင့်</w:t>
      </w:r>
      <w:r w:rsidR="00D533D1">
        <w:rPr>
          <w:rFonts w:ascii="Pyidaungsu" w:hAnsi="Pyidaungsu" w:cs="Pyidaungsu"/>
          <w:bCs/>
          <w:lang w:val="en-GB" w:bidi="my-MM"/>
        </w:rPr>
        <w:t xml:space="preserve"> </w:t>
      </w:r>
      <w:r w:rsidR="00D533D1">
        <w:rPr>
          <w:rFonts w:ascii="Pyidaungsu" w:hAnsi="Pyidaungsu" w:cs="Pyidaungsu"/>
          <w:bCs/>
          <w:cs/>
          <w:lang w:val="en-GB" w:bidi="my-MM"/>
        </w:rPr>
        <w:t>ပြန်လည်အသုံးပြုနိုင်သောနည်းပညာများ</w:t>
      </w:r>
      <w:r w:rsidR="00D533D1">
        <w:rPr>
          <w:rFonts w:ascii="Pyidaungsu" w:hAnsi="Pyidaungsu" w:cs="Pyidaungsu"/>
          <w:bCs/>
          <w:lang w:val="en-GB" w:bidi="my-MM"/>
        </w:rPr>
        <w:t xml:space="preserve"> </w:t>
      </w:r>
      <w:r w:rsidR="00D533D1">
        <w:rPr>
          <w:rFonts w:ascii="Pyidaungsu" w:hAnsi="Pyidaungsu" w:cs="Pyidaungsu"/>
          <w:bCs/>
          <w:cs/>
          <w:lang w:val="en-GB" w:bidi="my-MM"/>
        </w:rPr>
        <w:t>များစွာလိုအပ်ပါသည်။</w:t>
      </w:r>
    </w:p>
    <w:p w14:paraId="4CEC100F" w14:textId="1DEBDF50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1730F2CF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စာတတ်မြောက်မှု</w:t>
      </w:r>
    </w:p>
    <w:p w14:paraId="4BDF9D21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မူလတန်း၊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အလယ်တန်း၊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အထက်တန်းနှင့်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တက္ကသိုလ်အဆင့်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စာတတ်မြောက်မှုနှုန်း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444B56" w:rsidRPr="00B40056" w14:paraId="67E34416" w14:textId="77777777" w:rsidTr="00D35A0D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9BE21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3D63C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2A61F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FD77A2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2FAA6036" w14:textId="77777777" w:rsidTr="00D35A0D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4B7EFB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F73EC49" w14:textId="65CB2247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D3C9E2F" w14:textId="66D7A59B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98D600B" w14:textId="60F43B18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</w:tr>
      <w:tr w:rsidR="00444B56" w:rsidRPr="00B40056" w14:paraId="7FEB24A7" w14:textId="77777777" w:rsidTr="00D35A0D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639C5C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164DB59" w14:textId="3CEEEEB6" w:rsidR="006F26A0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၁၅၃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3FDBCA" w14:textId="79F90D29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၁၇၄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DDFDB41" w14:textId="148BE861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၃၂၇</w:t>
            </w:r>
          </w:p>
        </w:tc>
      </w:tr>
      <w:tr w:rsidR="00444B56" w:rsidRPr="00B40056" w14:paraId="3C6F62CF" w14:textId="77777777" w:rsidTr="00D35A0D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AEA04E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CB74B9" w14:textId="35488BB1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၁၅၈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E49D6D0" w14:textId="627AE6A3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၁၇၉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51C2E245" w14:textId="565E90DA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၃၃၇</w:t>
            </w:r>
          </w:p>
        </w:tc>
      </w:tr>
      <w:tr w:rsidR="00444B56" w:rsidRPr="00B40056" w14:paraId="14840CF2" w14:textId="77777777" w:rsidTr="00D35A0D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82E6EB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8599827" w14:textId="3B23DB65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02EE2D1" w14:textId="1FEEE817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11C02CD1" w14:textId="04E7DD35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၁၈</w:t>
            </w:r>
          </w:p>
        </w:tc>
      </w:tr>
      <w:tr w:rsidR="00444B56" w:rsidRPr="00B40056" w14:paraId="751F24F3" w14:textId="77777777" w:rsidTr="00D35A0D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8F14A2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တက္ကသိုလ်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ကောလိပ်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BB764E8" w14:textId="69A48037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5A6F9D6" w14:textId="2B4A6AE9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1CB739E" w14:textId="4E1DDDD8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၁၈</w:t>
            </w:r>
          </w:p>
        </w:tc>
      </w:tr>
    </w:tbl>
    <w:p w14:paraId="46D97318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1F213105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ဤဇယားကို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ပြည်ထောင်စုသမ္မတ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မြန်မာနိုင်ငံတော်အစိုးရ၊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ဝန်ကြီးဌာနမှ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အတန်းပညာ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တက်ရောက်ပြီး</w:t>
      </w:r>
      <w:r w:rsidRPr="00B40056">
        <w:rPr>
          <w:rFonts w:ascii="Pyidaungsu" w:hAnsi="Pyidaungsu" w:cs="Pyidaungsu"/>
          <w:u w:val="single"/>
          <w:lang w:val="en-GB"/>
        </w:rPr>
        <w:t>/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တက်ရောက်ဆဲသူများကိုသ</w:t>
      </w:r>
      <w:r w:rsidRPr="00B40056">
        <w:rPr>
          <w:rFonts w:ascii="Pyidaungsu" w:hAnsi="Pyidaungsu" w:cs="Pyidaungsu"/>
          <w:bCs/>
          <w:cs/>
          <w:lang w:val="en-GB" w:bidi="my-MM"/>
        </w:rPr>
        <w:t>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သွင်းရန်ဖြစ်ပါသည်။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ဖော်ပြပါအချက်နှင့်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ကိုက်ညီချင်းမရှိခဲ့သော်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ဇယားတွင်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ဖြည့်သွင်းခြင်းမရှိဘဲ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လေ့လာ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တွေ့ရှိချက်တွင်သာ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ဖော်ပြရန်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တစ်ဦး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တစ်ယောက်၏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ဘဝတွင်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သင်ယူလေ့လာခဲ့သော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နောက်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ဆုံးပညာရေးအဆင့်</w:t>
      </w:r>
      <w:r w:rsidRPr="00B40056">
        <w:rPr>
          <w:rFonts w:ascii="Pyidaungsu" w:hAnsi="Pyidaungsu" w:cs="Pyidaungsu"/>
          <w:bCs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ဆိုလိုပါသည်။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5762435D" w14:textId="77777777" w:rsidR="00444B56" w:rsidRPr="00B40056" w:rsidRDefault="00444B56" w:rsidP="00832E4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ယခု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ကျောင်းသူတစ်ယောက်သည်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Pr="00B40056">
        <w:rPr>
          <w:rFonts w:ascii="Pyidaungsu" w:hAnsi="Pyidaungsu" w:cs="Pyidaungsu"/>
          <w:bCs/>
          <w:lang w:val="en-GB"/>
        </w:rPr>
        <w:t xml:space="preserve"> (Grade 8)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ပညာသင်ကြားနေသည်ဆိုသော်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ထိုကျောင်းသူကို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ထည့်သွင်းရပါ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ကျောင်းသားတစ်ယောက်သည်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တတိယတန်း</w:t>
      </w:r>
      <w:r w:rsidRPr="00B40056">
        <w:rPr>
          <w:rFonts w:ascii="Pyidaungsu" w:hAnsi="Pyidaungsu" w:cs="Pyidaungsu"/>
          <w:bCs/>
          <w:lang w:val="en-GB"/>
        </w:rPr>
        <w:t xml:space="preserve"> (Grade 3)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သင်ကြားနေသည်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ဆိုသော်၊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ရှိသည်ဆိုသော်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အဆိုပါကျောင်းသား</w:t>
      </w:r>
      <w:r w:rsidRPr="00B40056">
        <w:rPr>
          <w:rFonts w:ascii="Pyidaungsu" w:hAnsi="Pyidaungsu" w:cs="Pyidaungsu"/>
          <w:bCs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အဆိုပါပုဂ္ဂိုလ်ကို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ရပါမည်။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ဘက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B40056">
        <w:rPr>
          <w:rFonts w:ascii="Pyidaungsu" w:hAnsi="Pyidaungsu" w:cs="Pyidaungsu"/>
          <w:bCs/>
          <w:lang w:val="en-GB"/>
        </w:rPr>
        <w:t>)”</w:t>
      </w:r>
      <w:r w:rsidRPr="00B40056">
        <w:rPr>
          <w:rFonts w:ascii="Pyidaungsu" w:hAnsi="Pyidaungsu" w:cs="Pyidaungsu"/>
          <w:bCs/>
          <w:cs/>
          <w:lang w:val="en-GB" w:bidi="my-MM"/>
        </w:rPr>
        <w:t>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ဆည်းပူးဆဲသော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သူ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သင်ယူပြီးဆုံးသင့်သည့်အရွယ်ကို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ကျော်လွန်ပြီးဖြစ်သော်လည်း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စာလုံးဝ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မတတ်ပါက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2FD4CF31" w14:textId="770C92E0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D533D1">
        <w:rPr>
          <w:rFonts w:ascii="Pyidaungsu" w:hAnsi="Pyidaungsu" w:cs="Pyidaungsu"/>
          <w:bCs/>
          <w:cs/>
          <w:lang w:val="en-GB" w:bidi="my-MM"/>
        </w:rPr>
        <w:t>။ကျေးရွာတွင်မူလတန်းအဆင့်ရှိသူနှင့်အလယ်တန်းအဆင့်ရှိသူများမှာများပြား</w:t>
      </w:r>
      <w:r w:rsidR="00D533D1">
        <w:rPr>
          <w:rFonts w:ascii="Pyidaungsu" w:hAnsi="Pyidaungsu" w:cs="Pyidaungsu"/>
          <w:bCs/>
          <w:lang w:val="en-GB" w:bidi="my-MM"/>
        </w:rPr>
        <w:t xml:space="preserve"> </w:t>
      </w:r>
      <w:r w:rsidR="00D533D1">
        <w:rPr>
          <w:rFonts w:ascii="Pyidaungsu" w:hAnsi="Pyidaungsu" w:cs="Pyidaungsu"/>
          <w:bCs/>
          <w:cs/>
          <w:lang w:val="en-GB" w:bidi="my-MM"/>
        </w:rPr>
        <w:t>လှပြီးအထက်တန်းနှင့်တက္ကသိုလ်တက်ရောက်ပြီးသူအနည်းငယ်သာရှိပါသည်။</w:t>
      </w:r>
    </w:p>
    <w:p w14:paraId="121D60F9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0C1DDF97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444B56" w:rsidRPr="00B40056" w14:paraId="2AF8BE96" w14:textId="77777777" w:rsidTr="00D35A0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1760F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F0F8D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883B9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62A24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4C97276E" w14:textId="77777777" w:rsidTr="00D35A0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3B441D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4E4AD7" w14:textId="111A2716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99F85E" w14:textId="6CA04F69" w:rsidR="006F26A0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D9F4F5" w14:textId="65C600BA" w:rsidR="00444B56" w:rsidRPr="00B40056" w:rsidRDefault="00E34B73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</w:tr>
      <w:tr w:rsidR="00444B56" w:rsidRPr="00B40056" w14:paraId="7375B8B8" w14:textId="77777777" w:rsidTr="00D35A0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D08B4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47C780A" w14:textId="2871C8DC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615EF86" w14:textId="49876A69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၂၁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292C3FE" w14:textId="3EA8825B" w:rsidR="00444B56" w:rsidRPr="00B40056" w:rsidRDefault="00E34B73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၄၆</w:t>
            </w:r>
          </w:p>
        </w:tc>
      </w:tr>
      <w:tr w:rsidR="00444B56" w:rsidRPr="00B40056" w14:paraId="33C263BD" w14:textId="77777777" w:rsidTr="00D35A0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3C55B2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3B0420A" w14:textId="7339054F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BE25233" w14:textId="0012B005" w:rsidR="00444B56" w:rsidRPr="00B40056" w:rsidRDefault="00D533D1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783CD4" w14:textId="790B97E8" w:rsidR="00444B56" w:rsidRPr="00B40056" w:rsidRDefault="00E34B73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</w:tr>
      <w:tr w:rsidR="00444B56" w:rsidRPr="00B40056" w14:paraId="6CB8E1A3" w14:textId="77777777" w:rsidTr="00D35A0D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79118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တက္ကသိုလ်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6A1D637" w14:textId="18DE7916" w:rsidR="00444B56" w:rsidRPr="00B40056" w:rsidRDefault="00BE5A5B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9A3A69D" w14:textId="49997A9B" w:rsidR="00444B56" w:rsidRPr="00B40056" w:rsidRDefault="00E34B73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3BBC6F" w14:textId="534313EF" w:rsidR="00444B56" w:rsidRPr="00B40056" w:rsidRDefault="00E34B73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</w:tr>
    </w:tbl>
    <w:p w14:paraId="0BB5190A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3D8E3A9F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။ဤဇယားကို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ပြည်ထောင်စုသမ္မတ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မြန်မာနိုင်ငံတော်အစိုးရ၊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ဌာနမှ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စာသင်ကျောင်းများ၊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တက္ကသိုလ်ကောလိပ်များတွင်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ပညာတက်ရောက်နေ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သူများကိုသာ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ဖြည့်သွင်းရန်ဖြစ်ပါသည်။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သင်ယူဆည်းပူး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နေသော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ကျောင်းသူ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အခြေခံပညာဦးစီးဌာနမှ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သတ်မှတ်ထားသော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ပညာရေးစနစ်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သတ်မှတ်ချက်များနှင့်အညီ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သတ်မှတ်ဖြည့်သွင်းရန်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lang w:val="en-GB"/>
        </w:rPr>
        <w:t xml:space="preserve"> </w:t>
      </w:r>
    </w:p>
    <w:p w14:paraId="11D7258C" w14:textId="46701C21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F26A0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E34B73">
        <w:rPr>
          <w:rFonts w:ascii="Pyidaungsu" w:hAnsi="Pyidaungsu" w:cs="Pyidaungsu"/>
          <w:bCs/>
          <w:cs/>
          <w:lang w:val="en-GB" w:bidi="my-MM"/>
        </w:rPr>
        <w:t>အလယ်တန်းတက်ရောက်နေသောကျောင်းသားဦးရေမှာများ</w:t>
      </w:r>
      <w:r w:rsidR="00E34B73">
        <w:rPr>
          <w:rFonts w:ascii="Pyidaungsu" w:hAnsi="Pyidaungsu" w:cs="Pyidaungsu"/>
          <w:bCs/>
          <w:lang w:val="en-GB" w:bidi="my-MM"/>
        </w:rPr>
        <w:t xml:space="preserve"> </w:t>
      </w:r>
      <w:r w:rsidR="00E34B73">
        <w:rPr>
          <w:rFonts w:ascii="Pyidaungsu" w:hAnsi="Pyidaungsu" w:cs="Pyidaungsu"/>
          <w:bCs/>
          <w:cs/>
          <w:lang w:val="en-GB" w:bidi="my-MM"/>
        </w:rPr>
        <w:t>ပြားလှပါသည်။</w:t>
      </w:r>
    </w:p>
    <w:p w14:paraId="05C82A6E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  <w:t xml:space="preserve">  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စာသင်ကျောင်းဆောင်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အခြေအနေနှင့်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p w14:paraId="6B1064C6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စာသင်ကျောင်းဆောင်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အခြေအနေနှင့်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0"/>
        <w:gridCol w:w="540"/>
        <w:gridCol w:w="720"/>
        <w:gridCol w:w="630"/>
        <w:gridCol w:w="540"/>
        <w:gridCol w:w="720"/>
        <w:gridCol w:w="630"/>
        <w:gridCol w:w="540"/>
        <w:gridCol w:w="720"/>
      </w:tblGrid>
      <w:tr w:rsidR="00444B56" w:rsidRPr="00B40056" w14:paraId="3F13C899" w14:textId="77777777" w:rsidTr="00F8377B">
        <w:trPr>
          <w:trHeight w:val="459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F6DD3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91665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10E07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80178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</w:tr>
      <w:tr w:rsidR="00444B56" w:rsidRPr="00B40056" w14:paraId="3D5C5C59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369A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ကျောင်းအဆင့်</w:t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8FDDE" w14:textId="09D96450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="00E34B7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2FEB2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5D88F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405070A1" w14:textId="77777777" w:rsidTr="00D35A0D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9C6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2FB544" w14:textId="765D958A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="00E34B7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949E518" w14:textId="24D45BC1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62E69911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38B08B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7DAA275" w14:textId="17E6665E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="00E34B73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9974902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BD897C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F43CD7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72F1B9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54227E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6019DA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70A46F1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8598DFD" w14:textId="77777777" w:rsidTr="00D35A0D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DAB9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AD07FD" w14:textId="26CA71D2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="00E34B7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71854F9" w14:textId="2CF91978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="00BE5A5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B8082B1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C22768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2AC62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101AD1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0E481D24" w14:textId="77777777" w:rsidTr="00D35A0D">
        <w:tc>
          <w:tcPr>
            <w:tcW w:w="333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A905D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စာသင်ကျောင်း၏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ကြမ်းခင်းဧရိယာ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စတုရန်းပေ</w:t>
            </w:r>
            <w:r w:rsidRPr="00B40056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0F3C6" w14:textId="43E5F2A2" w:rsidR="00444B56" w:rsidRPr="00B40056" w:rsidRDefault="00E34B73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၁၂၀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x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၈၀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4CC7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644F3C2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444B56" w:rsidRPr="00B40056" w14:paraId="45FA0094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2A26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အမိုး၊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နံရံ၊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C34D6" w14:textId="4710CE26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="00E34B7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3C83D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695A57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76BDCB58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4FDA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ကျောင်းသုံး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ပရိဘောဂ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E4F11E" w14:textId="1963F640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="00E34B7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2CEA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7BEFD2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0310F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1ADE1D7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66E684A1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2EF1C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ED848" w14:textId="0B90889F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34B7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3CBC0C5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21257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3CF657F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1988534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633AEEC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880BF83" w14:textId="77777777" w:rsidTr="00D35A0D">
        <w:tc>
          <w:tcPr>
            <w:tcW w:w="333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B13D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ကျောင်းအာဟာရတိုက်ကျွေးမှု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5FD64" w14:textId="731526FE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0C6EC0D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5A78F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BDFE8E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F60CA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5513C3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FA772E2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3FC5C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ကျောင်းဆရာ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  <w:r w:rsidRPr="00B40056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F933E2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C5514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2CC50E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348C9F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A79FCD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4E5058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11265A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D1E44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2F24E7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</w:tr>
      <w:tr w:rsidR="00444B56" w:rsidRPr="00B40056" w14:paraId="00405118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5EF0E1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အစိုးရခန့်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EFC2E7E" w14:textId="3447374B" w:rsidR="00444B56" w:rsidRPr="00B40056" w:rsidRDefault="00E34B73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908325" w14:textId="2B210606" w:rsidR="00444B56" w:rsidRPr="00B40056" w:rsidRDefault="00E34B73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 w:bidi="my-MM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040785" w14:textId="2F4765C0" w:rsidR="00444B56" w:rsidRPr="00B40056" w:rsidRDefault="00E34B73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 w:bidi="my-MM"/>
              </w:rPr>
              <w:t>9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A1546D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30D50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68677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574EC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375E16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547CB0" w14:textId="5FDB8589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</w:pPr>
          </w:p>
        </w:tc>
      </w:tr>
      <w:tr w:rsidR="00444B56" w:rsidRPr="00B40056" w14:paraId="3DC7AD24" w14:textId="77777777" w:rsidTr="00D35A0D">
        <w:tc>
          <w:tcPr>
            <w:tcW w:w="333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3C19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ကျေးရွာခန့်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9D6765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3874146" w14:textId="2CF0DC7D" w:rsidR="00444B56" w:rsidRPr="00B40056" w:rsidRDefault="00E34B73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2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6DFE787" w14:textId="61175562" w:rsidR="00444B56" w:rsidRPr="00B40056" w:rsidRDefault="00E34B73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2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6C222B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0BAF6A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F94A67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4C3794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A1156C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63B58B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</w:tbl>
    <w:p w14:paraId="304A0230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242C98D" w14:textId="573133D2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စာသင်ကျောင်းမရှိပါက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က၊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ကိုသာ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ဖြေဆိုရပါမည်။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စုစုပေါင်းကြမ်းခင်းဧရိယာ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B40056">
        <w:rPr>
          <w:rFonts w:ascii="Pyidaungsu" w:hAnsi="Pyidaungsu" w:cs="Pyidaungsu"/>
          <w:bCs/>
          <w:lang w:val="en-GB"/>
        </w:rPr>
        <w:t xml:space="preserve"> = </w:t>
      </w:r>
      <w:r w:rsidRPr="00B40056">
        <w:rPr>
          <w:rFonts w:ascii="Pyidaungsu" w:hAnsi="Pyidaungsu" w:cs="Pyidaungsu"/>
          <w:bCs/>
          <w:cs/>
          <w:lang w:val="en-GB" w:bidi="my-MM"/>
        </w:rPr>
        <w:t>အလျား</w:t>
      </w:r>
      <w:r w:rsidR="00F8377B">
        <w:rPr>
          <w:rFonts w:ascii="Pyidaungsu" w:hAnsi="Pyidaungsu" w:cs="Pyidaungsu" w:hint="cs"/>
          <w:bCs/>
          <w:cs/>
          <w:lang w:val="en-GB" w:bidi="my-MM"/>
        </w:rPr>
        <w:t>၆၀</w:t>
      </w:r>
      <w:r w:rsidRPr="00B40056">
        <w:rPr>
          <w:rFonts w:ascii="Pyidaungsu" w:hAnsi="Pyidaungsu" w:cs="Pyidaungsu"/>
          <w:bCs/>
          <w:lang w:val="en-GB"/>
        </w:rPr>
        <w:t xml:space="preserve"> × </w:t>
      </w:r>
      <w:r w:rsidRPr="00B40056">
        <w:rPr>
          <w:rFonts w:ascii="Pyidaungsu" w:hAnsi="Pyidaungsu" w:cs="Pyidaungsu"/>
          <w:bCs/>
          <w:cs/>
          <w:lang w:val="en-GB" w:bidi="my-MM"/>
        </w:rPr>
        <w:t>အနံ</w:t>
      </w:r>
      <w:r w:rsidR="00F8377B">
        <w:rPr>
          <w:rFonts w:ascii="Pyidaungsu" w:hAnsi="Pyidaungsu" w:cs="Pyidaungsu" w:hint="cs"/>
          <w:bCs/>
          <w:cs/>
          <w:lang w:val="en-GB" w:bidi="my-MM"/>
        </w:rPr>
        <w:t xml:space="preserve"> ၃၀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ကျောင်းတစ်ကျောင်းအတွင်းရှိ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ကျောင်းအဆောက်အဦအားလုံး၏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စုစုပေါင်းဧရိယာကို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ဆိုလိုသည်။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7EFEC53A" w14:textId="2F446CFE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E34B73">
        <w:rPr>
          <w:rFonts w:ascii="Pyidaungsu" w:hAnsi="Pyidaungsu" w:cs="Pyidaungsu"/>
          <w:bCs/>
          <w:cs/>
          <w:lang w:val="en-GB" w:bidi="my-MM"/>
        </w:rPr>
        <w:t>ကျေးရွာတွင်မူလွန်ကျောင်းရှိပါသည်၊သို့သော်ဆရာ</w:t>
      </w:r>
      <w:r w:rsidR="00E34B73">
        <w:rPr>
          <w:rFonts w:ascii="Pyidaungsu" w:hAnsi="Pyidaungsu" w:cs="Pyidaungsu"/>
          <w:bCs/>
          <w:lang w:val="en-GB" w:bidi="my-MM"/>
        </w:rPr>
        <w:t>/</w:t>
      </w:r>
      <w:r w:rsidR="009A6394">
        <w:rPr>
          <w:rFonts w:ascii="Pyidaungsu" w:hAnsi="Pyidaungsu" w:cs="Pyidaungsu"/>
          <w:bCs/>
          <w:cs/>
          <w:lang w:val="en-GB" w:bidi="my-MM"/>
        </w:rPr>
        <w:t>မဦးရေမှာအလွန်နည်း</w:t>
      </w:r>
      <w:r w:rsidR="009A6394">
        <w:rPr>
          <w:rFonts w:ascii="Pyidaungsu" w:hAnsi="Pyidaungsu" w:cs="Pyidaungsu"/>
          <w:bCs/>
          <w:lang w:val="en-GB" w:bidi="my-MM"/>
        </w:rPr>
        <w:t xml:space="preserve"> </w:t>
      </w:r>
      <w:r w:rsidR="009A6394">
        <w:rPr>
          <w:rFonts w:ascii="Pyidaungsu" w:hAnsi="Pyidaungsu" w:cs="Pyidaungsu"/>
          <w:bCs/>
          <w:cs/>
          <w:lang w:val="en-GB" w:bidi="my-MM"/>
        </w:rPr>
        <w:t>လွန်းလှပါသည်။ထို့ကြောင့်ဆရာမအလွန်လိုအပ်ပါသည်၊အာဟာရတိုက်ကျွေးမှုမှာတစ်ခါတစ်ရ့သာဖြစ်</w:t>
      </w:r>
      <w:r w:rsidR="009A6394">
        <w:rPr>
          <w:rFonts w:ascii="Pyidaungsu" w:hAnsi="Pyidaungsu" w:cs="Pyidaungsu"/>
          <w:bCs/>
          <w:lang w:val="en-GB" w:bidi="my-MM"/>
        </w:rPr>
        <w:t xml:space="preserve"> </w:t>
      </w:r>
      <w:r w:rsidR="009A6394">
        <w:rPr>
          <w:rFonts w:ascii="Pyidaungsu" w:hAnsi="Pyidaungsu" w:cs="Pyidaungsu"/>
          <w:bCs/>
          <w:cs/>
          <w:lang w:val="en-GB" w:bidi="my-MM"/>
        </w:rPr>
        <w:t>ပါသည်။</w:t>
      </w:r>
    </w:p>
    <w:p w14:paraId="0EE1322B" w14:textId="77777777" w:rsidR="00444B56" w:rsidRPr="00B40056" w:rsidRDefault="00444B56" w:rsidP="00832E44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ပြဿနာများ</w:t>
      </w:r>
    </w:p>
    <w:p w14:paraId="704E44E7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444B56" w:rsidRPr="00B40056" w14:paraId="52967341" w14:textId="77777777" w:rsidTr="00D35A0D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B6555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EF4DB8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444B56" w:rsidRPr="00B40056" w14:paraId="71F5AB6B" w14:textId="77777777" w:rsidTr="00D35A0D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D05AB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ကျောင်းဆရာ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34A048" w14:textId="3DA1B0A6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မလုံလောက်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</w:t>
            </w:r>
            <w:r w:rsidR="009A6394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68544E3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BE09B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တပည့်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-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အချိုး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88071A" w14:textId="4D5D74BD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: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9A639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: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="009A6394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185286D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B0AD81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FCFD11" w14:textId="5DD7D939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9A639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14BC068E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6CC0B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မသန်စွမ်းသူများအတွက်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2A9C54" w14:textId="7692A35D" w:rsidR="00444B56" w:rsidRPr="008C7F70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A6394">
              <w:rPr>
                <w:rFonts w:ascii="Pyidaungsu" w:hAnsi="Pyidaungsu" w:cs="Pyidaungsu"/>
                <w:lang w:val="en-GB"/>
              </w:rPr>
              <w:t xml:space="preserve">   </w:t>
            </w:r>
            <w:r w:rsidR="009A639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</w:p>
        </w:tc>
      </w:tr>
      <w:tr w:rsidR="00444B56" w:rsidRPr="00B40056" w14:paraId="1AB52EAC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54265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ကျောင်းသုံးစာအုပ်နှင့်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စာရေးကိရိယာ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50B825" w14:textId="6D4A59EE" w:rsidR="00444B56" w:rsidRPr="008C7F70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lang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လုံလောက်</w:t>
            </w:r>
            <w:r w:rsidRPr="00B40056">
              <w:rPr>
                <w:rFonts w:ascii="Pyidaungsu" w:hAnsi="Pyidaungsu" w:cs="Pyidaungsu"/>
              </w:rPr>
              <w:t xml:space="preserve">          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မလုံလောက်</w:t>
            </w:r>
            <w:r w:rsidRPr="00B40056">
              <w:rPr>
                <w:rFonts w:ascii="Pyidaungsu" w:hAnsi="Pyidaungsu" w:cs="Pyidaungsu"/>
              </w:rPr>
              <w:t xml:space="preserve">   </w:t>
            </w:r>
            <w:r w:rsidR="009A639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</w:rPr>
              <w:t xml:space="preserve">  </w:t>
            </w:r>
          </w:p>
        </w:tc>
      </w:tr>
      <w:tr w:rsidR="00444B56" w:rsidRPr="00B40056" w14:paraId="52CE9677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CC3E0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မိသားစုများအတွက်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ကျောင်းစရိတ်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မတတ်နိုင်မှု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7529BA" w14:textId="5868FF5D" w:rsidR="00444B56" w:rsidRPr="008C7F70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9A639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</w:p>
        </w:tc>
      </w:tr>
      <w:tr w:rsidR="00444B56" w:rsidRPr="00B40056" w14:paraId="7EEA2627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6F4186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3199E7" w14:textId="1DC503A9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</w:t>
            </w:r>
            <w:r w:rsidR="009A6394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013AF3DC" w14:textId="77777777" w:rsidTr="00D35A0D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C6B47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05C3F3" w14:textId="2FF36137" w:rsidR="00444B56" w:rsidRPr="00B40056" w:rsidRDefault="00444B56" w:rsidP="00832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="009A6394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4DA9E356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732FD82" w14:textId="45623C55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9A6394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F8377B">
        <w:rPr>
          <w:rFonts w:ascii="Pyidaungsu" w:hAnsi="Pyidaungsu" w:cs="Pyidaungsu" w:hint="cs"/>
          <w:bCs/>
          <w:cs/>
          <w:lang w:val="en-GB" w:bidi="my-MM"/>
        </w:rPr>
        <w:t>ကျေးရွာတွင်ကျောင်းဆရာ/မ</w:t>
      </w:r>
      <w:r w:rsidR="009A6394">
        <w:rPr>
          <w:rFonts w:ascii="Pyidaungsu" w:hAnsi="Pyidaungsu" w:cs="Pyidaungsu"/>
          <w:bCs/>
          <w:lang w:val="en-GB" w:bidi="my-MM"/>
        </w:rPr>
        <w:t xml:space="preserve"> </w:t>
      </w:r>
      <w:r w:rsidR="009A6394">
        <w:rPr>
          <w:rFonts w:ascii="Pyidaungsu" w:hAnsi="Pyidaungsu" w:cs="Pyidaungsu"/>
          <w:bCs/>
          <w:cs/>
          <w:lang w:val="en-GB" w:bidi="my-MM"/>
        </w:rPr>
        <w:t>နည်းပါးပြီးကျောင်းအားကစားဆိုင်ရာပစ္စည်းများ</w:t>
      </w:r>
      <w:r w:rsidR="009A6394">
        <w:rPr>
          <w:rFonts w:ascii="Pyidaungsu" w:hAnsi="Pyidaungsu" w:cs="Pyidaungsu"/>
          <w:bCs/>
          <w:lang w:val="en-GB" w:bidi="my-MM"/>
        </w:rPr>
        <w:t xml:space="preserve"> </w:t>
      </w:r>
      <w:r w:rsidR="009A6394">
        <w:rPr>
          <w:rFonts w:ascii="Pyidaungsu" w:hAnsi="Pyidaungsu" w:cs="Pyidaungsu"/>
          <w:bCs/>
          <w:cs/>
          <w:lang w:val="en-GB" w:bidi="my-MM"/>
        </w:rPr>
        <w:t>လက်လှမ်းမှီမှုမှာလည်းအလွန်နည်းပါးလှပါသည်။မိဘဆရာအသင်း၏အခန်းကဏ္ဍမှာလည်းမရှိသ</w:t>
      </w:r>
      <w:r w:rsidR="009A6394">
        <w:rPr>
          <w:rFonts w:ascii="Pyidaungsu" w:hAnsi="Pyidaungsu" w:cs="Pyidaungsu"/>
          <w:bCs/>
          <w:lang w:val="en-GB" w:bidi="my-MM"/>
        </w:rPr>
        <w:t xml:space="preserve"> </w:t>
      </w:r>
      <w:r w:rsidR="009A6394">
        <w:rPr>
          <w:rFonts w:ascii="Pyidaungsu" w:hAnsi="Pyidaungsu" w:cs="Pyidaungsu"/>
          <w:bCs/>
          <w:cs/>
          <w:lang w:val="en-GB" w:bidi="my-MM"/>
        </w:rPr>
        <w:t>လောက်အလွန်နည်းပါးပါသည်။</w:t>
      </w:r>
    </w:p>
    <w:p w14:paraId="6A342A0F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အာဟာရ</w:t>
      </w:r>
    </w:p>
    <w:p w14:paraId="6E3E6660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အဖြစ်များသော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ရောဂါများ</w:t>
      </w:r>
    </w:p>
    <w:p w14:paraId="6AEA646A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၃၄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အဖြစ်များသော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680"/>
        <w:gridCol w:w="1260"/>
        <w:gridCol w:w="1350"/>
        <w:gridCol w:w="1170"/>
      </w:tblGrid>
      <w:tr w:rsidR="00444B56" w:rsidRPr="00B40056" w14:paraId="5E6A88F6" w14:textId="77777777" w:rsidTr="00D35A0D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1B13F2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D8F1DF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ရောဂါ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C3D260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ပျံ့နှံ့မှု</w:t>
            </w:r>
            <w:r w:rsidRPr="00B40056">
              <w:rPr>
                <w:rFonts w:ascii="Pyidaungsu" w:hAnsi="Pyidaungsu" w:cs="Pyidaungsu"/>
                <w:bCs/>
                <w:iCs/>
              </w:rPr>
              <w:t>/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ဖြစ်ပွားမှု</w:t>
            </w:r>
          </w:p>
        </w:tc>
      </w:tr>
      <w:tr w:rsidR="00444B56" w:rsidRPr="00B40056" w14:paraId="2F3064C0" w14:textId="77777777" w:rsidTr="00D35A0D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8152846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B6D648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260" w:type="dxa"/>
            <w:tcBorders>
              <w:top w:val="single" w:sz="2" w:space="0" w:color="auto"/>
              <w:right w:val="nil"/>
            </w:tcBorders>
            <w:shd w:val="clear" w:color="auto" w:fill="auto"/>
            <w:vAlign w:val="center"/>
          </w:tcPr>
          <w:p w14:paraId="67473B41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B9282C" w14:textId="389D8CF3" w:rsidR="00444B56" w:rsidRPr="00B40056" w:rsidRDefault="00444B56" w:rsidP="00832E44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446E79F" w14:textId="77777777" w:rsidR="00444B56" w:rsidRPr="00B40056" w:rsidRDefault="00444B56" w:rsidP="00832E44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12C5F49B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95F71C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A35D374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သွေးလွန်တုပ်ကွေး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4DFDBA5E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E38EF4" w14:textId="27DE8840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9EFE235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768F074D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45A09F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D2FC416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ငှက်ဖျား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6C824F0A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1F24AC" w14:textId="0186721C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1D175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BCEC601" w14:textId="1436864C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6783008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180763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CE048E3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အသက်ရှူလမ်းကြောင်း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ကူးစက်ရောဂါ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43592A32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B49236" w14:textId="76C6908B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1D175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059F77D" w14:textId="1DE2422A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AF88135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D77089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3050082" w14:textId="77777777" w:rsidR="00444B56" w:rsidRPr="00B40056" w:rsidRDefault="00444B56" w:rsidP="00832E44">
            <w:pPr>
              <w:rPr>
                <w:rFonts w:ascii="Pyidaungsu" w:hAnsi="Pyidaungsu" w:cs="Pyidaungsu"/>
                <w:spacing w:val="-6"/>
              </w:rPr>
            </w:pPr>
            <w:r w:rsidRPr="00B40056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bidi="my-MM"/>
              </w:rPr>
              <w:t>လိင်မှတဆင့်</w:t>
            </w:r>
            <w:r w:rsidRPr="00B40056">
              <w:rPr>
                <w:rFonts w:ascii="Pyidaungsu" w:hAnsi="Pyidaungsu" w:cs="Pyidaungsu"/>
                <w:spacing w:val="-6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61F144E1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EC5AC7" w14:textId="423135FE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1D175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9638BD7" w14:textId="3638FF6E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2922F71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81C0BE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ECC27D8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တီဘီ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392155BF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E356C7" w14:textId="44619092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284FAB2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55826E7B" w14:textId="77777777" w:rsidTr="00D35A0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2E568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497B215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ဆီးချို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A97874C" w14:textId="29D5880F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22E6D3D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195F3" w14:textId="6DFDD536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016F1B7D" w14:textId="77777777" w:rsidTr="00D35A0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D55169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DA0CBC4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သွေးတိုး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CB5CE88" w14:textId="1ECF7C25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C11751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84514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1D1753" w:rsidRPr="00B40056" w14:paraId="5D4E9080" w14:textId="77777777" w:rsidTr="00D35A0D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E7E2A68" w14:textId="77777777" w:rsidR="001D1753" w:rsidRPr="00B40056" w:rsidRDefault="001D1753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468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92DA0C3" w14:textId="77777777" w:rsidR="001D1753" w:rsidRPr="00B40056" w:rsidRDefault="001D1753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အသည်းရောဂါ</w:t>
            </w:r>
            <w:r w:rsidRPr="00B40056">
              <w:rPr>
                <w:rFonts w:ascii="Pyidaungsu" w:hAnsi="Pyidaungsu" w:cs="Pyidaungsu"/>
              </w:rPr>
              <w:t xml:space="preserve"> (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ဘီ၊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စီ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780" w:type="dxa"/>
            <w:gridSpan w:val="3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D3B09" w14:textId="1506B1C2" w:rsidR="001D1753" w:rsidRPr="00B40056" w:rsidRDefault="001D1753" w:rsidP="00832E44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1D1753" w:rsidRPr="00B40056" w14:paraId="4C9A37D8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0A5C3D" w14:textId="77777777" w:rsidR="001D1753" w:rsidRPr="00B40056" w:rsidRDefault="001D1753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A814C8D" w14:textId="77777777" w:rsidR="001D1753" w:rsidRPr="00B40056" w:rsidRDefault="001D1753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အာဟာရ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ချို့တဲ့မှု</w:t>
            </w:r>
          </w:p>
        </w:tc>
        <w:tc>
          <w:tcPr>
            <w:tcW w:w="37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62A67E" w14:textId="74554843" w:rsidR="001D1753" w:rsidRPr="006179E2" w:rsidRDefault="001D1753" w:rsidP="00832E44">
            <w:pPr>
              <w:rPr>
                <w:rFonts w:ascii="Pyidaungsu" w:hAnsi="Pyidaungsu" w:cstheme="minorBidi"/>
                <w:bCs/>
                <w:iCs/>
                <w:lang w:bidi="my-MM"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1D1753" w:rsidRPr="00B40056" w14:paraId="57BB658B" w14:textId="77777777" w:rsidTr="00D35A0D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5D2DE9" w14:textId="77777777" w:rsidR="001D1753" w:rsidRPr="00B40056" w:rsidRDefault="001D1753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46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B738AF" w14:textId="77777777" w:rsidR="001D1753" w:rsidRPr="00B40056" w:rsidRDefault="001D1753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အခြား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ကူးစက်နိုင်သော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ရောဂါများ</w:t>
            </w:r>
          </w:p>
        </w:tc>
        <w:tc>
          <w:tcPr>
            <w:tcW w:w="3780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660C5" w14:textId="0CA634DC" w:rsidR="001D1753" w:rsidRPr="00B40056" w:rsidRDefault="001D1753" w:rsidP="00832E44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iCs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4B3368A0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2C2A4BED" w14:textId="11F035CE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1D1753">
        <w:rPr>
          <w:rFonts w:ascii="Pyidaungsu" w:hAnsi="Pyidaungsu" w:cs="Pyidaungsu"/>
          <w:bCs/>
          <w:cs/>
          <w:lang w:val="en-GB" w:bidi="my-MM"/>
        </w:rPr>
        <w:t>ကျေးရွာတွင်သွေးတိုးရောဂါနှင့်ဆီးချိုရောဂါများများစွာရှိပါသည်။ထို့ကြောင့်</w:t>
      </w:r>
      <w:r w:rsidR="001D1753">
        <w:rPr>
          <w:rFonts w:ascii="Pyidaungsu" w:hAnsi="Pyidaungsu" w:cs="Pyidaungsu"/>
          <w:bCs/>
          <w:lang w:val="en-GB" w:bidi="my-MM"/>
        </w:rPr>
        <w:t xml:space="preserve"> </w:t>
      </w:r>
      <w:r w:rsidR="001D1753">
        <w:rPr>
          <w:rFonts w:ascii="Pyidaungsu" w:hAnsi="Pyidaungsu" w:cs="Pyidaungsu"/>
          <w:bCs/>
          <w:cs/>
          <w:lang w:val="en-GB" w:bidi="my-MM"/>
        </w:rPr>
        <w:t>ပညာပေးအစီအစဉ်များများစွာလိုအပ်ပါသည်၊</w:t>
      </w:r>
    </w:p>
    <w:p w14:paraId="6DAF9870" w14:textId="77777777" w:rsidR="00444B56" w:rsidRPr="00B40056" w:rsidRDefault="00444B56" w:rsidP="00832E44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လအတွင်း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ကာကွယ်ဆေးထိုးနှံမှု</w:t>
      </w:r>
    </w:p>
    <w:p w14:paraId="0477FC9F" w14:textId="77777777" w:rsidR="00444B56" w:rsidRPr="00B40056" w:rsidRDefault="00444B56" w:rsidP="00832E44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၃၅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လအတွင်း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ကာကွယ်ဆေးထိုးနှံမှု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444B56" w:rsidRPr="00B40056" w14:paraId="0E910C9F" w14:textId="77777777" w:rsidTr="00D35A0D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A232406" w14:textId="77777777" w:rsidR="00444B56" w:rsidRPr="00B40056" w:rsidRDefault="00444B56" w:rsidP="00832E44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129BFDE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9B25847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9F17137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444B56" w:rsidRPr="00B40056" w14:paraId="4D07AC6B" w14:textId="77777777" w:rsidTr="00D35A0D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9DE7BB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14:paraId="5DCFE512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</w:tcPr>
          <w:p w14:paraId="0B93D25D" w14:textId="40915CFF" w:rsidR="00444B56" w:rsidRPr="006179E2" w:rsidRDefault="00444B56" w:rsidP="00832E44">
            <w:pPr>
              <w:jc w:val="center"/>
              <w:rPr>
                <w:rFonts w:ascii="Pyidaungsu" w:hAnsi="Pyidaungsu" w:cstheme="minorBidi"/>
                <w:bCs/>
                <w:iCs/>
                <w:lang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</w:tcPr>
          <w:p w14:paraId="40F9DFB3" w14:textId="760BDFB0" w:rsidR="00444B56" w:rsidRPr="00B40056" w:rsidRDefault="006179E2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724C7D5" w14:textId="77777777" w:rsidTr="00D35A0D">
        <w:tc>
          <w:tcPr>
            <w:tcW w:w="540" w:type="dxa"/>
            <w:shd w:val="clear" w:color="auto" w:fill="auto"/>
            <w:vAlign w:val="center"/>
          </w:tcPr>
          <w:p w14:paraId="3A6E6F45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14:paraId="39AF8135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ဆုံဆို့၊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ကြက်ညှာ၊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မေးခိုင်နှင့်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အသည်းရောင်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</w:tcPr>
          <w:p w14:paraId="1CFCB19C" w14:textId="79B02870" w:rsidR="00444B56" w:rsidRPr="00B40056" w:rsidRDefault="00444B56" w:rsidP="00832E44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170" w:type="dxa"/>
            <w:shd w:val="clear" w:color="auto" w:fill="auto"/>
          </w:tcPr>
          <w:p w14:paraId="253681F8" w14:textId="29CEB2DA" w:rsidR="00444B56" w:rsidRPr="00B40056" w:rsidRDefault="001D1753" w:rsidP="00832E44">
            <w:pPr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350289C" w14:textId="77777777" w:rsidTr="00D35A0D">
        <w:tc>
          <w:tcPr>
            <w:tcW w:w="540" w:type="dxa"/>
            <w:shd w:val="clear" w:color="auto" w:fill="auto"/>
            <w:vAlign w:val="center"/>
          </w:tcPr>
          <w:p w14:paraId="19130DD3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14:paraId="0B060A28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</w:tcPr>
          <w:p w14:paraId="01C06458" w14:textId="13969F69" w:rsidR="00444B56" w:rsidRPr="00B40056" w:rsidRDefault="00835CA1" w:rsidP="00832E44">
            <w:pPr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4CD64634" w14:textId="77777777" w:rsidR="00444B56" w:rsidRPr="00B40056" w:rsidRDefault="00444B56" w:rsidP="00832E44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B56" w:rsidRPr="00B40056" w14:paraId="09DF3717" w14:textId="77777777" w:rsidTr="00D35A0D">
        <w:tc>
          <w:tcPr>
            <w:tcW w:w="540" w:type="dxa"/>
            <w:shd w:val="clear" w:color="auto" w:fill="auto"/>
            <w:vAlign w:val="center"/>
          </w:tcPr>
          <w:p w14:paraId="4532D2D8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14:paraId="49CF9112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မေးခိုင်</w:t>
            </w:r>
            <w:r w:rsidRPr="00B40056">
              <w:rPr>
                <w:rFonts w:ascii="Pyidaungsu" w:hAnsi="Pyidaungsu" w:cs="Pyidaungsu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ကိုယ်ဝန်ဆောင်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ကာလအတွင်း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3AFD28E5" w14:textId="64E9173C" w:rsidR="00444B56" w:rsidRPr="00B40056" w:rsidRDefault="00835CA1" w:rsidP="00832E44">
            <w:pPr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1D16AC5D" w14:textId="77777777" w:rsidR="00444B56" w:rsidRPr="00B40056" w:rsidRDefault="00444B56" w:rsidP="00832E44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B56" w:rsidRPr="00B40056" w14:paraId="0D77F606" w14:textId="77777777" w:rsidTr="00D35A0D">
        <w:tc>
          <w:tcPr>
            <w:tcW w:w="540" w:type="dxa"/>
            <w:shd w:val="clear" w:color="auto" w:fill="auto"/>
            <w:vAlign w:val="center"/>
          </w:tcPr>
          <w:p w14:paraId="535135E3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14:paraId="6D8D18B5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</w:tcPr>
          <w:p w14:paraId="58F9D063" w14:textId="760C4952" w:rsidR="00444B56" w:rsidRPr="00B40056" w:rsidRDefault="001D1753" w:rsidP="00832E44">
            <w:pPr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02BC50E4" w14:textId="5065B990" w:rsidR="00444B56" w:rsidRPr="00B40056" w:rsidRDefault="00444B56" w:rsidP="00832E44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B56" w:rsidRPr="00B40056" w14:paraId="4511F4D4" w14:textId="77777777" w:rsidTr="00D35A0D">
        <w:tc>
          <w:tcPr>
            <w:tcW w:w="540" w:type="dxa"/>
            <w:shd w:val="clear" w:color="auto" w:fill="auto"/>
            <w:vAlign w:val="center"/>
          </w:tcPr>
          <w:p w14:paraId="4E260AB0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14:paraId="2474EFDC" w14:textId="77777777" w:rsidR="00444B56" w:rsidRPr="00B40056" w:rsidRDefault="00444B56" w:rsidP="00832E44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အခြား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စုပေါင်း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</w:tcPr>
          <w:p w14:paraId="3522904E" w14:textId="343F8676" w:rsidR="00444B56" w:rsidRPr="006179E2" w:rsidRDefault="001D1753" w:rsidP="00832E44">
            <w:pPr>
              <w:rPr>
                <w:rFonts w:ascii="Pyidaungsu" w:hAnsi="Pyidaungsu" w:cstheme="minorBidi"/>
                <w:bCs/>
                <w:iCs/>
                <w:lang w:bidi="my-MM"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0A06E1D2" w14:textId="041632BD" w:rsidR="00444B56" w:rsidRPr="00B40056" w:rsidRDefault="00444B56" w:rsidP="00832E44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5CEA440D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D77D3AA" w14:textId="5B98DCE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အာဟာရပညာပေး</w:t>
      </w:r>
      <w:r w:rsidR="001D1753">
        <w:rPr>
          <w:rFonts w:ascii="Pyidaungsu" w:hAnsi="Pyidaungsu" w:cs="Pyidaungsu"/>
          <w:bCs/>
          <w:cs/>
          <w:lang w:val="en-GB" w:bidi="my-MM"/>
        </w:rPr>
        <w:t>အစီအစဉ်များစွာလိုအပ်သည်၊အာဟာရမှတ်တမ်းယူမှု</w:t>
      </w:r>
      <w:r w:rsidR="001D1753">
        <w:rPr>
          <w:rFonts w:ascii="Pyidaungsu" w:hAnsi="Pyidaungsu" w:cs="Pyidaungsu"/>
          <w:bCs/>
          <w:lang w:val="en-GB" w:bidi="my-MM"/>
        </w:rPr>
        <w:t xml:space="preserve"> </w:t>
      </w:r>
      <w:r w:rsidR="001D1753">
        <w:rPr>
          <w:rFonts w:ascii="Pyidaungsu" w:hAnsi="Pyidaungsu" w:cs="Pyidaungsu"/>
          <w:bCs/>
          <w:cs/>
          <w:lang w:val="en-GB" w:bidi="my-MM"/>
        </w:rPr>
        <w:t>အစီအစဉ်များလည်းမရှိသလောက်နည်းပါးသဖြင့်ရွာသူ</w:t>
      </w:r>
      <w:r w:rsidR="001D1753">
        <w:rPr>
          <w:rFonts w:ascii="Pyidaungsu" w:hAnsi="Pyidaungsu" w:cs="Pyidaungsu"/>
          <w:bCs/>
          <w:lang w:val="en-GB" w:bidi="my-MM"/>
        </w:rPr>
        <w:t>/</w:t>
      </w:r>
      <w:r w:rsidR="001D1753">
        <w:rPr>
          <w:rFonts w:ascii="Pyidaungsu" w:hAnsi="Pyidaungsu" w:cs="Pyidaungsu"/>
          <w:bCs/>
          <w:cs/>
          <w:lang w:val="en-GB" w:bidi="my-MM"/>
        </w:rPr>
        <w:t>သားများအားကျန်းမာရေးနည်းပတ်သက်သောဗဟုသုတအစီအစဉ်များ</w:t>
      </w:r>
      <w:r w:rsidR="001D1753">
        <w:rPr>
          <w:rFonts w:ascii="Pyidaungsu" w:hAnsi="Pyidaungsu" w:cs="Pyidaungsu"/>
          <w:bCs/>
          <w:lang w:val="en-GB" w:bidi="my-MM"/>
        </w:rPr>
        <w:t>/</w:t>
      </w:r>
      <w:r w:rsidR="001D1753">
        <w:rPr>
          <w:rFonts w:ascii="Pyidaungsu" w:hAnsi="Pyidaungsu" w:cs="Pyidaungsu"/>
          <w:bCs/>
          <w:cs/>
          <w:lang w:val="en-GB" w:bidi="my-MM"/>
        </w:rPr>
        <w:t>နည်းပညာများလည်းများပြားစွာလိုအပ်ပါသည်။</w:t>
      </w:r>
    </w:p>
    <w:p w14:paraId="18FFE672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ဆေးရုံ</w:t>
      </w:r>
      <w:r w:rsidRPr="00B40056">
        <w:rPr>
          <w:rFonts w:ascii="Pyidaungsu" w:hAnsi="Pyidaungsu" w:cs="Pyidaungsu"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B40056">
        <w:rPr>
          <w:rFonts w:ascii="Pyidaungsu" w:hAnsi="Pyidaungsu" w:cs="Pyidaungsu"/>
          <w:lang w:val="en-GB"/>
        </w:rPr>
        <w:t>)</w:t>
      </w:r>
    </w:p>
    <w:p w14:paraId="2C38540B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၃၆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အထောက်အပံ့နှင့်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444B56" w:rsidRPr="00B40056" w14:paraId="17E902D2" w14:textId="77777777" w:rsidTr="00D35A0D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FCFF6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DF620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ခရီး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C1265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ကုတင်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</w:p>
        </w:tc>
      </w:tr>
      <w:tr w:rsidR="00444B56" w:rsidRPr="00B40056" w14:paraId="3106DD44" w14:textId="77777777" w:rsidTr="00D35A0D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1DE7A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ကျေးလက်ကျန်းမာရေး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534C3EA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ဌာန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0BFF08" w14:textId="7296A338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="001D175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A43AD7F" w14:textId="61B9F18D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6179E2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63C7F1" w14:textId="4EB0214C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1D1753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FA241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487C4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D3659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EC15A3" w14:textId="1F8455C1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8D1AF35" w14:textId="77777777" w:rsidTr="00D35A0D">
        <w:tc>
          <w:tcPr>
            <w:tcW w:w="2700" w:type="dxa"/>
            <w:shd w:val="clear" w:color="auto" w:fill="auto"/>
            <w:vAlign w:val="center"/>
          </w:tcPr>
          <w:p w14:paraId="6F634561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တိုက်နယ်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E69859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3796C0" w14:textId="1B78CF89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C9F1ED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6FD95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F14B94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3ED1B00" w14:textId="5185AC74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="001D175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A318540" w14:textId="0099FE5C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="001D1753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2A77A1A" w14:textId="77777777" w:rsidTr="00D35A0D">
        <w:tc>
          <w:tcPr>
            <w:tcW w:w="2700" w:type="dxa"/>
            <w:shd w:val="clear" w:color="auto" w:fill="auto"/>
            <w:vAlign w:val="center"/>
          </w:tcPr>
          <w:p w14:paraId="0F3B5E9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မြို့နယ်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3A9AF7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BE0AF4" w14:textId="76C356A8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1D175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8B7037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0DABE0" w14:textId="24095B5D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7878592" w14:textId="3574A73C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="006179E2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51BF9AC" w14:textId="5DCB61EB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D4607D6" w14:textId="574069AF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6179E2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</w:p>
        </w:tc>
      </w:tr>
      <w:tr w:rsidR="00444B56" w:rsidRPr="00B40056" w14:paraId="09DDE10A" w14:textId="77777777" w:rsidTr="00D35A0D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4E041DB9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EF519BA" w14:textId="5E02B22B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ရွာအနီး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BE8AE0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58699BA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ရွာအနီး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68671B2" w14:textId="2CF2B844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ဆေးဝါးများကို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စနစ်တကျ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သိုလှောင်ထားသည်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="006179E2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C4B3C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6B3275CB" w14:textId="43FB0679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ဆေးဝါးများကို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တကျ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သိုလှောင်ထားခြင်း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200EEC84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14F2EEC4" w14:textId="6B91BA7A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1D1753">
        <w:rPr>
          <w:rFonts w:ascii="Pyidaungsu" w:hAnsi="Pyidaungsu" w:cs="Pyidaungsu"/>
          <w:bCs/>
          <w:cs/>
          <w:lang w:val="en-GB" w:bidi="my-MM"/>
        </w:rPr>
        <w:t>ကျေးရွာတွင်ကျန်းမာရေးဌာန</w:t>
      </w:r>
      <w:r w:rsidR="001D1753">
        <w:rPr>
          <w:rFonts w:ascii="Pyidaungsu" w:hAnsi="Pyidaungsu" w:cs="Pyidaungsu"/>
          <w:bCs/>
          <w:lang w:val="en-GB" w:bidi="my-MM"/>
        </w:rPr>
        <w:t>(</w:t>
      </w:r>
      <w:r w:rsidR="001D1753">
        <w:rPr>
          <w:rFonts w:ascii="Pyidaungsu" w:hAnsi="Pyidaungsu" w:cs="Pyidaungsu"/>
          <w:bCs/>
          <w:cs/>
          <w:lang w:val="en-GB" w:bidi="my-MM"/>
        </w:rPr>
        <w:t>ကျေးလက်</w:t>
      </w:r>
      <w:r w:rsidR="001D1753">
        <w:rPr>
          <w:rFonts w:ascii="Pyidaungsu" w:hAnsi="Pyidaungsu" w:cs="Pyidaungsu"/>
          <w:bCs/>
          <w:lang w:val="en-GB" w:bidi="my-MM"/>
        </w:rPr>
        <w:t>)</w:t>
      </w:r>
      <w:r w:rsidR="001D1753">
        <w:rPr>
          <w:rFonts w:ascii="Pyidaungsu" w:hAnsi="Pyidaungsu" w:cs="Pyidaungsu"/>
          <w:bCs/>
          <w:cs/>
          <w:lang w:val="en-GB" w:bidi="my-MM"/>
        </w:rPr>
        <w:t>တွင်ကုတင်လုံလောက်မှုမရှိပါ၊</w:t>
      </w:r>
      <w:r w:rsidR="001D1753">
        <w:rPr>
          <w:rFonts w:ascii="Pyidaungsu" w:hAnsi="Pyidaungsu" w:cs="Pyidaungsu"/>
          <w:bCs/>
          <w:lang w:val="en-GB" w:bidi="my-MM"/>
        </w:rPr>
        <w:t xml:space="preserve"> </w:t>
      </w:r>
      <w:r w:rsidR="001D1753">
        <w:rPr>
          <w:rFonts w:ascii="Pyidaungsu" w:hAnsi="Pyidaungsu" w:cs="Pyidaungsu"/>
          <w:bCs/>
          <w:cs/>
          <w:lang w:val="en-GB" w:bidi="my-MM"/>
        </w:rPr>
        <w:t>ဆေးဝါး</w:t>
      </w:r>
      <w:r w:rsidR="001D1753">
        <w:rPr>
          <w:rFonts w:ascii="Pyidaungsu" w:hAnsi="Pyidaungsu" w:cs="Pyidaungsu"/>
          <w:bCs/>
          <w:lang w:val="en-GB" w:bidi="my-MM"/>
        </w:rPr>
        <w:t>/</w:t>
      </w:r>
      <w:r w:rsidR="001D1753">
        <w:rPr>
          <w:rFonts w:ascii="Pyidaungsu" w:hAnsi="Pyidaungsu" w:cs="Pyidaungsu"/>
          <w:bCs/>
          <w:cs/>
          <w:lang w:val="en-GB" w:bidi="my-MM"/>
        </w:rPr>
        <w:t>ဆေးပစ္စည်းများလိုအပ်မှုများရှိနေပါသည်။</w:t>
      </w:r>
    </w:p>
    <w:p w14:paraId="46BE92B8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ရေနှင့်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သန့်ရှင်းရေး</w:t>
      </w:r>
    </w:p>
    <w:p w14:paraId="180F7B8E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သောက်သုံးရေ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ရရှိမှု</w:t>
      </w:r>
      <w:r w:rsidRPr="00B40056">
        <w:rPr>
          <w:rFonts w:ascii="Pyidaungsu" w:hAnsi="Pyidaungsu" w:cs="Pyidaungsu"/>
          <w:lang w:val="en-GB"/>
        </w:rPr>
        <w:t xml:space="preserve"> </w:t>
      </w:r>
    </w:p>
    <w:p w14:paraId="2503C0D8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၃၇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သောက်သုံးရေ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444B56" w:rsidRPr="00B40056" w14:paraId="3F5B2929" w14:textId="77777777" w:rsidTr="00D35A0D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09D22C" w14:textId="77777777" w:rsidR="00444B56" w:rsidRPr="00B40056" w:rsidRDefault="00444B56" w:rsidP="00832E44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D0A233" w14:textId="77777777" w:rsidR="00444B56" w:rsidRPr="00B40056" w:rsidRDefault="00444B56" w:rsidP="00832E44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EB4B8E" w14:textId="77777777" w:rsidR="00444B56" w:rsidRPr="00B40056" w:rsidRDefault="00444B56" w:rsidP="00832E44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စနစ်တကျ စမ်းသပ်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စစ်ဆေး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 ရှိပါက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BE55EF" w14:textId="77777777" w:rsidR="00444B56" w:rsidRPr="00B40056" w:rsidRDefault="00444B56" w:rsidP="00832E44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အရည် အသွေး စမ်းသပ်စစ်ဆေး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ထားမှုတွင်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ဆို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ထားပါက ဖြေဆိုရန်။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F3995F" w14:textId="77777777" w:rsidR="00444B56" w:rsidRPr="00B40056" w:rsidRDefault="00444B56" w:rsidP="00832E44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64FD2EB" w14:textId="77777777" w:rsidR="00444B56" w:rsidRPr="00B40056" w:rsidRDefault="00444B56" w:rsidP="00832E44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B40056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1D1753" w:rsidRPr="00B40056" w14:paraId="08D31070" w14:textId="77777777" w:rsidTr="00D35A0D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746CEAE" w14:textId="77777777" w:rsidR="001D1753" w:rsidRPr="00B40056" w:rsidRDefault="001D1753" w:rsidP="00832E44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273B94F" w14:textId="50ABCD2F" w:rsidR="001D1753" w:rsidRPr="00B40056" w:rsidRDefault="001D1753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8EC36" w14:textId="7DE8FB01" w:rsidR="001D1753" w:rsidRPr="00B40056" w:rsidRDefault="001D1753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AA854B" w14:textId="4E3E2F77" w:rsidR="001D1753" w:rsidRPr="00B40056" w:rsidRDefault="001D1753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E2CE088" w14:textId="77777777" w:rsidR="001D1753" w:rsidRPr="00B40056" w:rsidRDefault="001D1753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AAEA43C" w14:textId="77777777" w:rsidR="001D1753" w:rsidRPr="00B40056" w:rsidRDefault="001D1753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AD1A34" w14:textId="18DF820B" w:rsidR="001D1753" w:rsidRPr="00B40056" w:rsidRDefault="001D1753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1D1753" w:rsidRPr="00B40056" w14:paraId="23817104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42A6079" w14:textId="77777777" w:rsidR="001D1753" w:rsidRPr="00B40056" w:rsidRDefault="001D1753" w:rsidP="00832E44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အဝီစိတွင်း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8C3B5E3" w14:textId="69EB6F72" w:rsidR="001D1753" w:rsidRPr="00B40056" w:rsidRDefault="001D1753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257438" w14:textId="7BBD05F7" w:rsidR="001D1753" w:rsidRPr="00B40056" w:rsidRDefault="001D1753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E86F5F" w14:textId="2D7FC87F" w:rsidR="001D1753" w:rsidRPr="00B40056" w:rsidRDefault="001D1753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2046959" w14:textId="77777777" w:rsidR="001D1753" w:rsidRPr="00B40056" w:rsidRDefault="001D1753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E4A46C8" w14:textId="77777777" w:rsidR="001D1753" w:rsidRPr="00B40056" w:rsidRDefault="001D1753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6A00234" w14:textId="328A637D" w:rsidR="001D1753" w:rsidRPr="00B40056" w:rsidRDefault="001D1753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1D1753" w:rsidRPr="00B40056" w14:paraId="435081FC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7D95E0D" w14:textId="77777777" w:rsidR="001D1753" w:rsidRPr="00B40056" w:rsidRDefault="001D1753" w:rsidP="00832E44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အဝီစိတွင်း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28F9EA06" w14:textId="77777777" w:rsidR="001D1753" w:rsidRPr="00B40056" w:rsidRDefault="001D1753" w:rsidP="00832E44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939EBB" w14:textId="081F4D6C" w:rsidR="001D1753" w:rsidRPr="00B40056" w:rsidRDefault="001D1753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D2867" w14:textId="3B715F64" w:rsidR="001D1753" w:rsidRPr="00B40056" w:rsidRDefault="001D1753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43C14D" w14:textId="47CB9E25" w:rsidR="001D1753" w:rsidRPr="00B40056" w:rsidRDefault="001D1753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B03E915" w14:textId="77777777" w:rsidR="001D1753" w:rsidRPr="00B40056" w:rsidRDefault="001D1753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011B40E" w14:textId="77777777" w:rsidR="001D1753" w:rsidRPr="00B40056" w:rsidRDefault="001D1753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6E326B3" w14:textId="12354672" w:rsidR="001D1753" w:rsidRPr="00B40056" w:rsidRDefault="001D1753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73187E52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2977C0A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87E36CC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8D533" w14:textId="31BEE6BF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="001D175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E7F2FE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61AD01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D36B1B7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64C95B7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CFAED36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DB2FEE9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မြစ်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6E9F282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09321A" w14:textId="378E279C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="001D175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D3F739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5C00F36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4146BB9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E7581A1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FA52D39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16ADD6D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BBD69E6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948B73" w14:textId="7F45072D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="001D175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B68E06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B734E73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1957C8C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ED800D9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3E844C4F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EC49383" w14:textId="77777777" w:rsidR="00444B56" w:rsidRPr="00B40056" w:rsidRDefault="00444B56" w:rsidP="00832E44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665BDE15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63AF22" w14:textId="7BD3F87C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="001D175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428D96" w14:textId="77777777" w:rsidR="00444B56" w:rsidRPr="00B40056" w:rsidRDefault="00444B56" w:rsidP="00832E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E6C11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DC480F8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6949E28" w14:textId="77777777" w:rsidR="00444B56" w:rsidRPr="00B40056" w:rsidRDefault="00444B56" w:rsidP="00832E44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74703C33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A47AF08" w14:textId="7EA0AE61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1D1753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1D1753">
        <w:rPr>
          <w:rFonts w:ascii="Pyidaungsu" w:hAnsi="Pyidaungsu" w:cs="Pyidaungsu"/>
          <w:bCs/>
          <w:cs/>
          <w:lang w:val="en-GB" w:bidi="my-MM"/>
        </w:rPr>
        <w:t>။ကျေးရွာတွင်သောက်သုံးရေအရည်အသွေးစမ်းသပ်ထားမှုများစွာမရှိပါ၊ထို့ကြောင့်</w:t>
      </w:r>
      <w:r w:rsidR="001D1753">
        <w:rPr>
          <w:rFonts w:ascii="Pyidaungsu" w:hAnsi="Pyidaungsu" w:cs="Pyidaungsu"/>
          <w:bCs/>
          <w:lang w:val="en-GB" w:bidi="my-MM"/>
        </w:rPr>
        <w:t xml:space="preserve"> </w:t>
      </w:r>
      <w:r w:rsidR="001D1753">
        <w:rPr>
          <w:rFonts w:ascii="Pyidaungsu" w:hAnsi="Pyidaungsu" w:cs="Pyidaungsu"/>
          <w:bCs/>
          <w:cs/>
          <w:lang w:val="en-GB" w:bidi="my-MM"/>
        </w:rPr>
        <w:t>စမ်းသပ်စစ်ဆေးမှုများလိုအပ်ပါသည်။</w:t>
      </w:r>
    </w:p>
    <w:p w14:paraId="4B127795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သန့်ရှင်းရေး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အရေအတွက်</w:t>
      </w:r>
      <w:r w:rsidRPr="00B40056">
        <w:rPr>
          <w:rFonts w:ascii="Pyidaungsu" w:hAnsi="Pyidaungsu" w:cs="Pyidaungsu"/>
          <w:lang w:val="en-GB"/>
        </w:rPr>
        <w:t>)</w:t>
      </w:r>
    </w:p>
    <w:p w14:paraId="1E827961" w14:textId="77777777" w:rsidR="00444B56" w:rsidRPr="00B40056" w:rsidRDefault="00444B56" w:rsidP="00832E44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၃၈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အိမ်သာ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444B56" w:rsidRPr="00B40056" w14:paraId="476BA4D9" w14:textId="77777777" w:rsidTr="00D35A0D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74772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CA5A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</w:tr>
      <w:tr w:rsidR="00444B56" w:rsidRPr="00B40056" w14:paraId="21387F1C" w14:textId="77777777" w:rsidTr="00D35A0D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006F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သုံးစွဲမှု</w:t>
            </w:r>
          </w:p>
        </w:tc>
      </w:tr>
      <w:tr w:rsidR="00444B56" w:rsidRPr="00B40056" w14:paraId="04509E1F" w14:textId="77777777" w:rsidTr="00D35A0D">
        <w:tc>
          <w:tcPr>
            <w:tcW w:w="5220" w:type="dxa"/>
            <w:vAlign w:val="center"/>
            <w:hideMark/>
          </w:tcPr>
          <w:p w14:paraId="0F712A4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ရေဆွဲ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14:paraId="03703FEA" w14:textId="5CCC7584" w:rsidR="00444B56" w:rsidRPr="00B40056" w:rsidRDefault="001D1753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၅၇</w:t>
            </w:r>
          </w:p>
        </w:tc>
      </w:tr>
      <w:tr w:rsidR="00444B56" w:rsidRPr="00B40056" w14:paraId="2D8A37AD" w14:textId="77777777" w:rsidTr="00D35A0D">
        <w:tc>
          <w:tcPr>
            <w:tcW w:w="5220" w:type="dxa"/>
            <w:vAlign w:val="center"/>
            <w:hideMark/>
          </w:tcPr>
          <w:p w14:paraId="23CEC1E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ရေလောင်း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4DF0E4E6" w14:textId="2AC538F9" w:rsidR="00444B56" w:rsidRPr="00B40056" w:rsidRDefault="001D1753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၈၇</w:t>
            </w:r>
          </w:p>
        </w:tc>
      </w:tr>
      <w:tr w:rsidR="00444B56" w:rsidRPr="00B40056" w14:paraId="0F5F6780" w14:textId="77777777" w:rsidTr="00D35A0D"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A86C5C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သုံးစွဲမှု</w:t>
            </w:r>
          </w:p>
        </w:tc>
      </w:tr>
      <w:tr w:rsidR="00444B56" w:rsidRPr="00B40056" w14:paraId="0AD484AF" w14:textId="77777777" w:rsidTr="00D35A0D">
        <w:tc>
          <w:tcPr>
            <w:tcW w:w="5220" w:type="dxa"/>
            <w:vAlign w:val="center"/>
            <w:hideMark/>
          </w:tcPr>
          <w:p w14:paraId="5A12500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14:paraId="0B95BF31" w14:textId="6B277123" w:rsidR="00444B56" w:rsidRPr="00B40056" w:rsidRDefault="001D1753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၇၆</w:t>
            </w:r>
          </w:p>
        </w:tc>
      </w:tr>
      <w:tr w:rsidR="00444B56" w:rsidRPr="00B40056" w14:paraId="1521879E" w14:textId="77777777" w:rsidTr="00D35A0D">
        <w:tc>
          <w:tcPr>
            <w:tcW w:w="5220" w:type="dxa"/>
            <w:vAlign w:val="center"/>
            <w:hideMark/>
          </w:tcPr>
          <w:p w14:paraId="15F2E4C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တွင်းမရှိ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14:paraId="22403AEE" w14:textId="69AE5CD0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444B56" w:rsidRPr="00B40056" w14:paraId="744AEB5C" w14:textId="77777777" w:rsidTr="00D35A0D">
        <w:tc>
          <w:tcPr>
            <w:tcW w:w="5220" w:type="dxa"/>
            <w:vAlign w:val="center"/>
            <w:hideMark/>
          </w:tcPr>
          <w:p w14:paraId="425C72F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14:paraId="6FB455C2" w14:textId="612B7FA3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 w:bidi="my-MM"/>
              </w:rPr>
            </w:pPr>
          </w:p>
        </w:tc>
      </w:tr>
    </w:tbl>
    <w:p w14:paraId="79341A3C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A2E21FC" w14:textId="3019DBFE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1D1753">
        <w:rPr>
          <w:rFonts w:ascii="Pyidaungsu" w:hAnsi="Pyidaungsu" w:cs="Pyidaungsu"/>
          <w:bCs/>
          <w:lang w:val="en-GB" w:bidi="my-MM"/>
        </w:rPr>
        <w:t xml:space="preserve"> </w:t>
      </w:r>
      <w:r w:rsidR="004B3DB3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1D1753">
        <w:rPr>
          <w:rFonts w:ascii="Pyidaungsu" w:hAnsi="Pyidaungsu" w:cs="Pyidaungsu"/>
          <w:bCs/>
          <w:cs/>
          <w:lang w:val="en-GB" w:bidi="my-MM"/>
        </w:rPr>
        <w:t>သန့်ရှင်းသောယင်လုံအိမ်သာသုံးစွဲမှုမှာ</w:t>
      </w:r>
      <w:r w:rsidR="001D1753">
        <w:rPr>
          <w:rFonts w:ascii="Pyidaungsu" w:hAnsi="Pyidaungsu" w:cs="Pyidaungsu"/>
          <w:bCs/>
          <w:lang w:val="en-GB" w:bidi="my-MM"/>
        </w:rPr>
        <w:t xml:space="preserve"> </w:t>
      </w:r>
      <w:r w:rsidR="001D1753">
        <w:rPr>
          <w:rFonts w:ascii="Pyidaungsu" w:hAnsi="Pyidaungsu" w:cs="Pyidaungsu"/>
          <w:bCs/>
          <w:cs/>
          <w:lang w:val="en-GB" w:bidi="my-MM"/>
        </w:rPr>
        <w:t>မသန့်ရှင်းသောယင်</w:t>
      </w:r>
      <w:r w:rsidR="001D1753">
        <w:rPr>
          <w:rFonts w:ascii="Pyidaungsu" w:hAnsi="Pyidaungsu" w:cs="Pyidaungsu"/>
          <w:bCs/>
          <w:lang w:val="en-GB" w:bidi="my-MM"/>
        </w:rPr>
        <w:t xml:space="preserve"> </w:t>
      </w:r>
      <w:r w:rsidR="001D1753">
        <w:rPr>
          <w:rFonts w:ascii="Pyidaungsu" w:hAnsi="Pyidaungsu" w:cs="Pyidaungsu"/>
          <w:bCs/>
          <w:cs/>
          <w:lang w:val="en-GB" w:bidi="my-MM"/>
        </w:rPr>
        <w:t>လုံအိမ်သာသုံးစွဲမှုထက်စာလျှင်အလွန်များပြားလှပါသည်။</w:t>
      </w:r>
    </w:p>
    <w:p w14:paraId="46DA9956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ည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</w:t>
      </w:r>
      <w:r w:rsidRPr="00B40056">
        <w:rPr>
          <w:rFonts w:ascii="Pyidaungsu" w:hAnsi="Pyidaungsu" w:cs="Pyidaungsu"/>
          <w:lang w:val="en-GB"/>
        </w:rPr>
        <w:t xml:space="preserve"> −  </w:t>
      </w:r>
      <w:r w:rsidRPr="00B40056">
        <w:rPr>
          <w:rFonts w:ascii="Pyidaungsu" w:hAnsi="Pyidaungsu" w:cs="Pyidaungsu"/>
          <w:bCs/>
          <w:cs/>
          <w:lang w:val="en-GB" w:bidi="my-MM"/>
        </w:rPr>
        <w:t>မ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ရေးရာ</w:t>
      </w:r>
    </w:p>
    <w:p w14:paraId="4B395B72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၃၉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</w:t>
      </w:r>
      <w:r w:rsidRPr="00B40056">
        <w:rPr>
          <w:rFonts w:ascii="Pyidaungsu" w:hAnsi="Pyidaungsu" w:cs="Pyidaungsu"/>
          <w:lang w:val="en-GB"/>
        </w:rPr>
        <w:t xml:space="preserve"> − </w:t>
      </w:r>
      <w:r w:rsidRPr="00B40056">
        <w:rPr>
          <w:rFonts w:ascii="Pyidaungsu" w:hAnsi="Pyidaungsu" w:cs="Pyidaungsu"/>
          <w:bCs/>
          <w:cs/>
          <w:lang w:val="en-GB" w:bidi="my-MM"/>
        </w:rPr>
        <w:t>မ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ရေးရာ</w:t>
      </w:r>
      <w:r w:rsidRPr="00B40056">
        <w:rPr>
          <w:rFonts w:ascii="Pyidaungsu" w:hAnsi="Pyidaungsu" w:cs="Pyidaungsu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444B56" w:rsidRPr="00B40056" w14:paraId="1BD5ADB6" w14:textId="77777777" w:rsidTr="00D35A0D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61122" w14:textId="77777777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7C34B2" w14:textId="77777777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ကျေးရွာ၏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လူမှုစီးပွား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ဖွံ့ဖြိုးစေရေးအတွက်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အမျိုးသမီးများ၏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စွမ်းဆောင်ရည်မြှင့်သင့်သော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အချက်များ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FE6781" w14:textId="77777777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ဦးတည်အုပ်စုဆွေးနွေးပွဲတွင်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တက်ရောက်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သူများမှ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မှန်သည်ဟု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ရွေးပေးပါရန်</w:t>
            </w:r>
          </w:p>
        </w:tc>
      </w:tr>
      <w:tr w:rsidR="00444B56" w:rsidRPr="00B40056" w14:paraId="2DFB38AB" w14:textId="77777777" w:rsidTr="00D35A0D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75DD88" w14:textId="77777777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C09003" w14:textId="77777777" w:rsidR="00444B56" w:rsidRPr="00B40056" w:rsidRDefault="00444B56" w:rsidP="00832E44">
            <w:pPr>
              <w:spacing w:line="216" w:lineRule="auto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စီမံအုပ်ချုပ်မှုစနစ်တွင်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တက်ကြွစွာ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ပါဝင်မှု</w:t>
            </w:r>
            <w:r w:rsidRPr="00B40056">
              <w:rPr>
                <w:rFonts w:ascii="Pyidaungsu" w:hAnsi="Pyidaungsu" w:cs="Pyidaungsu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ခေါင်းဆောင်မှု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618241" w14:textId="583B06AC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1D175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CED62D" w14:textId="3E10C4D8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1D1753"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5993064E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B9B411" w14:textId="77777777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3DAFA5" w14:textId="77777777" w:rsidR="00444B56" w:rsidRPr="00B40056" w:rsidRDefault="00444B56" w:rsidP="00832E44">
            <w:pPr>
              <w:spacing w:line="216" w:lineRule="auto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ကျေးရွာဖွံ့ဖြိုးရေးလုပ်ငန်းများနှင့်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အဖွဲ့အစည်းများ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တွင်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တက်ကြွစွာ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ပါဝင်ဆောင်ရွက်မှု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87FAA6" w14:textId="74F8D34F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A78480" w14:textId="77777777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4F91EBC1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65B613" w14:textId="77777777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106EBA3" w14:textId="77777777" w:rsidR="00444B56" w:rsidRPr="00B40056" w:rsidRDefault="00444B56" w:rsidP="00832E44">
            <w:pPr>
              <w:spacing w:line="216" w:lineRule="auto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လွန်ခဲ့သောနှစ်အတွင်း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ကျေးရွာအတွင်းရှိ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မိန်းကလေးများ</w:t>
            </w:r>
            <w:r w:rsidRPr="00B40056">
              <w:rPr>
                <w:rFonts w:ascii="Pyidaungsu" w:hAnsi="Pyidaungsu" w:cs="Pyidaungsu"/>
                <w:bCs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အမျိုးသမီးများအား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သံသယဖြစ်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ဖွယ်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အကြမ်းဖက်မှု</w:t>
            </w:r>
            <w:r w:rsidRPr="00B40056">
              <w:rPr>
                <w:rFonts w:ascii="Pyidaungsu" w:hAnsi="Pyidaungsu" w:cs="Pyidaungsu"/>
                <w:bCs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သို့</w:t>
            </w:r>
            <w:r w:rsidRPr="00B40056">
              <w:rPr>
                <w:rFonts w:ascii="Pyidaungsu" w:hAnsi="Pyidaungsu" w:cs="Pyidaungsu"/>
                <w:bCs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8ACC6B" w14:textId="77777777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D0F69E" w14:textId="0F054A35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2FCB757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C0E3B95" w14:textId="77777777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9108F42" w14:textId="77777777" w:rsidR="00444B56" w:rsidRPr="00B40056" w:rsidRDefault="00444B56" w:rsidP="00832E44">
            <w:pPr>
              <w:spacing w:line="216" w:lineRule="auto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အမျိုးသမီးရေးရာ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အကြမ်းဖက်မှုများအတွက်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ဥပဒေ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နှင့်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တရားမျှတမှုဆိုင်ရာများအတွက်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လူထု၏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အသိ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549F6F" w14:textId="045D79C0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FC3A60"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5319B" w14:textId="6CEA86B6" w:rsidR="00444B56" w:rsidRPr="00B40056" w:rsidRDefault="00444B56" w:rsidP="00832E44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FC3A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041248A5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66CB8B34" w14:textId="45381895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FC3A60">
        <w:rPr>
          <w:rFonts w:ascii="Pyidaungsu" w:hAnsi="Pyidaungsu" w:cs="Pyidaungsu"/>
          <w:bCs/>
          <w:cs/>
          <w:lang w:val="en-GB" w:bidi="my-MM"/>
        </w:rPr>
        <w:t>။အမျိုးသမီးရေးရာအကြမ်းဖက်မှုများအတွက်ဉပဒေနှင့်တရားမျှတမှုဆိုင်ရာ</w:t>
      </w:r>
      <w:r w:rsidR="00FC3A60">
        <w:rPr>
          <w:rFonts w:ascii="Pyidaungsu" w:hAnsi="Pyidaungsu" w:cs="Pyidaungsu"/>
          <w:bCs/>
          <w:lang w:val="en-GB" w:bidi="my-MM"/>
        </w:rPr>
        <w:t xml:space="preserve"> </w:t>
      </w:r>
      <w:r w:rsidR="00FC3A60">
        <w:rPr>
          <w:rFonts w:ascii="Pyidaungsu" w:hAnsi="Pyidaungsu" w:cs="Pyidaungsu"/>
          <w:bCs/>
          <w:cs/>
          <w:lang w:val="en-GB" w:bidi="my-MM"/>
        </w:rPr>
        <w:t>များအတွက်လူထုအမြင်ရရှိမှုများမရှိသဖြင့်အမျိုးသမီးများနှင့်ပတ်သက်သောဗဟုသုတ</w:t>
      </w:r>
      <w:r w:rsidR="00FC3A60">
        <w:rPr>
          <w:rFonts w:ascii="Pyidaungsu" w:hAnsi="Pyidaungsu" w:cs="Pyidaungsu"/>
          <w:bCs/>
          <w:lang w:val="en-GB" w:bidi="my-MM"/>
        </w:rPr>
        <w:t>/</w:t>
      </w:r>
      <w:r w:rsidR="00FC3A60">
        <w:rPr>
          <w:rFonts w:ascii="Pyidaungsu" w:hAnsi="Pyidaungsu" w:cs="Pyidaungsu"/>
          <w:bCs/>
          <w:cs/>
          <w:lang w:val="en-GB" w:bidi="my-MM"/>
        </w:rPr>
        <w:t>သတင်းအချက်အလက်များလည်းနည်းပါးလှပါသည်။</w:t>
      </w:r>
    </w:p>
    <w:p w14:paraId="29A834BD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 xml:space="preserve">)    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အဆောက်အဦများ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34FC1140" w14:textId="77777777" w:rsidR="00444B56" w:rsidRPr="00B40056" w:rsidRDefault="00444B56" w:rsidP="00832E44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လမ်းတည်ရှိမှု</w:t>
      </w:r>
    </w:p>
    <w:p w14:paraId="452E8EE1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လမ်းတည်ရှိမှု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080"/>
        <w:gridCol w:w="1350"/>
        <w:gridCol w:w="1620"/>
        <w:gridCol w:w="1530"/>
      </w:tblGrid>
      <w:tr w:rsidR="00444B56" w:rsidRPr="00B40056" w14:paraId="33145FEE" w14:textId="77777777" w:rsidTr="00D35A0D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2C244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8B02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09B0E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D3D89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0728264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1C923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E1EE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44B56" w:rsidRPr="00B40056" w14:paraId="678D84BB" w14:textId="77777777" w:rsidTr="00D35A0D">
        <w:tc>
          <w:tcPr>
            <w:tcW w:w="1890" w:type="dxa"/>
            <w:tcBorders>
              <w:top w:val="single" w:sz="2" w:space="0" w:color="auto"/>
            </w:tcBorders>
            <w:vAlign w:val="center"/>
            <w:hideMark/>
          </w:tcPr>
          <w:p w14:paraId="2FB1096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5C26306" w14:textId="60AB77AA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7D5DB644" w14:textId="24B3CFEB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5224D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F264DC9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B82CDE5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42194AB" w14:textId="4D07B78E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7515317" w14:textId="0BD55732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5ED73A6" w14:textId="0A405B01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="00FC3A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</w:p>
          <w:p w14:paraId="517A560F" w14:textId="2FF267C1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FC3A60"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  <w:p w14:paraId="5D44647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3CF6CC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7207A98B" w14:textId="77777777" w:rsidTr="00D35A0D">
        <w:tc>
          <w:tcPr>
            <w:tcW w:w="1890" w:type="dxa"/>
            <w:vAlign w:val="center"/>
            <w:hideMark/>
          </w:tcPr>
          <w:p w14:paraId="3B29E3B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530" w:type="dxa"/>
            <w:vAlign w:val="center"/>
          </w:tcPr>
          <w:p w14:paraId="5112690E" w14:textId="670E7DB5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5224D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4A551C0C" w14:textId="66B1B2D1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5224D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</w:p>
        </w:tc>
        <w:tc>
          <w:tcPr>
            <w:tcW w:w="1350" w:type="dxa"/>
            <w:vAlign w:val="center"/>
          </w:tcPr>
          <w:p w14:paraId="3E21C9A8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1420EF2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E441661" w14:textId="4A25F3F6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251B777C" w14:textId="113653A4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</w:tcPr>
          <w:p w14:paraId="29C38745" w14:textId="4F4E5369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D2936E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12B6D9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A19275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CEA57D2" w14:textId="77777777" w:rsidTr="00D35A0D">
        <w:tc>
          <w:tcPr>
            <w:tcW w:w="1890" w:type="dxa"/>
            <w:vAlign w:val="center"/>
            <w:hideMark/>
          </w:tcPr>
          <w:p w14:paraId="2B00316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530" w:type="dxa"/>
            <w:vAlign w:val="center"/>
          </w:tcPr>
          <w:p w14:paraId="4173480E" w14:textId="24F2F668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FC3A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="00FC3A60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7EA0178D" w14:textId="6999CA24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5224D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</w:p>
        </w:tc>
        <w:tc>
          <w:tcPr>
            <w:tcW w:w="1350" w:type="dxa"/>
            <w:vAlign w:val="center"/>
          </w:tcPr>
          <w:p w14:paraId="5EB46D96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ADD0CF3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D46B0FA" w14:textId="4BECB96B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3C003379" w14:textId="165719FF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</w:tcPr>
          <w:p w14:paraId="6EC37BD3" w14:textId="103BF121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="00FC3A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</w:p>
          <w:p w14:paraId="5C7249CF" w14:textId="2FE45749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FC3A60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786634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99BE69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6537DDC4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B43972C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။မြေသားလမ်း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၁၊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ကျောက်ခင်းလမ်း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၂၊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ကျောက်ချောလမ်း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၃၊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ကွန်ကရစ်လမ်း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၄၊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ကတ္တရာလမ်း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75286E5B" w14:textId="669E3336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397721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224DA">
        <w:rPr>
          <w:rFonts w:ascii="Pyidaungsu" w:hAnsi="Pyidaungsu" w:cs="Pyidaungsu" w:hint="cs"/>
          <w:bCs/>
          <w:cs/>
          <w:lang w:val="en-GB" w:bidi="my-MM"/>
        </w:rPr>
        <w:t xml:space="preserve"> ကျေးရွာနှင့်ရွာချင်းဆက်များသာရှိ၍ကုန်ထုတ်လမ်းများမရှိပါ။</w:t>
      </w:r>
      <w:r w:rsidR="00FC3A60">
        <w:rPr>
          <w:rFonts w:ascii="Pyidaungsu" w:hAnsi="Pyidaungsu" w:cs="Pyidaungsu"/>
          <w:bCs/>
          <w:cs/>
          <w:lang w:val="en-GB" w:bidi="my-MM"/>
        </w:rPr>
        <w:t>သဘာဝဘေးအ</w:t>
      </w:r>
      <w:r w:rsidR="00FC3A60">
        <w:rPr>
          <w:rFonts w:ascii="Pyidaungsu" w:hAnsi="Pyidaungsu" w:cs="Pyidaungsu"/>
          <w:bCs/>
          <w:lang w:val="en-GB" w:bidi="my-MM"/>
        </w:rPr>
        <w:t xml:space="preserve"> </w:t>
      </w:r>
      <w:r w:rsidR="00FC3A60">
        <w:rPr>
          <w:rFonts w:ascii="Pyidaungsu" w:hAnsi="Pyidaungsu" w:cs="Pyidaungsu"/>
          <w:bCs/>
          <w:cs/>
          <w:lang w:val="en-GB" w:bidi="my-MM"/>
        </w:rPr>
        <w:t>န္တရာယ်ကြောင့်မိုးများများစွာရွာသွန်းပါကလမ်းသွာလာမှုများများစွာအခက်အခဲရှိနိုင်ပါသည်။ရွာ၏လမ်းမှာမြေနီလမ်းဖြစ်သောကြောင့်မိုးများလျှင်သွားလာမှုအလွန်ဒုက္ခရောက်ရပေသည်။</w:t>
      </w:r>
    </w:p>
    <w:p w14:paraId="2B1E8AA7" w14:textId="77777777" w:rsidR="00444B56" w:rsidRPr="00B40056" w:rsidRDefault="00444B56" w:rsidP="00832E44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တံတားတည်ရှိမှု</w:t>
      </w:r>
    </w:p>
    <w:p w14:paraId="4DB9EA3B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တံတားတည်ရှိမှု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2340"/>
      </w:tblGrid>
      <w:tr w:rsidR="00444B56" w:rsidRPr="00B40056" w14:paraId="3AC27C81" w14:textId="77777777" w:rsidTr="00D35A0D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BB0C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A7A5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55568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E4F52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F9D7B8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9A051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444B56" w:rsidRPr="00B40056" w14:paraId="5B303D23" w14:textId="77777777" w:rsidTr="00D35A0D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22F345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77F7880D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6E2B5F7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10FB5FE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169A255D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32982678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208A097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0056FE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1BA31A2F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D33C4E7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64A64D2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ကွန်ကရစ်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5AEB423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0E57F86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5FE202CD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C925BD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5D96FF7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1A92721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614EF30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2CCD5B4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DA15CAF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2615B36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သစ်သား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299035F5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1C72D30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7C171B1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1D7665B8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2291823" w14:textId="0271CC8B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="00FC3A60"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5D8FDDD1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33D725D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7595904" w14:textId="749A20F3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vAlign w:val="center"/>
          </w:tcPr>
          <w:p w14:paraId="59B8B269" w14:textId="41DD3E93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="00FC3A60"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430A2FD2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526D66B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4A0941D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6030592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39DA25C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00E75A7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6868303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15CE6A1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40879F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643AE904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A694B73" w14:textId="77777777" w:rsidTr="00D35A0D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8D95E4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4603E06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1DC5ACD0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43835AA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13A00F4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9435846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79E41C8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D4E7304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59F46BB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EFF5BDB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14805A9D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1B20F8BA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5AF2BA2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CDD62E9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4428433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57A73BCB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5ADB808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479EA37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441B1B9E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041D7BB1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0573CA2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461E519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142C1201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9BB5A2C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37F3176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1994FDC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1999C83" w14:textId="77777777" w:rsidR="00444B56" w:rsidRPr="00B40056" w:rsidRDefault="00444B56" w:rsidP="00832E4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0D163585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280FE052" w14:textId="77777777" w:rsidR="00444B56" w:rsidRPr="00B40056" w:rsidRDefault="00444B56" w:rsidP="00832E4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</w:tbl>
    <w:p w14:paraId="7A1ED6DE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5B5C483" w14:textId="1D78412B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224DA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FC3A60">
        <w:rPr>
          <w:rFonts w:ascii="Pyidaungsu" w:hAnsi="Pyidaungsu" w:cs="Pyidaungsu"/>
          <w:bCs/>
          <w:cs/>
          <w:lang w:val="en-GB" w:bidi="my-MM"/>
        </w:rPr>
        <w:t>ကျေးရွာတွင်တံတားဆောက်လုပ်ထားမှုများမရှိပါ။</w:t>
      </w:r>
    </w:p>
    <w:p w14:paraId="67E32B42" w14:textId="3FD92C33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</w:p>
    <w:p w14:paraId="10FF8488" w14:textId="77777777" w:rsidR="00444B56" w:rsidRPr="00B40056" w:rsidRDefault="00444B56" w:rsidP="00832E44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ရေကြောင်း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</w:t>
      </w:r>
    </w:p>
    <w:p w14:paraId="358C0B0E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ရေကြောင်း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B40056">
        <w:rPr>
          <w:rFonts w:ascii="Pyidaungsu" w:hAnsi="Pyidaungsu" w:cs="Pyidaungsu"/>
          <w:lang w:val="en-GB"/>
        </w:rPr>
        <w:t xml:space="preserve"> ​</w:t>
      </w:r>
      <w:r w:rsidRPr="00B40056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မိုင်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အကွက်အောက်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ရှိ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အသုံးမပြုပါ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အကွက်တွင်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lang w:val="en-GB"/>
        </w:rPr>
        <w:sym w:font="Wingdings" w:char="F0FC"/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ခြစ်ပါ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610"/>
        <w:gridCol w:w="2340"/>
      </w:tblGrid>
      <w:tr w:rsidR="00444B56" w:rsidRPr="00B40056" w14:paraId="65B7BA84" w14:textId="77777777" w:rsidTr="00D35A0D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90F406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EE5F26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50DE6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2E2E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444B56" w:rsidRPr="00B40056" w14:paraId="57D50A65" w14:textId="77777777" w:rsidTr="00D35A0D"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547B4ACB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မြစ်ကြောင်း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18F13CB8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B312B1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E104D0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28ACA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131817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3A8FE061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C9FC1A7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9517836" w14:textId="77777777" w:rsidTr="00D35A0D">
        <w:tc>
          <w:tcPr>
            <w:tcW w:w="1980" w:type="dxa"/>
            <w:vAlign w:val="center"/>
            <w:hideMark/>
          </w:tcPr>
          <w:p w14:paraId="22FC9FA8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070" w:type="dxa"/>
            <w:vAlign w:val="center"/>
          </w:tcPr>
          <w:p w14:paraId="5085B723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CFA204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87474D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C71244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148482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610" w:type="dxa"/>
            <w:vAlign w:val="center"/>
          </w:tcPr>
          <w:p w14:paraId="4A2C45D8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1F804869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66AEED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57D9FB6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F64D8C4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 – </w:t>
      </w:r>
      <w:r w:rsidRPr="00B40056">
        <w:rPr>
          <w:rFonts w:ascii="Pyidaungsu" w:hAnsi="Pyidaungsu" w:cs="Pyidaungsu"/>
          <w:bCs/>
          <w:cs/>
          <w:lang w:val="en-GB" w:bidi="my-MM"/>
        </w:rPr>
        <w:t>လှေ၊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သမ္ဘာန်၊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စက်လှေ၊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သ</w:t>
      </w:r>
      <w:r w:rsidRPr="00B40056">
        <w:rPr>
          <w:rFonts w:ascii="Pyidaungsu" w:hAnsi="Pyidaungsu" w:cs="Pyidaungsu"/>
          <w:lang w:val="en-GB"/>
        </w:rPr>
        <w:t>​</w:t>
      </w:r>
      <w:r w:rsidRPr="00B40056">
        <w:rPr>
          <w:rFonts w:ascii="Pyidaungsu" w:hAnsi="Pyidaungsu" w:cs="Pyidaungsu"/>
          <w:bCs/>
          <w:cs/>
          <w:lang w:val="en-GB" w:bidi="my-MM"/>
        </w:rPr>
        <w:t>င်္ဘော။</w:t>
      </w:r>
      <w:r w:rsidRPr="00B40056">
        <w:rPr>
          <w:rFonts w:ascii="Pyidaungsu" w:hAnsi="Pyidaungsu" w:cs="Pyidaungsu"/>
          <w:lang w:val="en-GB"/>
        </w:rPr>
        <w:t xml:space="preserve">  </w:t>
      </w:r>
    </w:p>
    <w:p w14:paraId="0E5D4C9E" w14:textId="70D35DFC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FC3A60">
        <w:rPr>
          <w:rFonts w:ascii="Pyidaungsu" w:hAnsi="Pyidaungsu" w:cs="Pyidaungsu"/>
          <w:bCs/>
          <w:lang w:val="en-GB" w:bidi="my-MM"/>
        </w:rPr>
        <w:t xml:space="preserve"> </w:t>
      </w:r>
      <w:r w:rsidR="00FC3A60">
        <w:rPr>
          <w:rFonts w:ascii="Pyidaungsu" w:hAnsi="Pyidaungsu" w:cs="Pyidaungsu"/>
          <w:bCs/>
          <w:cs/>
          <w:lang w:val="en-GB" w:bidi="my-MM"/>
        </w:rPr>
        <w:t>ကျေးရွာသည်ကုန်းတွင်းပိတ်ကျေးရွာဖြစ်သောကြောင့်မြစ်ချောင်းများ၊ပင်</w:t>
      </w:r>
      <w:r w:rsidR="00FC3A60">
        <w:rPr>
          <w:rFonts w:ascii="Pyidaungsu" w:hAnsi="Pyidaungsu" w:cs="Pyidaungsu"/>
          <w:bCs/>
          <w:lang w:val="en-GB" w:bidi="my-MM"/>
        </w:rPr>
        <w:t xml:space="preserve"> </w:t>
      </w:r>
      <w:r w:rsidR="00FC3A60">
        <w:rPr>
          <w:rFonts w:ascii="Pyidaungsu" w:hAnsi="Pyidaungsu" w:cs="Pyidaungsu"/>
          <w:bCs/>
          <w:cs/>
          <w:lang w:val="en-GB" w:bidi="my-MM"/>
        </w:rPr>
        <w:t>လယ်ရေကြောင်းများနှင့်ချောင်း၊မြောင်း၊အင်းအိုင်များမရှိပါ။</w:t>
      </w:r>
    </w:p>
    <w:p w14:paraId="2C50F396" w14:textId="77777777" w:rsidR="00444B56" w:rsidRPr="00B40056" w:rsidRDefault="00444B56" w:rsidP="00832E44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p w14:paraId="389D7F16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810"/>
        <w:gridCol w:w="720"/>
        <w:gridCol w:w="810"/>
        <w:gridCol w:w="1080"/>
      </w:tblGrid>
      <w:tr w:rsidR="00444B56" w:rsidRPr="00B40056" w14:paraId="273554F9" w14:textId="77777777" w:rsidTr="00D35A0D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12E4F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FA52D5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488FD1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227FC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84A6F9" w14:textId="2C021326" w:rsidR="00444B56" w:rsidRPr="00B40056" w:rsidRDefault="0081545A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064950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377E5E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F7C32C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765D2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A066C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444B56" w:rsidRPr="00B40056" w14:paraId="645C7FAF" w14:textId="77777777" w:rsidTr="00D35A0D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40991F9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31DC2B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D827E1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47E9671" w14:textId="07077782" w:rsidR="00444B56" w:rsidRPr="00B40056" w:rsidRDefault="00FC3A60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၇</w:t>
            </w:r>
            <w:r w:rsidR="005224DA">
              <w:rPr>
                <w:rFonts w:ascii="Pyidaungsu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5E2D43" w14:textId="0D2A72A7" w:rsidR="00444B56" w:rsidRPr="00B40056" w:rsidRDefault="00FC3A60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၇</w:t>
            </w:r>
            <w:r w:rsidR="005224DA"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FB56BB" w14:textId="307D2964" w:rsidR="00444B56" w:rsidRPr="00B40056" w:rsidRDefault="005224DA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  <w:r w:rsidR="00FC3A60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3B1349" w14:textId="4CA9A80F" w:rsidR="00444B56" w:rsidRPr="00B40056" w:rsidRDefault="005224DA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  <w:r w:rsidR="00FC3A60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5F98B4" w14:textId="23A13346" w:rsidR="00444B56" w:rsidRPr="00B40056" w:rsidRDefault="00FC3A60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7232A5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60DA414" w14:textId="10EF2AE9" w:rsidR="00444B56" w:rsidRPr="00B40056" w:rsidRDefault="005224DA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</w:tr>
    </w:tbl>
    <w:p w14:paraId="4B9B5668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545EC443" w14:textId="024A3F0B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832E44">
        <w:rPr>
          <w:rFonts w:ascii="Pyidaungsu" w:hAnsi="Pyidaungsu" w:cs="Pyidaungsu"/>
          <w:bCs/>
          <w:lang w:val="en-GB" w:bidi="my-MM"/>
        </w:rPr>
        <w:t xml:space="preserve"> ကျေးရွာတွင်စက်ဘီးနှင့်ဆိုင်ကယ်ကိုသာအများအားဖြင့်အများဆုံးအသုံးပြု လေ့ရှိကြပါသည်။</w:t>
      </w:r>
    </w:p>
    <w:p w14:paraId="529C218B" w14:textId="77777777" w:rsidR="00444B56" w:rsidRPr="00B40056" w:rsidRDefault="00444B56" w:rsidP="00832E44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ဌ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4ABFBE37" w14:textId="77777777" w:rsidR="00444B56" w:rsidRPr="00B40056" w:rsidRDefault="00444B56" w:rsidP="00832E44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350"/>
        <w:gridCol w:w="3330"/>
        <w:gridCol w:w="1530"/>
      </w:tblGrid>
      <w:tr w:rsidR="00444B56" w:rsidRPr="00B40056" w14:paraId="61BE980B" w14:textId="77777777" w:rsidTr="00D35A0D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F13353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4ACDD9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7B761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D2CAE5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444B56" w:rsidRPr="00B40056" w14:paraId="4DC35F57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hideMark/>
          </w:tcPr>
          <w:p w14:paraId="67DBCAB7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5FCBDD2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7C0B1E57" w14:textId="4E327B26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832E44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="00832E44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197F5F3" w14:textId="2D10A720" w:rsidR="00444B56" w:rsidRPr="005224DA" w:rsidRDefault="00444B56" w:rsidP="00832E44">
            <w:pPr>
              <w:rPr>
                <w:rFonts w:ascii="Pyidaungsu" w:hAnsi="Pyidaungsu" w:cstheme="minorBidi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32E44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832E44" w:rsidRPr="00B40056" w14:paraId="561E32C6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5B2D744E" w14:textId="77777777" w:rsidR="00832E44" w:rsidRPr="00B40056" w:rsidRDefault="00832E44" w:rsidP="00832E44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ဆိုလာစနစ်</w:t>
            </w:r>
            <w:r w:rsidRPr="00B40056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14:paraId="79D3BD28" w14:textId="04CEABA1" w:rsidR="00832E44" w:rsidRPr="00B40056" w:rsidRDefault="00832E44" w:rsidP="00832E44">
            <w:pPr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၂၅၀</w:t>
            </w:r>
          </w:p>
        </w:tc>
        <w:tc>
          <w:tcPr>
            <w:tcW w:w="3330" w:type="dxa"/>
            <w:vAlign w:val="center"/>
          </w:tcPr>
          <w:p w14:paraId="4B0CAC27" w14:textId="43C3D936" w:rsidR="00832E44" w:rsidRPr="00B40056" w:rsidRDefault="00832E44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4035417D" w14:textId="38D66CBE" w:rsidR="00832E44" w:rsidRPr="00B40056" w:rsidRDefault="00832E44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6835CFD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5F8EB204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350" w:type="dxa"/>
            <w:vAlign w:val="center"/>
          </w:tcPr>
          <w:p w14:paraId="0050265D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1DDC6846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B98F889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4DD2443E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89318C0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350" w:type="dxa"/>
            <w:vAlign w:val="center"/>
          </w:tcPr>
          <w:p w14:paraId="5E293220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D74CE30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516FC1A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7766B261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690CD5A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350" w:type="dxa"/>
            <w:vAlign w:val="center"/>
          </w:tcPr>
          <w:p w14:paraId="4C22AC78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93F48F7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BDF0F9C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6241867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39D623DB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350" w:type="dxa"/>
            <w:vAlign w:val="center"/>
          </w:tcPr>
          <w:p w14:paraId="672A62B2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0193435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41F4C486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3A24DC5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1C90B73" w14:textId="77777777" w:rsidR="00444B56" w:rsidRPr="00B40056" w:rsidRDefault="00444B56" w:rsidP="00832E44">
            <w:pPr>
              <w:rPr>
                <w:rFonts w:ascii="Pyidaungsu" w:hAnsi="Pyidaungsu" w:cs="Pyidaungsu"/>
                <w:spacing w:val="-12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အမျိုးအမည်ခွဲခြား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ဖော်ပြခြင်းမပြုနိုင်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spacing w:val="-12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လျှပ်စစ်ဓာတ်အားပေးစနစ်</w:t>
            </w:r>
          </w:p>
        </w:tc>
        <w:tc>
          <w:tcPr>
            <w:tcW w:w="1350" w:type="dxa"/>
            <w:vAlign w:val="center"/>
          </w:tcPr>
          <w:p w14:paraId="68C9010F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23A84D4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A066D78" w14:textId="77777777" w:rsidR="00444B56" w:rsidRPr="00B40056" w:rsidRDefault="00444B56" w:rsidP="00832E44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70008D6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048E3964" w14:textId="77777777" w:rsidR="00444B56" w:rsidRPr="00B40056" w:rsidRDefault="00444B56" w:rsidP="00832E44">
            <w:pPr>
              <w:rPr>
                <w:rFonts w:ascii="Pyidaungsu" w:hAnsi="Pyidaungsu" w:cs="Pyidaungsu"/>
                <w:spacing w:val="-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အသုံးမပြုနိုင်သော</w:t>
            </w:r>
          </w:p>
        </w:tc>
        <w:tc>
          <w:tcPr>
            <w:tcW w:w="1350" w:type="dxa"/>
            <w:vAlign w:val="center"/>
          </w:tcPr>
          <w:p w14:paraId="5F3C54FE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28957FCC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sz w:val="28"/>
                <w:lang w:val="en-GB"/>
              </w:rPr>
            </w:pPr>
            <w:r w:rsidRPr="00B40056">
              <w:rPr>
                <w:rFonts w:ascii="Pyidaungsu" w:hAnsi="Pyidaungsu" w:cs="Pyidaungsu"/>
                <w:sz w:val="28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0A5481B1" w14:textId="77777777" w:rsidR="00444B56" w:rsidRPr="00B40056" w:rsidRDefault="00444B56" w:rsidP="00832E44">
            <w:pPr>
              <w:jc w:val="center"/>
              <w:rPr>
                <w:rFonts w:ascii="Pyidaungsu" w:hAnsi="Pyidaungsu" w:cs="Pyidaungsu"/>
                <w:sz w:val="28"/>
                <w:lang w:val="en-GB"/>
              </w:rPr>
            </w:pPr>
            <w:r w:rsidRPr="00B40056">
              <w:rPr>
                <w:rFonts w:ascii="Pyidaungsu" w:hAnsi="Pyidaungsu" w:cs="Pyidaungsu"/>
                <w:sz w:val="28"/>
                <w:lang w:val="en-GB"/>
              </w:rPr>
              <w:sym w:font="Wingdings" w:char="F078"/>
            </w:r>
          </w:p>
        </w:tc>
      </w:tr>
    </w:tbl>
    <w:p w14:paraId="075FFA06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3BC94A8" w14:textId="77777777" w:rsidR="00832E44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224DA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832E44">
        <w:rPr>
          <w:rFonts w:ascii="Pyidaungsu" w:hAnsi="Pyidaungsu" w:cs="Pyidaungsu"/>
          <w:bCs/>
          <w:lang w:val="en-GB" w:bidi="my-MM"/>
        </w:rPr>
        <w:t>ကျေးရွာတွင်မဟာဓါတ်အားလိုင်းကိုသာများသောအားဖြင့်အသုံးပြုကြပြီး အသုံးမပြုရသောအိမ်ထောင်စုမှာ (၆၈)အိမ်ထောင်စုမျှလောက်အသုံးပြုရန်လိုအပ်ပါသည်။</w:t>
      </w:r>
      <w:r w:rsidR="00832E44" w:rsidRPr="00B40056">
        <w:rPr>
          <w:rFonts w:ascii="Pyidaungsu" w:hAnsi="Pyidaungsu" w:cs="Pyidaungsu"/>
          <w:bCs/>
          <w:lang w:val="en-GB"/>
        </w:rPr>
        <w:t xml:space="preserve"> </w:t>
      </w:r>
    </w:p>
    <w:p w14:paraId="57CA0B6B" w14:textId="649FCC4B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ဍ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ဆက်သွယ်ရေးနှင့်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သတင်းအချက်အလက်ဆိုင်ရာ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နည်းပညာ</w:t>
      </w:r>
    </w:p>
    <w:p w14:paraId="7D24DC50" w14:textId="77777777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ဆက်သွယ်ရေးနှင့်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သတင်းအချက်အလက်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နည်းပညာ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67"/>
        <w:gridCol w:w="1791"/>
        <w:gridCol w:w="1704"/>
        <w:gridCol w:w="1791"/>
        <w:gridCol w:w="2247"/>
      </w:tblGrid>
      <w:tr w:rsidR="00444B56" w:rsidRPr="00B40056" w14:paraId="16CA96A4" w14:textId="77777777" w:rsidTr="00D35A0D">
        <w:trPr>
          <w:trHeight w:val="288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4DE1B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695ACB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CD054C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510F7F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C61A4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</w:tr>
      <w:tr w:rsidR="00444B56" w:rsidRPr="00B40056" w14:paraId="7391C431" w14:textId="77777777" w:rsidTr="005224DA">
        <w:trPr>
          <w:trHeight w:val="508"/>
        </w:trPr>
        <w:tc>
          <w:tcPr>
            <w:tcW w:w="1440" w:type="dxa"/>
            <w:tcBorders>
              <w:top w:val="single" w:sz="2" w:space="0" w:color="auto"/>
            </w:tcBorders>
            <w:hideMark/>
          </w:tcPr>
          <w:p w14:paraId="7501BEAF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5EFD26C0" w14:textId="06556C34" w:rsidR="00444B56" w:rsidRPr="00B40056" w:rsidRDefault="00832E44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၂၅၀</w:t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30C4723C" w14:textId="1C5E9F2F" w:rsidR="00444B56" w:rsidRPr="00B40056" w:rsidRDefault="005224DA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  <w:r w:rsidR="00832E44">
              <w:rPr>
                <w:rFonts w:ascii="Pyidaungsu" w:hAnsi="Pyidaungsu" w:cs="Pyidaungsu"/>
                <w:bCs/>
                <w:lang w:val="en-GB" w:bidi="my-MM"/>
              </w:rPr>
              <w:t>၀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7B5F4381" w14:textId="1B799575" w:rsidR="00444B56" w:rsidRPr="00B40056" w:rsidRDefault="00832E44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၂၈၅</w:t>
            </w:r>
          </w:p>
        </w:tc>
        <w:tc>
          <w:tcPr>
            <w:tcW w:w="2250" w:type="dxa"/>
            <w:tcBorders>
              <w:top w:val="single" w:sz="2" w:space="0" w:color="auto"/>
            </w:tcBorders>
          </w:tcPr>
          <w:p w14:paraId="10ADB8A8" w14:textId="77556678" w:rsidR="00444B56" w:rsidRPr="00B40056" w:rsidRDefault="005224DA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</w:tbl>
    <w:p w14:paraId="3A2090B9" w14:textId="57A47CA4" w:rsidR="00444B56" w:rsidRPr="00B40056" w:rsidRDefault="00444B56" w:rsidP="00832E4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5C6873C6" w14:textId="2350783D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832E44">
        <w:rPr>
          <w:rFonts w:ascii="Pyidaungsu" w:hAnsi="Pyidaungsu" w:cs="Pyidaungsu"/>
          <w:bCs/>
          <w:lang w:val="en-GB" w:bidi="my-MM"/>
        </w:rPr>
        <w:t xml:space="preserve"> ကျေးရွာသည်တီဗွီနှင့်ဖုန်းများကိုအများအားဖြင့်အများဆုံးအသုံးပြုလေ့ရှိပြီး ဂြိုလ်တုစလောင်းနှင့်ရေဒီယိုကိုအသုံးပြုမှုမှာနည်းပါးလှပါသည်။</w:t>
      </w:r>
    </w:p>
    <w:p w14:paraId="2E2E53F7" w14:textId="77777777" w:rsidR="00444B56" w:rsidRPr="00B40056" w:rsidRDefault="00444B56" w:rsidP="00832E44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ဎ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လူငယ်ဖွံ့ဖြိုးရေး</w:t>
      </w:r>
    </w:p>
    <w:p w14:paraId="4257E6D3" w14:textId="77777777" w:rsidR="00444B56" w:rsidRPr="00B40056" w:rsidRDefault="00444B56" w:rsidP="00832E44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3870"/>
      </w:tblGrid>
      <w:tr w:rsidR="00444B56" w:rsidRPr="00B40056" w14:paraId="647501F4" w14:textId="77777777" w:rsidTr="00D35A0D">
        <w:trPr>
          <w:trHeight w:val="375"/>
          <w:tblHeader/>
        </w:trPr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13EFA0E" w14:textId="77777777" w:rsidR="00444B56" w:rsidRPr="00B40056" w:rsidRDefault="00444B56" w:rsidP="00832E44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ab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လူငယ်ဖွံဖြိုးရေး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ဆိုင်ရာများ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80BB6EA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444B56" w:rsidRPr="00B40056" w14:paraId="02CE1D43" w14:textId="77777777" w:rsidTr="00D35A0D">
        <w:trPr>
          <w:trHeight w:val="20"/>
        </w:trPr>
        <w:tc>
          <w:tcPr>
            <w:tcW w:w="51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D8CA66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အနားယူ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အပန်းဖြေရန်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ပျော်ပွဲရွှင်ပွဲ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ရှိခြင်း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2D9A650" w14:textId="25B14DD3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F058E6E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4550C8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လူမှုရေးလုပ်ငန်းများတွင်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638E066" w14:textId="74AD88FF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1A32F160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33608F2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0216D5" w14:textId="71F92AF8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6BE327D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62BD6D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အားကစားနှင့်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ကာယလေ့ကျင့်ခန်းများ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ပြုလုပ်ရန်နေရာ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အထောက်အကူပြုပစ္စည်းများ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A09D85C" w14:textId="494DA49A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618A4A8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A3C2FF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A7C8576" w14:textId="1D3B32A4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BE01495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A71A1FD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ရိုးရာဓလေ့ထုံးစံများနှင့်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အမွေအနှစ်များ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ထိန်းသိမ်းစောင့်ရှောက်ခြင်းတွင်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604266" w14:textId="2EB07785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46C8ED91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E823D38" w14:textId="77777777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စိတ်ဝင်စားရာများကို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မိမိကိုယ်တိုင်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လေ့လာသင်ယူနိုင်မည့်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နေရာများ၊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လူငယ်ရိပ်သာများ၊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စာကြည့်တိုက်များ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တို့တွင်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63CF" w14:textId="528500FB" w:rsidR="00444B56" w:rsidRPr="00B40056" w:rsidRDefault="00444B56" w:rsidP="00832E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97721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54EA6B3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85DAD3B" w14:textId="37738B9C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44118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ကျေးရွာတွင်လူငယ်များ</w:t>
      </w:r>
      <w:r w:rsidR="00832E44">
        <w:rPr>
          <w:rFonts w:ascii="Pyidaungsu" w:hAnsi="Pyidaungsu" w:cs="Pyidaungsu"/>
          <w:bCs/>
          <w:lang w:val="en-GB" w:bidi="my-MM"/>
        </w:rPr>
        <w:t>အနားယူအပန်းဖြေရန်နေရာများများစွာလိုအပ်သလို ကာယလေ့ကျင်းခန်းများပြုလုပ်ရန်နေရာနှင့်အထောက်အကူပြုပစ္စည်းများများစွာလိုအပ်နေပါသည်။ရွာ တွင်စာကြည့်တိုက်ရှိသော်လည်းလာရောက်ဖတ်ရှုသူမရှိသလောက်နည်းပါးသည်။ထို့ကြောင့်စာဖတ်ဖို့ တွန်းအားပေးရန်ဗဟုသုတမရှိသလောက်နည်းပါသည်။ထို့ကြောင့်စာဖတ်ဖို့တွန်းအားပေးရန်ဗဟုသုတ များစွာလိုအပ်ပါသည်။</w:t>
      </w:r>
    </w:p>
    <w:p w14:paraId="6CCB94D6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ဘေးကင်းလုံခြုံရေး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5919BEDE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လုံခြုံရေးဆိုင်ရာ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ဝန်ဆောင်မှုများအား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လက်လှမ်းမီမှု</w:t>
      </w:r>
    </w:p>
    <w:p w14:paraId="4BBC1E7E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ဘေးကင်းလုံခြုံရေး၊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အထောက်အကူများအား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လက်လှမ်းမီမှု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444B56" w:rsidRPr="00B40056" w14:paraId="348989D2" w14:textId="77777777" w:rsidTr="00D35A0D">
        <w:trPr>
          <w:tblHeader/>
        </w:trPr>
        <w:tc>
          <w:tcPr>
            <w:tcW w:w="54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AEAAB6E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BF64C3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444B56" w:rsidRPr="00B40056" w14:paraId="094D1C1A" w14:textId="77777777" w:rsidTr="00D35A0D">
        <w:tc>
          <w:tcPr>
            <w:tcW w:w="54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79163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တယ်လီဖုန်းတာဝါတိုင်များ၊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ကြေးနန်း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ရုပ်မြင်သံကြားလိုင်း၊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ရေဒီယိုလိုင်း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ဆက်သွယ်ရေးနှင့်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သတင်းအချက်အလက်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ဖြန့်ဝေခြင်း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အထောက်အကူပြု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အဆောက်အဦများရှိခြင်း</w:t>
            </w:r>
          </w:p>
        </w:tc>
        <w:tc>
          <w:tcPr>
            <w:tcW w:w="36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56A037" w14:textId="13F4D37E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32E4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32E44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32E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E1577C0" w14:textId="77777777" w:rsidTr="00D35A0D">
        <w:tc>
          <w:tcPr>
            <w:tcW w:w="5400" w:type="dxa"/>
            <w:shd w:val="clear" w:color="auto" w:fill="auto"/>
            <w:vAlign w:val="center"/>
          </w:tcPr>
          <w:p w14:paraId="6E3BB4CF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3945F37" w14:textId="247E0BD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926728C" w14:textId="77777777" w:rsidTr="00D35A0D">
        <w:tc>
          <w:tcPr>
            <w:tcW w:w="5400" w:type="dxa"/>
            <w:shd w:val="clear" w:color="auto" w:fill="auto"/>
            <w:vAlign w:val="center"/>
          </w:tcPr>
          <w:p w14:paraId="489FF87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လျှော့ချရေး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အစီအစဉ်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C0C9114" w14:textId="4D8D399E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C262D34" w14:textId="77777777" w:rsidTr="00D35A0D">
        <w:tc>
          <w:tcPr>
            <w:tcW w:w="5400" w:type="dxa"/>
            <w:shd w:val="clear" w:color="auto" w:fill="auto"/>
            <w:vAlign w:val="center"/>
          </w:tcPr>
          <w:p w14:paraId="63054D3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ကာကွယ်တားဆီး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လျော့ချရေးအတွက်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ရဲဘက်ဆိုင်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ရာများမှ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D70D19C" w14:textId="1E41DFF1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FA1146E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5F7F521A" w14:textId="3A379E4B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832E44">
        <w:rPr>
          <w:rFonts w:ascii="Pyidaungsu" w:hAnsi="Pyidaungsu" w:cs="Pyidaungsu"/>
          <w:bCs/>
          <w:lang w:val="en-GB" w:bidi="my-MM"/>
        </w:rPr>
        <w:t>။လူထုကိုအခြေပြုသဘာဝဘေးအန္တရာယ်လျှေ့ချရေးအစီအစဉ်များနှင့်မှုခင်း ကာကွယ်တားဆီးလျှော့ချရေးနှင့်မီးဘေးအန္တရာယ်ကာကွယ်ခြင်းဆိုင်ရာဝန်ဆောင်မှုများမှာမရှိပေ။ထို့ ကြောင့်သဘာဝဘေးအန္တရာယ်ကာကွယ်တတ်ရန်လူ့စွမ်းအားမြှင့်တင်ရန်ဗဟုသုတ/သင်တ်းပို့ချမှုများ များစွာလိုအပ်လျက်ရှိပါသည်။</w:t>
      </w:r>
    </w:p>
    <w:p w14:paraId="327D9EB7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183EADAC" w14:textId="77777777" w:rsidR="00444B56" w:rsidRPr="00B40056" w:rsidRDefault="00444B56" w:rsidP="00832E44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45"/>
        <w:gridCol w:w="1790"/>
        <w:gridCol w:w="1900"/>
        <w:gridCol w:w="1903"/>
        <w:gridCol w:w="1980"/>
      </w:tblGrid>
      <w:tr w:rsidR="00444B56" w:rsidRPr="00B40056" w14:paraId="7C03FF08" w14:textId="77777777" w:rsidTr="00D35A0D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995522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63D54B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FA4CDA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632048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DA693C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444B56" w:rsidRPr="00B40056" w14:paraId="20018E7D" w14:textId="77777777" w:rsidTr="00D35A0D">
        <w:trPr>
          <w:trHeight w:val="288"/>
        </w:trPr>
        <w:tc>
          <w:tcPr>
            <w:tcW w:w="1530" w:type="dxa"/>
            <w:vMerge/>
            <w:shd w:val="clear" w:color="auto" w:fill="auto"/>
            <w:vAlign w:val="center"/>
          </w:tcPr>
          <w:p w14:paraId="405BC6C0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E47C82" w14:textId="77777777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894904" w14:textId="2C3730FC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C2E45C" w14:textId="1A148FBC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B4411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7BF8952" w14:textId="6CE14B61" w:rsidR="00444B56" w:rsidRPr="00B44118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theme="minorBidi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832E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03D7D9" w14:textId="71B75D09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832E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7C5722" w14:textId="342B3B09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832E44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2768C6" w14:textId="3152C70C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832E44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BEB6153" w14:textId="4EEB7D7D" w:rsidR="00444B56" w:rsidRPr="00B40056" w:rsidRDefault="00444B56" w:rsidP="00832E4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832E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6C40302" w14:textId="77777777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87905EB" w14:textId="317A09EA" w:rsidR="00444B56" w:rsidRPr="00B40056" w:rsidRDefault="00444B56" w:rsidP="00832E4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832E44">
        <w:rPr>
          <w:rFonts w:ascii="Pyidaungsu" w:hAnsi="Pyidaungsu" w:cs="Pyidaungsu"/>
          <w:bCs/>
          <w:lang w:val="en-GB" w:bidi="my-MM"/>
        </w:rPr>
        <w:t>။ကျေးရွာတွင်ပစ္စည်းများခိုးမှုမှာမရှိသလောက်နည်းပါးသည်၊အကြမ်းဖက် မှုအနေနှင့်အိမ်တွင်းအကြမ်းဖက်မှုမှာတစ်ခွတစ်ရံများစွာဖြစ်ပွားတတ်သည်။ထို့ကြောင့်အိမ်တွင်းအကြမ်းဖက်မှုနှင့်ပတ်သက်သောပညာရေးအစီအစဉ်များဗဟုသုတသင်တန်းများလိုအပ်ပါသည်။</w:t>
      </w:r>
    </w:p>
    <w:p w14:paraId="5588A6E8" w14:textId="77777777" w:rsidR="00444B56" w:rsidRPr="00B40056" w:rsidRDefault="00444B56" w:rsidP="005851FB">
      <w:pPr>
        <w:shd w:val="clear" w:color="auto" w:fill="000000" w:themeFill="text1"/>
        <w:rPr>
          <w:rFonts w:ascii="Pyidaungsu" w:hAnsi="Pyidaungsu" w:cs="Pyidaungsu"/>
          <w:b/>
          <w:lang w:val="en-GB"/>
        </w:rPr>
      </w:pPr>
    </w:p>
    <w:sectPr w:rsidR="00444B56" w:rsidRPr="00B40056" w:rsidSect="002C0C09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BFDB5" w14:textId="77777777" w:rsidR="00DE6C54" w:rsidRDefault="00DE6C54" w:rsidP="003473C6">
      <w:pPr>
        <w:spacing w:after="0" w:line="240" w:lineRule="auto"/>
      </w:pPr>
      <w:r>
        <w:separator/>
      </w:r>
    </w:p>
  </w:endnote>
  <w:endnote w:type="continuationSeparator" w:id="0">
    <w:p w14:paraId="6DAD7D17" w14:textId="77777777" w:rsidR="00DE6C54" w:rsidRDefault="00DE6C54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altName w:val="Arial Unicode MS"/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658EB" w14:textId="77777777" w:rsidR="00DE6C54" w:rsidRDefault="00DE6C54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FE0CBC" w14:textId="77777777" w:rsidR="00DE6C54" w:rsidRDefault="00DE6C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E1723" w14:textId="77777777" w:rsidR="00DE6C54" w:rsidRDefault="00DE6C54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33ED">
      <w:rPr>
        <w:rStyle w:val="PageNumber"/>
        <w:noProof/>
      </w:rPr>
      <w:t>15</w:t>
    </w:r>
    <w:r>
      <w:rPr>
        <w:rStyle w:val="PageNumber"/>
      </w:rPr>
      <w:fldChar w:fldCharType="end"/>
    </w:r>
  </w:p>
  <w:p w14:paraId="70DA532F" w14:textId="77777777" w:rsidR="00DE6C54" w:rsidRDefault="00DE6C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DE6C54" w:rsidRDefault="00DE6C54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DE6C54" w:rsidRDefault="00DE6C5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0B5A4662" w:rsidR="00DE6C54" w:rsidRDefault="00DE6C54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33ED">
      <w:rPr>
        <w:rStyle w:val="PageNumber"/>
        <w:noProof/>
      </w:rPr>
      <w:t>16</w:t>
    </w:r>
    <w:r>
      <w:rPr>
        <w:rStyle w:val="PageNumber"/>
      </w:rPr>
      <w:fldChar w:fldCharType="end"/>
    </w:r>
  </w:p>
  <w:p w14:paraId="2E400C33" w14:textId="77777777" w:rsidR="00DE6C54" w:rsidRDefault="00DE6C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E8631" w14:textId="77777777" w:rsidR="00DE6C54" w:rsidRDefault="00DE6C54" w:rsidP="003473C6">
      <w:pPr>
        <w:spacing w:after="0" w:line="240" w:lineRule="auto"/>
      </w:pPr>
      <w:r>
        <w:separator/>
      </w:r>
    </w:p>
  </w:footnote>
  <w:footnote w:type="continuationSeparator" w:id="0">
    <w:p w14:paraId="23173766" w14:textId="77777777" w:rsidR="00DE6C54" w:rsidRDefault="00DE6C54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CA1"/>
    <w:multiLevelType w:val="hybridMultilevel"/>
    <w:tmpl w:val="6FDA5B3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D46DA"/>
    <w:multiLevelType w:val="hybridMultilevel"/>
    <w:tmpl w:val="AB264DC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19160B96"/>
    <w:multiLevelType w:val="hybridMultilevel"/>
    <w:tmpl w:val="70500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90B77"/>
    <w:multiLevelType w:val="hybridMultilevel"/>
    <w:tmpl w:val="1F1A6A6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>
    <w:nsid w:val="2B9109D8"/>
    <w:multiLevelType w:val="hybridMultilevel"/>
    <w:tmpl w:val="E7F8C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8F18B9"/>
    <w:multiLevelType w:val="hybridMultilevel"/>
    <w:tmpl w:val="50007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4023C"/>
    <w:multiLevelType w:val="hybridMultilevel"/>
    <w:tmpl w:val="4B0A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47EEE"/>
    <w:multiLevelType w:val="hybridMultilevel"/>
    <w:tmpl w:val="7E78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D19AD"/>
    <w:multiLevelType w:val="hybridMultilevel"/>
    <w:tmpl w:val="D3144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0F22AC"/>
    <w:multiLevelType w:val="hybridMultilevel"/>
    <w:tmpl w:val="97180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37684"/>
    <w:multiLevelType w:val="hybridMultilevel"/>
    <w:tmpl w:val="F13886F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774616AE"/>
    <w:multiLevelType w:val="hybridMultilevel"/>
    <w:tmpl w:val="4E7AFF1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>
    <w:nsid w:val="7A6846CE"/>
    <w:multiLevelType w:val="hybridMultilevel"/>
    <w:tmpl w:val="85209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3"/>
  </w:num>
  <w:num w:numId="5">
    <w:abstractNumId w:val="5"/>
  </w:num>
  <w:num w:numId="6">
    <w:abstractNumId w:val="10"/>
  </w:num>
  <w:num w:numId="7">
    <w:abstractNumId w:val="12"/>
  </w:num>
  <w:num w:numId="8">
    <w:abstractNumId w:val="6"/>
  </w:num>
  <w:num w:numId="9">
    <w:abstractNumId w:val="7"/>
  </w:num>
  <w:num w:numId="10">
    <w:abstractNumId w:val="9"/>
  </w:num>
  <w:num w:numId="11">
    <w:abstractNumId w:val="4"/>
  </w:num>
  <w:num w:numId="12">
    <w:abstractNumId w:val="3"/>
  </w:num>
  <w:num w:numId="13">
    <w:abstractNumId w:val="0"/>
  </w:num>
  <w:num w:numId="1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423DA"/>
    <w:rsid w:val="00067FA0"/>
    <w:rsid w:val="00081E20"/>
    <w:rsid w:val="0009366B"/>
    <w:rsid w:val="000A2922"/>
    <w:rsid w:val="000B0F22"/>
    <w:rsid w:val="000B6B87"/>
    <w:rsid w:val="000E6D02"/>
    <w:rsid w:val="000F35F7"/>
    <w:rsid w:val="0010097E"/>
    <w:rsid w:val="0010438F"/>
    <w:rsid w:val="0012607D"/>
    <w:rsid w:val="00142F95"/>
    <w:rsid w:val="00153101"/>
    <w:rsid w:val="001718F9"/>
    <w:rsid w:val="001816F4"/>
    <w:rsid w:val="00183B8C"/>
    <w:rsid w:val="00186A9F"/>
    <w:rsid w:val="001901A6"/>
    <w:rsid w:val="00194059"/>
    <w:rsid w:val="001A1DEF"/>
    <w:rsid w:val="001C6987"/>
    <w:rsid w:val="001D0FDC"/>
    <w:rsid w:val="001D1753"/>
    <w:rsid w:val="001D7CA3"/>
    <w:rsid w:val="001E509E"/>
    <w:rsid w:val="001F3FFD"/>
    <w:rsid w:val="00202B1D"/>
    <w:rsid w:val="002102FB"/>
    <w:rsid w:val="00262E79"/>
    <w:rsid w:val="0027385F"/>
    <w:rsid w:val="002843C2"/>
    <w:rsid w:val="00294AA5"/>
    <w:rsid w:val="002C0C09"/>
    <w:rsid w:val="002F1A9D"/>
    <w:rsid w:val="0030525F"/>
    <w:rsid w:val="003103E1"/>
    <w:rsid w:val="00314B3A"/>
    <w:rsid w:val="003156BF"/>
    <w:rsid w:val="00316C97"/>
    <w:rsid w:val="0032738A"/>
    <w:rsid w:val="00332BAE"/>
    <w:rsid w:val="003330B2"/>
    <w:rsid w:val="00340C4E"/>
    <w:rsid w:val="00345D8E"/>
    <w:rsid w:val="003473C6"/>
    <w:rsid w:val="0036511D"/>
    <w:rsid w:val="0036721F"/>
    <w:rsid w:val="003675A4"/>
    <w:rsid w:val="00372EE8"/>
    <w:rsid w:val="00376422"/>
    <w:rsid w:val="0038043A"/>
    <w:rsid w:val="00383D0E"/>
    <w:rsid w:val="0039134C"/>
    <w:rsid w:val="00397721"/>
    <w:rsid w:val="003A5C74"/>
    <w:rsid w:val="003A755A"/>
    <w:rsid w:val="003B4140"/>
    <w:rsid w:val="003D2087"/>
    <w:rsid w:val="003D5AAF"/>
    <w:rsid w:val="003F63E3"/>
    <w:rsid w:val="0040234F"/>
    <w:rsid w:val="00403D3B"/>
    <w:rsid w:val="004066A4"/>
    <w:rsid w:val="00414C48"/>
    <w:rsid w:val="00432098"/>
    <w:rsid w:val="00444B56"/>
    <w:rsid w:val="00450A5A"/>
    <w:rsid w:val="00457A4D"/>
    <w:rsid w:val="00470CF0"/>
    <w:rsid w:val="00477E38"/>
    <w:rsid w:val="0048394E"/>
    <w:rsid w:val="00484668"/>
    <w:rsid w:val="004A3971"/>
    <w:rsid w:val="004B3DB3"/>
    <w:rsid w:val="004C6AE6"/>
    <w:rsid w:val="004D2E30"/>
    <w:rsid w:val="004E4495"/>
    <w:rsid w:val="005078E4"/>
    <w:rsid w:val="005224DA"/>
    <w:rsid w:val="00546DAF"/>
    <w:rsid w:val="00583A9B"/>
    <w:rsid w:val="005846F9"/>
    <w:rsid w:val="005851FB"/>
    <w:rsid w:val="0058621C"/>
    <w:rsid w:val="0059396B"/>
    <w:rsid w:val="005A3B0F"/>
    <w:rsid w:val="005B6B23"/>
    <w:rsid w:val="005C68DF"/>
    <w:rsid w:val="005D0E65"/>
    <w:rsid w:val="005E009F"/>
    <w:rsid w:val="005F53E9"/>
    <w:rsid w:val="006179E2"/>
    <w:rsid w:val="006267BB"/>
    <w:rsid w:val="00643137"/>
    <w:rsid w:val="0066066D"/>
    <w:rsid w:val="0066328B"/>
    <w:rsid w:val="00667C8C"/>
    <w:rsid w:val="00676CC0"/>
    <w:rsid w:val="00681459"/>
    <w:rsid w:val="00686B95"/>
    <w:rsid w:val="006A061E"/>
    <w:rsid w:val="006D25FE"/>
    <w:rsid w:val="006F044A"/>
    <w:rsid w:val="006F26A0"/>
    <w:rsid w:val="007514DF"/>
    <w:rsid w:val="00770E5C"/>
    <w:rsid w:val="0078195F"/>
    <w:rsid w:val="007842B6"/>
    <w:rsid w:val="00787756"/>
    <w:rsid w:val="007A2702"/>
    <w:rsid w:val="007B1811"/>
    <w:rsid w:val="007C1E25"/>
    <w:rsid w:val="007C58C7"/>
    <w:rsid w:val="007E041A"/>
    <w:rsid w:val="007E40F9"/>
    <w:rsid w:val="007F6560"/>
    <w:rsid w:val="0081545A"/>
    <w:rsid w:val="00821CEE"/>
    <w:rsid w:val="00832E44"/>
    <w:rsid w:val="00835CA1"/>
    <w:rsid w:val="00847C6D"/>
    <w:rsid w:val="008771C4"/>
    <w:rsid w:val="00884E65"/>
    <w:rsid w:val="00894A1F"/>
    <w:rsid w:val="00895139"/>
    <w:rsid w:val="00895216"/>
    <w:rsid w:val="008B73FE"/>
    <w:rsid w:val="008C28C0"/>
    <w:rsid w:val="008C7904"/>
    <w:rsid w:val="008C7F70"/>
    <w:rsid w:val="008D38E3"/>
    <w:rsid w:val="008D5AA0"/>
    <w:rsid w:val="008E3D54"/>
    <w:rsid w:val="008E6106"/>
    <w:rsid w:val="0090101B"/>
    <w:rsid w:val="009132B6"/>
    <w:rsid w:val="00920AB3"/>
    <w:rsid w:val="00924677"/>
    <w:rsid w:val="00935089"/>
    <w:rsid w:val="00940356"/>
    <w:rsid w:val="00940E74"/>
    <w:rsid w:val="00946DDD"/>
    <w:rsid w:val="00956BA6"/>
    <w:rsid w:val="009778A2"/>
    <w:rsid w:val="0099477B"/>
    <w:rsid w:val="009A6394"/>
    <w:rsid w:val="009A6E53"/>
    <w:rsid w:val="009C548C"/>
    <w:rsid w:val="009F1375"/>
    <w:rsid w:val="00A07C7B"/>
    <w:rsid w:val="00A203C0"/>
    <w:rsid w:val="00A33A90"/>
    <w:rsid w:val="00A37960"/>
    <w:rsid w:val="00A44D79"/>
    <w:rsid w:val="00A67DEF"/>
    <w:rsid w:val="00A77D1A"/>
    <w:rsid w:val="00A93FB0"/>
    <w:rsid w:val="00AA03E9"/>
    <w:rsid w:val="00AA4E27"/>
    <w:rsid w:val="00AA78A4"/>
    <w:rsid w:val="00B0623C"/>
    <w:rsid w:val="00B064AF"/>
    <w:rsid w:val="00B06DE6"/>
    <w:rsid w:val="00B25E13"/>
    <w:rsid w:val="00B3046E"/>
    <w:rsid w:val="00B40056"/>
    <w:rsid w:val="00B44118"/>
    <w:rsid w:val="00B522B8"/>
    <w:rsid w:val="00B674C7"/>
    <w:rsid w:val="00B844F1"/>
    <w:rsid w:val="00B87D35"/>
    <w:rsid w:val="00B975E6"/>
    <w:rsid w:val="00BA1F37"/>
    <w:rsid w:val="00BA5A91"/>
    <w:rsid w:val="00BB240D"/>
    <w:rsid w:val="00BC26FE"/>
    <w:rsid w:val="00BE416E"/>
    <w:rsid w:val="00BE5A5B"/>
    <w:rsid w:val="00C033ED"/>
    <w:rsid w:val="00C036B0"/>
    <w:rsid w:val="00C14491"/>
    <w:rsid w:val="00C66B5F"/>
    <w:rsid w:val="00C74A17"/>
    <w:rsid w:val="00C869C4"/>
    <w:rsid w:val="00CC2CBC"/>
    <w:rsid w:val="00CE2ACA"/>
    <w:rsid w:val="00CE39F4"/>
    <w:rsid w:val="00CE5392"/>
    <w:rsid w:val="00CF34EB"/>
    <w:rsid w:val="00D00D21"/>
    <w:rsid w:val="00D04569"/>
    <w:rsid w:val="00D35A0D"/>
    <w:rsid w:val="00D40584"/>
    <w:rsid w:val="00D43F20"/>
    <w:rsid w:val="00D46691"/>
    <w:rsid w:val="00D533D1"/>
    <w:rsid w:val="00D574B2"/>
    <w:rsid w:val="00D92358"/>
    <w:rsid w:val="00DA0367"/>
    <w:rsid w:val="00DA4E70"/>
    <w:rsid w:val="00DA6F0A"/>
    <w:rsid w:val="00DC2EB7"/>
    <w:rsid w:val="00DE6C54"/>
    <w:rsid w:val="00DF2553"/>
    <w:rsid w:val="00E1716D"/>
    <w:rsid w:val="00E34B73"/>
    <w:rsid w:val="00E35A1A"/>
    <w:rsid w:val="00E47F48"/>
    <w:rsid w:val="00E81324"/>
    <w:rsid w:val="00EB395B"/>
    <w:rsid w:val="00EB53F2"/>
    <w:rsid w:val="00EC0E3B"/>
    <w:rsid w:val="00EC231D"/>
    <w:rsid w:val="00EF08F1"/>
    <w:rsid w:val="00F15711"/>
    <w:rsid w:val="00F2450A"/>
    <w:rsid w:val="00F8377B"/>
    <w:rsid w:val="00FB25C1"/>
    <w:rsid w:val="00FB54A5"/>
    <w:rsid w:val="00FC3A60"/>
    <w:rsid w:val="00FE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unhideWhenUsed/>
    <w:rsid w:val="003473C6"/>
  </w:style>
  <w:style w:type="numbering" w:customStyle="1" w:styleId="NoList1">
    <w:name w:val="No List1"/>
    <w:next w:val="NoList"/>
    <w:uiPriority w:val="99"/>
    <w:semiHidden/>
    <w:unhideWhenUsed/>
    <w:rsid w:val="005C68DF"/>
  </w:style>
  <w:style w:type="table" w:customStyle="1" w:styleId="TableGrid2">
    <w:name w:val="Table Grid2"/>
    <w:basedOn w:val="TableNormal"/>
    <w:next w:val="TableGrid"/>
    <w:uiPriority w:val="3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6267BB"/>
  </w:style>
  <w:style w:type="table" w:customStyle="1" w:styleId="TableGrid3">
    <w:name w:val="Table Grid3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6267BB"/>
  </w:style>
  <w:style w:type="table" w:customStyle="1" w:styleId="TableGrid21">
    <w:name w:val="Table Grid21"/>
    <w:basedOn w:val="TableNormal"/>
    <w:next w:val="TableGrid"/>
    <w:uiPriority w:val="3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5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626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unhideWhenUsed/>
    <w:rsid w:val="003473C6"/>
  </w:style>
  <w:style w:type="numbering" w:customStyle="1" w:styleId="NoList1">
    <w:name w:val="No List1"/>
    <w:next w:val="NoList"/>
    <w:uiPriority w:val="99"/>
    <w:semiHidden/>
    <w:unhideWhenUsed/>
    <w:rsid w:val="005C68DF"/>
  </w:style>
  <w:style w:type="table" w:customStyle="1" w:styleId="TableGrid2">
    <w:name w:val="Table Grid2"/>
    <w:basedOn w:val="TableNormal"/>
    <w:next w:val="TableGrid"/>
    <w:uiPriority w:val="3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6267BB"/>
  </w:style>
  <w:style w:type="table" w:customStyle="1" w:styleId="TableGrid3">
    <w:name w:val="Table Grid3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6267BB"/>
  </w:style>
  <w:style w:type="table" w:customStyle="1" w:styleId="TableGrid21">
    <w:name w:val="Table Grid21"/>
    <w:basedOn w:val="TableNormal"/>
    <w:next w:val="TableGrid"/>
    <w:uiPriority w:val="3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5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626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366D5-67FF-41C1-B7A1-9AD3E99C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13168</Words>
  <Characters>75058</Characters>
  <Application>Microsoft Office Word</Application>
  <DocSecurity>0</DocSecurity>
  <Lines>625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H81ME</cp:lastModifiedBy>
  <cp:revision>2</cp:revision>
  <cp:lastPrinted>2018-05-28T05:38:00Z</cp:lastPrinted>
  <dcterms:created xsi:type="dcterms:W3CDTF">2021-07-16T07:44:00Z</dcterms:created>
  <dcterms:modified xsi:type="dcterms:W3CDTF">2021-07-16T07:44:00Z</dcterms:modified>
</cp:coreProperties>
</file>